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D2" w:rsidRPr="007A2BD2" w:rsidRDefault="007A2BD2" w:rsidP="007A2BD2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7A2BD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你真的了解 WebSocket 吗？</w:t>
      </w:r>
    </w:p>
    <w:p w:rsidR="007A2BD2" w:rsidRPr="007A2BD2" w:rsidRDefault="007A2BD2" w:rsidP="007A2B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7A2BD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2017/08/01 · </w:t>
      </w:r>
      <w:hyperlink r:id="rId7" w:history="1">
        <w:r w:rsidRPr="007A2BD2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实践项目</w:t>
        </w:r>
      </w:hyperlink>
      <w:r w:rsidRPr="007A2BD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8" w:history="1">
        <w:r w:rsidRPr="007A2BD2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websocket</w:t>
        </w:r>
      </w:hyperlink>
    </w:p>
    <w:p w:rsidR="007A2BD2" w:rsidRPr="007A2BD2" w:rsidRDefault="007A2BD2" w:rsidP="007A2B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7A2BD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分享到：</w:t>
      </w:r>
    </w:p>
    <w:p w:rsidR="007A2BD2" w:rsidRPr="007A2BD2" w:rsidRDefault="007A2BD2" w:rsidP="007A2BD2">
      <w:pPr>
        <w:widowControl/>
        <w:shd w:val="clear" w:color="auto" w:fill="F0F0F0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原文出处： </w:t>
      </w:r>
      <w:hyperlink r:id="rId9" w:tgtFrame="_blank" w:history="1">
        <w:r w:rsidRPr="007A2BD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Mr.Seven</w:t>
        </w:r>
      </w:hyperlink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  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WebSocket协议是基于TCP的一种新的协议。WebSocket最初在HTML5规范中被引用为TCP连接，作为基于TCP的套接字API的占位符。它实现了浏览器与服务器全双工(full-duplex)通信。其本质是保持TCP连接，在浏览器和服务端通过Socket进行通信。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本文将使用Python编写Socket服务端，一步一步分析请求过程！！！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</w:pPr>
      <w:r w:rsidRPr="007A2BD2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t>1. 启动服务端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159.5pt;height:57.7pt" o:ole="">
            <v:imagedata r:id="rId10" o:title=""/>
          </v:shape>
          <w:control r:id="rId11" w:name="DefaultOcxName" w:shapeid="_x0000_i119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871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socket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 = socket.socket(socket.AF_INET, socket.SOCK_STREAM)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sock.setsockopt(socket.SOL_SOCKET, socket.SO_REUSEADDR,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sock.bind(('127.0.0.1', 8002))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sock.listen(5)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等待用户连接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conn, address = sock.accept()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启动Socket服务器后，等待用户【连接】，然后进行收发数据。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</w:pPr>
      <w:r w:rsidRPr="007A2BD2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t>2. 客户端连接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lastRenderedPageBreak/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97" type="#_x0000_t75" style="width:159.5pt;height:57.7pt" o:ole="">
            <v:imagedata r:id="rId10" o:title=""/>
          </v:shape>
          <w:control r:id="rId12" w:name="DefaultOcxName1" w:shapeid="_x0000_i119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&lt;script type="text/javascript"&gt;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var socket = new WebSocket("ws://127.0.0.1:8002/xxoo");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&lt;/script&gt;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当客户端向服务端发送连接请求时，不仅连接还会发送【握手】信息，并等待服务端响应，至此连接才创建成功！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</w:pPr>
      <w:r w:rsidRPr="007A2BD2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t>3. 建立连接【握手】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96" type="#_x0000_t75" style="width:159.5pt;height:57.7pt" o:ole="">
            <v:imagedata r:id="rId10" o:title=""/>
          </v:shape>
          <w:control r:id="rId13" w:name="DefaultOcxName2" w:shapeid="_x0000_i119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871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socket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 = socket.socket(socket.AF_INET, socket.SOCK_STREAM)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sock.setsockopt(socket.SOL_SOCKET, socket.SO_REUSEADDR,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sock.bind(('127.0.0.1', 8002))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sock.listen(5)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获取客户端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socket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对象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conn, address = sock.accept()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获取客户端的【握手】信息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 = conn.recv(1024)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conn.send('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响应【握手】信息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')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请求和响应的【握手】信息需要遵循规则：</w:t>
      </w:r>
    </w:p>
    <w:p w:rsidR="007A2BD2" w:rsidRPr="007A2BD2" w:rsidRDefault="007A2BD2" w:rsidP="007A2BD2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从请求【握手】信息中提取 Sec-WebSocket-Key</w:t>
      </w:r>
    </w:p>
    <w:p w:rsidR="007A2BD2" w:rsidRPr="007A2BD2" w:rsidRDefault="007A2BD2" w:rsidP="007A2BD2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利用magic_string 和 Sec-WebSocket-Key 进行hmac1加密，再进行base64加密</w:t>
      </w:r>
    </w:p>
    <w:p w:rsidR="007A2BD2" w:rsidRPr="007A2BD2" w:rsidRDefault="007A2BD2" w:rsidP="007A2BD2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将加密结果响应给客户端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i/>
          <w:iCs/>
          <w:color w:val="2E2E2E"/>
          <w:kern w:val="0"/>
          <w:sz w:val="23"/>
          <w:szCs w:val="23"/>
          <w:bdr w:val="none" w:sz="0" w:space="0" w:color="auto" w:frame="1"/>
        </w:rPr>
        <w:t>注：magic string为：258EAFA5-E914-47DA-95CA-C5AB0DC85B11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请求【握手】信息为：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95" type="#_x0000_t75" style="width:159.5pt;height:57.7pt" o:ole="">
            <v:imagedata r:id="rId10" o:title=""/>
          </v:shape>
          <w:control r:id="rId14" w:name="DefaultOcxName3" w:shapeid="_x0000_i119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871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 /chatsocket HTTP/1.1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Host: 127.0.0.1:8002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Connection: Upgrade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Pragma: no-cache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Cache-Control: no-cache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Upgrade: websocket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Origin: http://localhost:63342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Sec-WebSocket-Version: 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Sec-WebSocket-Key: mnwFxiOlctXFN/DeMt1Amg==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Sec-WebSocket-Extensions: permessage-deflate; client_max_window_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bits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提取Sec-WebSocket-Key值并加密：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94" type="#_x0000_t75" style="width:159.5pt;height:57.7pt" o:ole="">
            <v:imagedata r:id="rId10" o:title=""/>
          </v:shape>
          <w:control r:id="rId15" w:name="DefaultOcxName4" w:shapeid="_x0000_i119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50</w:t>
            </w:r>
          </w:p>
        </w:tc>
        <w:tc>
          <w:tcPr>
            <w:tcW w:w="1303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import socket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base64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hashlib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get_headers(data):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将请求头格式化成字典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:param data: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:return: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header_dict = {}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data = str(data, encoding='utf-8')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 in data.split('\r\n'):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print(i)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header, body = data.split('\r\n\r\n',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header_list = header.split('\r\n')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 in range(0, len(header_list)):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if i == 0: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if len(header_list[i].split(' ')) == 3: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header_dict['method'], header_dict['url'], header_dict['protocol'] = header_list[i].split(' 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else: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k, v = header_list[i].split(':',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header_dict[k] = v.strip()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header_dict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 = socket.socket(socket.AF_INET, socket.SOCK_STREAM)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sock.setsockopt(socket.SOL_SOCKET, socket.SO_REUSEADDR,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sock.bind(('127.0.0.1', 8002))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sock.listen(5)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conn, address = sock.accept()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 = conn.recv(1024)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headers = get_headers(data) 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提取请求头信息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对请求头中的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sec-websocket-key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进行加密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response_tpl = "HTTP/1.1 101 Switching Protocols\r\n"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"Upgrade:websocket\r\n"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"Connection: Upgrade\r\n"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"Sec-WebSocket-Accept: %s\r\n"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"WebSocket-Location: ws://%s%s\r\n\r\n"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magic_string = '258EAFA5-E914-47DA-95CA-C5AB0DC85B11'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value = headers['Sec-WebSocket-Key'] + magic_string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ac = base64.b64encode(hashlib.sha1(value.encode('utf-8')).digest())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response_str = response_tpl % (ac.decode('utf-8'), headers['Host'], headers['url'])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响应【握手】信息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conn.send(bytes(response_str, encoding='utf-8'))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2E2E2E"/>
          <w:kern w:val="36"/>
          <w:sz w:val="39"/>
          <w:szCs w:val="39"/>
        </w:rPr>
      </w:pPr>
      <w:r w:rsidRPr="007A2BD2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lastRenderedPageBreak/>
        <w:t>4.客户端和服务端收发数据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客户端和服务端传输数据时，需要对数据进行【封包】和【解包】。客户端的JavaScript类库已经封装【封包】和【解包】过程，但Socket服务端需要手动实现。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第一步：获取客户端发送的数据【解包】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93" type="#_x0000_t75" style="width:159.5pt;height:57.7pt" o:ole="">
            <v:imagedata r:id="rId10" o:title=""/>
          </v:shape>
          <w:control r:id="rId16" w:name="DefaultOcxName5" w:shapeid="_x0000_i119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871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info = conn.recv(8096)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payload_len = info[1] &amp; 127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payload_len == 126: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extend_payload_len = info[2:4]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mask = info[4:8]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decoded = info[8:]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elif payload_len == 127: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extend_payload_len = info[2:10]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mask = info[10:14]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decoded = info[14:]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else: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extend_payload_len = None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mask = info[2:6]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decoded = info[6:]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bytes_list = bytearray()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 in range(len(decoded)):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chunk = decoded[i] ^ mask[i % 4]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bytes_list.append(chunk)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body = str(bytes_list, encoding='utf-8')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print(body)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基于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Python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实现解包过程（未实现长内容）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解包详细过程：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201" type="#_x0000_t75" style="width:159.5pt;height:57.7pt" o:ole="">
            <v:imagedata r:id="rId10" o:title=""/>
          </v:shape>
          <w:control r:id="rId17" w:name="DefaultOcxName6" w:shapeid="_x0000_i1201"/>
        </w:objec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FFB222" wp14:editId="1522E172">
            <wp:extent cx="5274310" cy="2710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第二步：向客户端发送数据【封包】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91" type="#_x0000_t75" style="width:159.5pt;height:57.7pt" o:ole="">
            <v:imagedata r:id="rId10" o:title=""/>
          </v:shape>
          <w:control r:id="rId19" w:name="DefaultOcxName7" w:shapeid="_x0000_i119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952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def send_msg(conn, msg_bytes):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WebSocket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服务端向客户端发送消息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:param conn: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客户端连接到服务器端的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socket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对象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即：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conn,address = socket.accept()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:param msg_bytes: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向客户端发送的字节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:return: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import struct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token = b"\x81"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length = len(msg_bytes)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length &lt; 126: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token += struct.pack("B", length)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elif length &lt;= 0xFFFF: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    token += struct.pack("!BH", 126, length)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else: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token += struct.pack("!BQ", 127, length)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msg = token + msg_bytes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conn.send(msg)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True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2E2E2E"/>
          <w:kern w:val="36"/>
          <w:sz w:val="39"/>
          <w:szCs w:val="39"/>
        </w:rPr>
      </w:pPr>
      <w:r w:rsidRPr="007A2BD2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lastRenderedPageBreak/>
        <w:t>5. 基于Python实现简单示例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a. 基于Python socket实现的WebSocket服务端：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90" type="#_x0000_t75" style="width:159.5pt;height:57.7pt" o:ole="">
            <v:imagedata r:id="rId10" o:title=""/>
          </v:shape>
          <w:control r:id="rId20" w:name="DefaultOcxName8" w:shapeid="_x0000_i119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79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70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103</w:t>
            </w:r>
          </w:p>
        </w:tc>
        <w:tc>
          <w:tcPr>
            <w:tcW w:w="1303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#!/usr/bin/env python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-*- coding:utf-8 -*-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socket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base64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hashlib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get_headers(data):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将请求头格式化成字典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:param data: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:return: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header_dict = {}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data = str(data, encoding='utf-8')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header, body = data.split('\r\n\r\n',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header_list = header.split('\r\n')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 in range(0, len(header_list)):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if i == 0: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if len(header_list[i].split(' ')) == 3: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header_dict['method'], header_dict['url'], header_dict['protocol'] = header_list[i].split(' 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else: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k, v = header_list[i].split(':',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header_dict[k] = v.strip()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return header_dict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send_msg(conn, msg_bytes):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WebSocket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服务端向客户端发送消息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:param conn: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客户端连接到服务器端的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socket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对象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即：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conn,address = socket.accept()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:param msg_bytes: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向客户端发送的字节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:return: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import struct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token = b"\x81"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length = len(msg_bytes)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length &lt; 126: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token += struct.pack("B", length)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elif length &lt;= 0xFFFF: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token += struct.pack("!BH", 126, length)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else: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token += struct.pack("!BQ", 127, length)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msg = token + msg_bytes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conn.send(msg)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True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run():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 = socket.socket(socket.AF_INET, socket.SOCK_STREAM)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sock.setsockopt(socket.SOL_SOCKET, socket.SO_REUSEADDR, 1)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sock.bind(('127.0.0.1', 8003))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sock.listen(5)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conn, address = sock.accept()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data = conn.recv(1024)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headers = get_headers(data)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response_tpl = "HTTP/1.1 101 Switching Protocols\r\n"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 "Upgrade:websocket\r\n"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 "Connection:Upgrade\r\n"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 "Sec-WebSocket-Accept:%s\r\n" \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 "WebSocket-Location:ws://%s%s\r\n\r\n"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value = headers['Sec-WebSocket-Key'] + '258EAFA5-E914-47DA-95CA-C5AB0DC85B11'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ac = base64.b64encode(hashlib.sha1(value.encode('utf-8')).digest())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response_str = response_tpl % (ac.decode('utf-8'), headers['Host'], headers['url'])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conn.send(bytes(response_str, encoding='utf-8'))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while True: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try: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info = conn.recv(8096)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except Exception as 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info = None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if not info: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break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payload_len = info[1] &amp; 127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if payload_len == 126: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extend_payload_len = info[2:4]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mask = info[4:8]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decoded = info[8:]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elif payload_len == 127: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extend_payload_len = info[2:10]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mask = info[10:14]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decoded = info[14:]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else: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extend_payload_len = None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mask = info[2:6]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decoded = info[6:]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bytes_list = bytearray()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for i in range(len(decoded)):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chunk = decoded[i] ^ mask[i % 4]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bytes_list.append(chunk)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body = str(bytes_list, encoding='utf-8')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send_msg(conn,body.encode('utf-8'))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sock.close()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if __name__ == '__main__':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run()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b. 利用JavaScript类库实现客户端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89" type="#_x0000_t75" style="width:159.5pt;height:57.7pt" o:ole="">
            <v:imagedata r:id="rId10" o:title=""/>
          </v:shape>
          <w:control r:id="rId21" w:name="DefaultOcxName9" w:shapeid="_x0000_i118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47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9480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&lt;!DOCTYPE html&gt;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&lt;html&gt;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&lt;head lang="en"&gt;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&lt;meta charset="UTF-8"&gt;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&lt;title&gt;&lt;/title&gt;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&lt;/head&gt;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&lt;body&gt;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&lt;div&gt;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&lt;input type="text" id="txt"/&gt;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&lt;input type="button" id="btn" value="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提交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 onclick="sendMsg();"/&gt;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&lt;input type="button" id="close" value="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关闭连接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 onclick="closeConn();"/&gt;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&lt;/div&gt;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&lt;div id="content"&gt;&lt;/div&gt;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&lt;script type="text/javascript"&gt;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var socket = new WebSocket("ws://127.0.0.1:8003/chatsocket");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socket.onopen = function ()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/*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与服务器端连接成功后，自动执行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*/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var newTag = document.createElement('div');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newTag.innerHTML = "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【连接成功】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document.getElementById('content').appendChild(newTag);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socket.onmessage = function (event)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/*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服务器端向客户端发送数据时，自动执行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*/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var response = event.data;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var newTag = document.createElement('div');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newTag.innerHTML = response;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document.getElementById('content').appendChild(newTag);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socket.onclose = function (event)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/*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服务器端主动断开连接时，自动执行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*/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var newTag = document.createElement('div');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newTag.innerHTML = "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【关闭连接】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document.getElementById('content').appendChild(newTag);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function sendMsg()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var txt = document.getElementById('txt');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socket.send(txt.value);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txt.value = "";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function closeConn()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    socket.close();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var newTag = document.createElement('div');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newTag.innerHTML = "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【关闭连接】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document.getElementById('content').appendChild(newTag);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&lt;/script&gt;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&lt;/body&gt;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&lt;/html&gt;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2E2E2E"/>
          <w:kern w:val="36"/>
          <w:sz w:val="39"/>
          <w:szCs w:val="39"/>
        </w:rPr>
      </w:pPr>
      <w:r w:rsidRPr="007A2BD2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lastRenderedPageBreak/>
        <w:t>6. 基于Tornado框架实现Web聊天室</w:t>
      </w:r>
    </w:p>
    <w:p w:rsidR="007A2BD2" w:rsidRPr="007A2BD2" w:rsidRDefault="007A2BD2" w:rsidP="007A2BD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Tornado是一个支持WebSocket的优秀框架，其内部原理正如1~5步骤描述，当然Tornado内部封装功能更加完整。 以下是基于Tornado实现的聊天室示例：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188" type="#_x0000_t75" style="width:159.5pt;height:57.7pt" o:ole="">
            <v:imagedata r:id="rId10" o:title=""/>
          </v:shape>
          <w:control r:id="rId22" w:name="DefaultOcxName10" w:shapeid="_x0000_i11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64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71</w:t>
            </w:r>
          </w:p>
        </w:tc>
        <w:tc>
          <w:tcPr>
            <w:tcW w:w="871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#!/usr/bin/env python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-*- coding:utf-8 -*-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uuid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json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tornado.ioloop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tornado.web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tornado.websocket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IndexHandler(tornado.web.RequestHandler):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def get(self):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self.render('index.html')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ChatHandler(tornado.websocket.WebSocketHandler):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用户存储当前聊天室用户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waiters = set()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用于存储历时消息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messages = []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def open(self):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客户端连接成功时，自动执行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:return: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ChatHandler.waiters.add(self)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uid = str(uuid.uuid4())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self.write_message(uid)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for msg in ChatHandler.messages: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content = self.render_string('message.html', **msg)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self.write_message(content)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def on_message(self, message):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客户端连发送消息时，自动执行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:param message: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:return: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msg = json.loads(message)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ChatHandler.messages.append(message)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for client in ChatHandler.waiters: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content = client.render_string('message.html', **msg)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client.write_message(content)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def on_close(self):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客户端关闭连接时，，自动执行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:return: 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"""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ChatHandler.waiters.remove(self)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run():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settings =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'template_path': 'templates',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'static_path': 'static',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application = tornado.web.Application([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(r"/", IndexHandler),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(r"/chat", ChatHandler),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], **settings)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application.listen(8888)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tornado.ioloop.IOLoop.instance().start()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if __name__ == "__main__":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run()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app.py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23"/>
          <w:szCs w:val="23"/>
        </w:rPr>
      </w:pPr>
      <w:r w:rsidRPr="007A2BD2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lastRenderedPageBreak/>
        <w:t>Python</w:t>
      </w:r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A2BD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200" type="#_x0000_t75" style="width:159.5pt;height:57.7pt" o:ole="">
            <v:imagedata r:id="rId10" o:title=""/>
          </v:shape>
          <w:control r:id="rId23" w:name="DefaultOcxName11" w:shapeid="_x0000_i120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7A2BD2" w:rsidRPr="007A2BD2" w:rsidTr="007A2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47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49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50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51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52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53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54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55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kern w:val="0"/>
                <w:sz w:val="20"/>
                <w:szCs w:val="20"/>
              </w:rPr>
              <w:t>56</w:t>
            </w:r>
          </w:p>
        </w:tc>
        <w:tc>
          <w:tcPr>
            <w:tcW w:w="10695" w:type="dxa"/>
            <w:vAlign w:val="center"/>
            <w:hideMark/>
          </w:tcPr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&lt;!DOCTYPE html&gt;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&lt;html lang="en"&gt;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&lt;head&gt;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&lt;meta charset="UTF-8"&gt;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&lt;title&gt;Python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聊天室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&lt;/title&gt;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&lt;/head&gt;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&lt;body&gt;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&lt;div&gt;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&lt;input type="text" id="txt"/&gt;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&lt;input type="button" id="btn" value="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提交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 onclick="sendMsg();"/&gt;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&lt;input type="button" id="close" value="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关闭连接</w:t>
            </w: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 onclick="closeConn();"/&gt;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&lt;/div&gt;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&lt;div id="container" style="border: 1px solid #dddddd;margin: 20px;min-height: 500px;"&gt;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&lt;/div&gt;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&lt;script src="/static/jquery-2.1.4.min.js"&gt;&lt;/script&gt;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&lt;script type="text/javascript"&gt;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$(function ()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wsUpdater.start();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var wsUpdater =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socket: null,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uid: null,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start: function()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var url = "ws://127.0.0.1:8888/chat";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wsUpdater.socket = new WebSocket(url);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wsUpdater.socket.onmessage = function(event)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  console.log(event);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  if(wsUpdater.uid){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                    wsUpdater.showMessage(event.data);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  }else{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      wsUpdater.uid = event.data;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    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},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showMessage: function(content)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$('#container').append(content);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function sendMsg()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var msg = {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uid: wsUpdater.uid,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  message: $("#txt").val()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};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wsUpdater.socket.send(JSON.stringify(msg));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&lt;/script&gt;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&lt;/body&gt;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&lt;/html&gt;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A2BD2" w:rsidRPr="007A2BD2" w:rsidRDefault="007A2BD2" w:rsidP="007A2BD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A2BD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index.html</w:t>
            </w:r>
          </w:p>
        </w:tc>
      </w:tr>
    </w:tbl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24" w:tgtFrame="_blank" w:history="1">
        <w:r w:rsidRPr="007A2BD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示例源码下载</w:t>
        </w:r>
      </w:hyperlink>
    </w:p>
    <w:p w:rsidR="007A2BD2" w:rsidRPr="007A2BD2" w:rsidRDefault="007A2BD2" w:rsidP="007A2BD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A2BD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参考文献</w:t>
      </w:r>
      <w:r w:rsidRPr="007A2BD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：https://developer.mozilla.org/en-US/docs/Web/API/WebSockets_API/Writing_WebSocket_servers</w:t>
      </w:r>
    </w:p>
    <w:p w:rsidR="00142662" w:rsidRPr="007A2BD2" w:rsidRDefault="007A2BD2"/>
    <w:sectPr w:rsidR="00142662" w:rsidRPr="007A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D2" w:rsidRDefault="007A2BD2" w:rsidP="007A2BD2">
      <w:r>
        <w:separator/>
      </w:r>
    </w:p>
  </w:endnote>
  <w:endnote w:type="continuationSeparator" w:id="0">
    <w:p w:rsidR="007A2BD2" w:rsidRDefault="007A2BD2" w:rsidP="007A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D2" w:rsidRDefault="007A2BD2" w:rsidP="007A2BD2">
      <w:r>
        <w:separator/>
      </w:r>
    </w:p>
  </w:footnote>
  <w:footnote w:type="continuationSeparator" w:id="0">
    <w:p w:rsidR="007A2BD2" w:rsidRDefault="007A2BD2" w:rsidP="007A2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5213"/>
    <w:multiLevelType w:val="multilevel"/>
    <w:tmpl w:val="B74E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A4794"/>
    <w:multiLevelType w:val="multilevel"/>
    <w:tmpl w:val="65A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BB"/>
    <w:rsid w:val="007A2BD2"/>
    <w:rsid w:val="0089423B"/>
    <w:rsid w:val="00DD3CB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chartTrackingRefBased/>
  <w15:docId w15:val="{6CAE59C5-4F43-4646-9A76-F01D513C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2B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B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BD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entry-meta-hide-on-mobile">
    <w:name w:val="entry-meta-hide-on-mobile"/>
    <w:basedOn w:val="a"/>
    <w:rsid w:val="007A2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2BD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2BD2"/>
    <w:rPr>
      <w:color w:val="800080"/>
      <w:u w:val="single"/>
    </w:rPr>
  </w:style>
  <w:style w:type="character" w:customStyle="1" w:styleId="jiathistxt">
    <w:name w:val="jiathis_txt"/>
    <w:basedOn w:val="a0"/>
    <w:rsid w:val="007A2BD2"/>
  </w:style>
  <w:style w:type="paragraph" w:styleId="a7">
    <w:name w:val="Normal (Web)"/>
    <w:basedOn w:val="a"/>
    <w:uiPriority w:val="99"/>
    <w:semiHidden/>
    <w:unhideWhenUsed/>
    <w:rsid w:val="007A2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itle">
    <w:name w:val="crayon-title"/>
    <w:basedOn w:val="a0"/>
    <w:rsid w:val="007A2BD2"/>
  </w:style>
  <w:style w:type="character" w:customStyle="1" w:styleId="crayon-language">
    <w:name w:val="crayon-language"/>
    <w:basedOn w:val="a0"/>
    <w:rsid w:val="007A2BD2"/>
  </w:style>
  <w:style w:type="character" w:customStyle="1" w:styleId="crayon-r">
    <w:name w:val="crayon-r"/>
    <w:basedOn w:val="a0"/>
    <w:rsid w:val="007A2BD2"/>
  </w:style>
  <w:style w:type="character" w:customStyle="1" w:styleId="crayon-h">
    <w:name w:val="crayon-h"/>
    <w:basedOn w:val="a0"/>
    <w:rsid w:val="007A2BD2"/>
  </w:style>
  <w:style w:type="character" w:customStyle="1" w:styleId="crayon-k">
    <w:name w:val="crayon-k"/>
    <w:basedOn w:val="a0"/>
    <w:rsid w:val="007A2BD2"/>
  </w:style>
  <w:style w:type="character" w:customStyle="1" w:styleId="crayon-v">
    <w:name w:val="crayon-v"/>
    <w:basedOn w:val="a0"/>
    <w:rsid w:val="007A2BD2"/>
  </w:style>
  <w:style w:type="character" w:customStyle="1" w:styleId="crayon-o">
    <w:name w:val="crayon-o"/>
    <w:basedOn w:val="a0"/>
    <w:rsid w:val="007A2BD2"/>
  </w:style>
  <w:style w:type="character" w:customStyle="1" w:styleId="crayon-sy">
    <w:name w:val="crayon-sy"/>
    <w:basedOn w:val="a0"/>
    <w:rsid w:val="007A2BD2"/>
  </w:style>
  <w:style w:type="character" w:customStyle="1" w:styleId="crayon-e">
    <w:name w:val="crayon-e"/>
    <w:basedOn w:val="a0"/>
    <w:rsid w:val="007A2BD2"/>
  </w:style>
  <w:style w:type="character" w:customStyle="1" w:styleId="crayon-cn">
    <w:name w:val="crayon-cn"/>
    <w:basedOn w:val="a0"/>
    <w:rsid w:val="007A2BD2"/>
  </w:style>
  <w:style w:type="character" w:customStyle="1" w:styleId="crayon-s">
    <w:name w:val="crayon-s"/>
    <w:basedOn w:val="a0"/>
    <w:rsid w:val="007A2BD2"/>
  </w:style>
  <w:style w:type="character" w:customStyle="1" w:styleId="crayon-c">
    <w:name w:val="crayon-c"/>
    <w:basedOn w:val="a0"/>
    <w:rsid w:val="007A2BD2"/>
  </w:style>
  <w:style w:type="character" w:customStyle="1" w:styleId="crayon-mixed-highlight">
    <w:name w:val="crayon-mixed-highlight"/>
    <w:basedOn w:val="a0"/>
    <w:rsid w:val="007A2BD2"/>
  </w:style>
  <w:style w:type="character" w:customStyle="1" w:styleId="crayon-ta">
    <w:name w:val="crayon-ta"/>
    <w:basedOn w:val="a0"/>
    <w:rsid w:val="007A2BD2"/>
  </w:style>
  <w:style w:type="character" w:customStyle="1" w:styleId="crayon-t">
    <w:name w:val="crayon-t"/>
    <w:basedOn w:val="a0"/>
    <w:rsid w:val="007A2BD2"/>
  </w:style>
  <w:style w:type="character" w:styleId="a8">
    <w:name w:val="Emphasis"/>
    <w:basedOn w:val="a0"/>
    <w:uiPriority w:val="20"/>
    <w:qFormat/>
    <w:rsid w:val="007A2BD2"/>
    <w:rPr>
      <w:i/>
      <w:iCs/>
    </w:rPr>
  </w:style>
  <w:style w:type="character" w:customStyle="1" w:styleId="crayon-st">
    <w:name w:val="crayon-st"/>
    <w:basedOn w:val="a0"/>
    <w:rsid w:val="007A2BD2"/>
  </w:style>
  <w:style w:type="character" w:customStyle="1" w:styleId="crayon-i">
    <w:name w:val="crayon-i"/>
    <w:basedOn w:val="a0"/>
    <w:rsid w:val="007A2BD2"/>
  </w:style>
  <w:style w:type="character" w:styleId="HTML">
    <w:name w:val="HTML Code"/>
    <w:basedOn w:val="a0"/>
    <w:uiPriority w:val="99"/>
    <w:semiHidden/>
    <w:unhideWhenUsed/>
    <w:rsid w:val="007A2BD2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7A2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948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6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97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017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48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9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61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2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5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1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1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56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4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77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7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7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8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8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89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269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9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724644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2015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5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05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0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7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4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6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9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9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5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2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0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8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9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9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2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9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9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0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4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6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6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4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3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3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5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6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1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5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37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1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0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2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4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3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37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9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1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73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5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tag/websocket/" TargetMode="External"/><Relationship Id="rId13" Type="http://schemas.openxmlformats.org/officeDocument/2006/relationships/control" Target="activeX/activeX3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hyperlink" Target="http://python.jobbole.com/category/project/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24" Type="http://schemas.openxmlformats.org/officeDocument/2006/relationships/hyperlink" Target="http://files.cnblogs.com/files/wupeiqi/WebChat.zip" TargetMode="Externa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wupeiqi/p/6558766.html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2108</Words>
  <Characters>12021</Characters>
  <Application>Microsoft Office Word</Application>
  <DocSecurity>0</DocSecurity>
  <Lines>100</Lines>
  <Paragraphs>28</Paragraphs>
  <ScaleCrop>false</ScaleCrop>
  <Company/>
  <LinksUpToDate>false</LinksUpToDate>
  <CharactersWithSpaces>14101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2018-06-03T10:09:00Z</dcterms:created>
  <dcterms:modified xsi:type="dcterms:W3CDTF">2018-06-03T10:11:00Z</dcterms:modified>
</cp:coreProperties>
</file>