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8A4B" w14:textId="77777777" w:rsidR="00442E0C" w:rsidRPr="00435C9F" w:rsidRDefault="00442E0C" w:rsidP="00442E0C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35C9F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</w:t>
      </w:r>
      <w:r w:rsidRPr="00435C9F">
        <w:rPr>
          <w:rFonts w:ascii="Times New Roman" w:eastAsia="Calibri" w:hAnsi="Times New Roman" w:cs="Times New Roman"/>
          <w:b/>
          <w:sz w:val="24"/>
          <w:szCs w:val="24"/>
        </w:rPr>
        <w:t>Алтайский государственный педагогический университет</w:t>
      </w:r>
      <w:r w:rsidRPr="00435C9F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2D834C91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211D311E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77F20896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B4067A4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0D4CFE1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4F37A149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2433505A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5F9E5693" w14:textId="77777777" w:rsidR="00442E0C" w:rsidRPr="00435C9F" w:rsidRDefault="00442E0C" w:rsidP="00442E0C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435C9F">
        <w:rPr>
          <w:rFonts w:ascii="Times New Roman" w:eastAsia="Calibri" w:hAnsi="Times New Roman" w:cs="Times New Roman"/>
          <w:sz w:val="44"/>
          <w:szCs w:val="44"/>
        </w:rPr>
        <w:t>Практикум по решению предметных задач</w:t>
      </w:r>
    </w:p>
    <w:p w14:paraId="586C22FD" w14:textId="1F870023" w:rsidR="00442E0C" w:rsidRPr="00757B43" w:rsidRDefault="00442E0C" w:rsidP="00442E0C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435C9F">
        <w:rPr>
          <w:rFonts w:ascii="Times New Roman" w:eastAsia="Calibri" w:hAnsi="Times New Roman" w:cs="Times New Roman"/>
          <w:sz w:val="40"/>
          <w:szCs w:val="40"/>
        </w:rPr>
        <w:t xml:space="preserve">Лабораторная работа </w:t>
      </w:r>
    </w:p>
    <w:p w14:paraId="24CC8917" w14:textId="227CA546" w:rsidR="00442E0C" w:rsidRPr="00435C9F" w:rsidRDefault="00442E0C" w:rsidP="00442E0C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Геометрические задачи</w:t>
      </w:r>
    </w:p>
    <w:p w14:paraId="55B3F1F3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7355D2C3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3E837ABA" w14:textId="77777777" w:rsidR="00442E0C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25791426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5507FD06" w14:textId="77777777" w:rsidR="00442E0C" w:rsidRPr="00435C9F" w:rsidRDefault="00442E0C" w:rsidP="00442E0C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2E82A5A6" w14:textId="77777777" w:rsidR="00442E0C" w:rsidRPr="00435C9F" w:rsidRDefault="00442E0C" w:rsidP="00442E0C">
      <w:pPr>
        <w:spacing w:line="256" w:lineRule="auto"/>
        <w:rPr>
          <w:rFonts w:ascii="Calibri" w:eastAsia="Calibri" w:hAnsi="Calibri" w:cs="Times New Roman"/>
          <w:sz w:val="36"/>
          <w:szCs w:val="36"/>
        </w:rPr>
      </w:pPr>
    </w:p>
    <w:p w14:paraId="65199C4E" w14:textId="77777777" w:rsidR="00442E0C" w:rsidRDefault="00442E0C" w:rsidP="00442E0C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228E55B9" w14:textId="77777777" w:rsidR="00442E0C" w:rsidRDefault="00442E0C" w:rsidP="00442E0C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497B5793" w14:textId="77777777" w:rsidR="00442E0C" w:rsidRDefault="00442E0C" w:rsidP="00442E0C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1BDB732D" w14:textId="77777777" w:rsidR="00442E0C" w:rsidRPr="00435C9F" w:rsidRDefault="00442E0C" w:rsidP="00442E0C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435C9F">
        <w:rPr>
          <w:rFonts w:ascii="Times New Roman" w:eastAsia="Calibri" w:hAnsi="Times New Roman" w:cs="Times New Roman"/>
          <w:sz w:val="36"/>
          <w:szCs w:val="36"/>
        </w:rPr>
        <w:t>Выполнила студентка</w:t>
      </w:r>
    </w:p>
    <w:p w14:paraId="4CDE57D8" w14:textId="77777777" w:rsidR="00442E0C" w:rsidRDefault="00442E0C" w:rsidP="00442E0C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435C9F">
        <w:rPr>
          <w:rFonts w:ascii="Times New Roman" w:eastAsia="Calibri" w:hAnsi="Times New Roman" w:cs="Times New Roman"/>
          <w:sz w:val="36"/>
          <w:szCs w:val="36"/>
        </w:rPr>
        <w:t>гр. 3217д,</w:t>
      </w:r>
      <w:r>
        <w:rPr>
          <w:rFonts w:ascii="Times New Roman" w:eastAsia="Calibri" w:hAnsi="Times New Roman" w:cs="Times New Roman"/>
          <w:sz w:val="36"/>
          <w:szCs w:val="36"/>
        </w:rPr>
        <w:t>Отрощенко Е.А</w:t>
      </w:r>
      <w:r w:rsidRPr="00435C9F">
        <w:rPr>
          <w:rFonts w:ascii="Times New Roman" w:eastAsia="Calibri" w:hAnsi="Times New Roman" w:cs="Times New Roman"/>
          <w:sz w:val="36"/>
          <w:szCs w:val="36"/>
        </w:rPr>
        <w:t>.</w:t>
      </w:r>
    </w:p>
    <w:p w14:paraId="08DCD2C9" w14:textId="77777777" w:rsidR="00442E0C" w:rsidRDefault="00442E0C" w:rsidP="00442E0C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1A8F3047" w14:textId="77777777" w:rsidR="00442E0C" w:rsidRDefault="00442E0C" w:rsidP="00442E0C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1B960659" w14:textId="657E43A5" w:rsidR="00442E0C" w:rsidRDefault="00442E0C" w:rsidP="00442E0C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5C9F">
        <w:rPr>
          <w:rFonts w:ascii="Times New Roman" w:eastAsia="Calibri" w:hAnsi="Times New Roman" w:cs="Times New Roman"/>
          <w:sz w:val="28"/>
          <w:szCs w:val="28"/>
        </w:rPr>
        <w:t>Барнаул, 2024</w:t>
      </w:r>
    </w:p>
    <w:p w14:paraId="4E99E2B9" w14:textId="77777777" w:rsidR="00442E0C" w:rsidRPr="00C7004C" w:rsidRDefault="00442E0C" w:rsidP="00442E0C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004C">
        <w:rPr>
          <w:rFonts w:ascii="Times New Roman" w:eastAsia="Calibri" w:hAnsi="Times New Roman" w:cs="Times New Roman"/>
          <w:sz w:val="28"/>
          <w:szCs w:val="28"/>
        </w:rPr>
        <w:lastRenderedPageBreak/>
        <w:t>Вариант 9:</w:t>
      </w:r>
    </w:p>
    <w:p w14:paraId="4F85AE68" w14:textId="77777777" w:rsid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42E0C">
        <w:rPr>
          <w:rFonts w:ascii="Times New Roman" w:hAnsi="Times New Roman" w:cs="Times New Roman"/>
          <w:sz w:val="28"/>
          <w:szCs w:val="28"/>
        </w:rPr>
        <w:t>Два отрезка на плоскости заданы координатами своих вершин. Определить, имеют ли эти отрезки общие точки.</w:t>
      </w:r>
    </w:p>
    <w:p w14:paraId="70DFDBCC" w14:textId="09279B83" w:rsid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7004C">
        <w:rPr>
          <w:rFonts w:ascii="Times New Roman" w:hAnsi="Times New Roman" w:cs="Times New Roman"/>
          <w:sz w:val="28"/>
          <w:szCs w:val="28"/>
        </w:rPr>
        <w:t>Результат:</w:t>
      </w:r>
    </w:p>
    <w:p w14:paraId="2D171E9C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2E0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4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E0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4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E0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4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E0C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6AFE0BFA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F1E76B3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cross_product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(o, a, b):</w:t>
      </w:r>
    </w:p>
    <w:p w14:paraId="3EBC74B0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  return (a[0] - o[0]) * (b[1] - o[1]) - (a[1] - o[1]) * (b[0] - o[0])</w:t>
      </w:r>
    </w:p>
    <w:p w14:paraId="5ED55E99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9B0B8B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on_segment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(p, a, b):</w:t>
      </w:r>
    </w:p>
    <w:p w14:paraId="6916A5EA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  return min(a[0], b[0]) &lt;= p[0] &lt;= max(a[0], b[0]) and min(a[1], b[1]) &lt;= p[1] &lt;= max(a[1], b[1])</w:t>
      </w:r>
    </w:p>
    <w:p w14:paraId="24E7FAB8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8A3038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def intersect(a, b, c, d):</w:t>
      </w:r>
    </w:p>
    <w:p w14:paraId="3A68CA35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  o1 =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cross_product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(a, b, c)</w:t>
      </w:r>
    </w:p>
    <w:p w14:paraId="61222274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  o2 =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cross_product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(a, b, d)</w:t>
      </w:r>
    </w:p>
    <w:p w14:paraId="759095C0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  o3 =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cross_product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(c, d, a)</w:t>
      </w:r>
    </w:p>
    <w:p w14:paraId="46CDF03E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  o4 =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cross_product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(c, d, b)</w:t>
      </w:r>
    </w:p>
    <w:p w14:paraId="65866059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B30C3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  if (o1 &gt; 0 and o2 &lt; 0 or o1 &lt; 0 and o2 &gt; 0) and (o3 &gt; 0 and o4 &lt; 0 or o3 &lt; 0 and o4 &gt; 0):</w:t>
      </w:r>
    </w:p>
    <w:p w14:paraId="66FAA166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    return True</w:t>
      </w:r>
    </w:p>
    <w:p w14:paraId="380EA9EF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9A1489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  if o1 == 0 and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on_segment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(c, a, b):</w:t>
      </w:r>
    </w:p>
    <w:p w14:paraId="23129607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    return True</w:t>
      </w:r>
    </w:p>
    <w:p w14:paraId="1B123E3F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  if o2 == 0 and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on_segment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(d, a, b):</w:t>
      </w:r>
    </w:p>
    <w:p w14:paraId="25EAB71A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    return True</w:t>
      </w:r>
    </w:p>
    <w:p w14:paraId="387F2D79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  if o3 == 0 and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on_segment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(a, c, d):</w:t>
      </w:r>
    </w:p>
    <w:p w14:paraId="02004A4F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    return True</w:t>
      </w:r>
    </w:p>
    <w:p w14:paraId="602F79E3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  if o4 == 0 and </w:t>
      </w:r>
      <w:proofErr w:type="spellStart"/>
      <w:r w:rsidRPr="00442E0C">
        <w:rPr>
          <w:rFonts w:ascii="Times New Roman" w:hAnsi="Times New Roman" w:cs="Times New Roman"/>
          <w:sz w:val="28"/>
          <w:szCs w:val="28"/>
          <w:lang w:val="en-US"/>
        </w:rPr>
        <w:t>on_segment</w:t>
      </w:r>
      <w:proofErr w:type="spellEnd"/>
      <w:r w:rsidRPr="00442E0C">
        <w:rPr>
          <w:rFonts w:ascii="Times New Roman" w:hAnsi="Times New Roman" w:cs="Times New Roman"/>
          <w:sz w:val="28"/>
          <w:szCs w:val="28"/>
          <w:lang w:val="en-US"/>
        </w:rPr>
        <w:t>(b, c, d):</w:t>
      </w:r>
    </w:p>
    <w:p w14:paraId="1863D45C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return True</w:t>
      </w:r>
    </w:p>
    <w:p w14:paraId="48D67E33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B44DE1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  return False</w:t>
      </w:r>
    </w:p>
    <w:p w14:paraId="0B1CAB66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71CB31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segment1_a = (1, 1)</w:t>
      </w:r>
    </w:p>
    <w:p w14:paraId="268CC94E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segment1_b = (10, 10)</w:t>
      </w:r>
    </w:p>
    <w:p w14:paraId="02137926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segment2_a = (1, 10)</w:t>
      </w:r>
    </w:p>
    <w:p w14:paraId="401B690B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segment2_b = (10, 1)</w:t>
      </w:r>
    </w:p>
    <w:p w14:paraId="7699945A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DD2ADE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>if intersect(segment1_a, segment1_b, segment2_a, segment2_b):</w:t>
      </w:r>
    </w:p>
    <w:p w14:paraId="4BC26F53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42E0C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442E0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42E0C">
        <w:rPr>
          <w:rFonts w:ascii="Times New Roman" w:hAnsi="Times New Roman" w:cs="Times New Roman"/>
          <w:sz w:val="28"/>
          <w:szCs w:val="28"/>
        </w:rPr>
        <w:t>("Пересекаются")</w:t>
      </w:r>
    </w:p>
    <w:p w14:paraId="7D35938C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2E0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42E0C">
        <w:rPr>
          <w:rFonts w:ascii="Times New Roman" w:hAnsi="Times New Roman" w:cs="Times New Roman"/>
          <w:sz w:val="28"/>
          <w:szCs w:val="28"/>
        </w:rPr>
        <w:t>:</w:t>
      </w:r>
    </w:p>
    <w:p w14:paraId="0B6A5E3E" w14:textId="77777777" w:rsid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42E0C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442E0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42E0C">
        <w:rPr>
          <w:rFonts w:ascii="Times New Roman" w:hAnsi="Times New Roman" w:cs="Times New Roman"/>
          <w:sz w:val="28"/>
          <w:szCs w:val="28"/>
        </w:rPr>
        <w:t>("Не пересекаются")</w:t>
      </w:r>
    </w:p>
    <w:p w14:paraId="31C2D93D" w14:textId="18B62C48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CD93EF" wp14:editId="4454FF48">
            <wp:extent cx="5940425" cy="5728970"/>
            <wp:effectExtent l="0" t="0" r="3175" b="5080"/>
            <wp:docPr id="5389284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284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122D" w14:textId="22DD2AAD" w:rsid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38C63179" w14:textId="77777777" w:rsidR="00442E0C" w:rsidRPr="00442E0C" w:rsidRDefault="00442E0C" w:rsidP="00442E0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664C2BB" w14:textId="77777777" w:rsidR="00442E0C" w:rsidRDefault="00442E0C" w:rsidP="00442E0C">
      <w:pPr>
        <w:spacing w:line="256" w:lineRule="auto"/>
      </w:pPr>
    </w:p>
    <w:p w14:paraId="028F3643" w14:textId="77777777" w:rsidR="00442E0C" w:rsidRPr="00AE06FE" w:rsidRDefault="00442E0C" w:rsidP="00442E0C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214FE7" w14:textId="77777777" w:rsidR="00442E0C" w:rsidRDefault="00442E0C" w:rsidP="00442E0C"/>
    <w:p w14:paraId="1F2D1A31" w14:textId="77777777" w:rsidR="00F53BB6" w:rsidRDefault="00F53BB6"/>
    <w:sectPr w:rsidR="00F5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65"/>
    <w:rsid w:val="00113876"/>
    <w:rsid w:val="00442E0C"/>
    <w:rsid w:val="00521A65"/>
    <w:rsid w:val="008A1D8A"/>
    <w:rsid w:val="00920FEA"/>
    <w:rsid w:val="00F5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7D4B"/>
  <w15:chartTrackingRefBased/>
  <w15:docId w15:val="{4A041728-C458-43CE-BD59-8410B5F8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0C"/>
  </w:style>
  <w:style w:type="paragraph" w:styleId="1">
    <w:name w:val="heading 1"/>
    <w:basedOn w:val="a"/>
    <w:next w:val="a"/>
    <w:link w:val="10"/>
    <w:uiPriority w:val="9"/>
    <w:qFormat/>
    <w:rsid w:val="0052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1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1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1A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A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A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A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A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A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1A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A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1A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1A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1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Отрощенко Елизавета Андреевна</dc:creator>
  <cp:keywords/>
  <dc:description/>
  <cp:lastModifiedBy>Отрощенко Елизавета Андреевна</cp:lastModifiedBy>
  <cp:revision>2</cp:revision>
  <dcterms:created xsi:type="dcterms:W3CDTF">2024-12-06T03:01:00Z</dcterms:created>
  <dcterms:modified xsi:type="dcterms:W3CDTF">2024-12-06T03:08:00Z</dcterms:modified>
</cp:coreProperties>
</file>