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98" w:rsidRPr="00C7346E" w:rsidRDefault="00395598" w:rsidP="00C7346E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395598">
        <w:rPr>
          <w:rFonts w:ascii="Times New Roman" w:hAnsi="Times New Roman"/>
          <w:sz w:val="28"/>
        </w:rPr>
        <w:t>Класс Параллелограмм</w:t>
      </w:r>
    </w:p>
    <w:p w:rsidR="00395598" w:rsidRPr="00395598" w:rsidRDefault="00395598" w:rsidP="00395598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</w:rPr>
      </w:pPr>
      <w:r w:rsidRPr="00395598">
        <w:rPr>
          <w:rFonts w:ascii="Times New Roman" w:hAnsi="Times New Roman"/>
          <w:sz w:val="28"/>
        </w:rPr>
        <w:t>Свойства: две стороны и угол между ними</w:t>
      </w:r>
    </w:p>
    <w:p w:rsidR="00395598" w:rsidRPr="00395598" w:rsidRDefault="00395598" w:rsidP="00395598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</w:rPr>
      </w:pPr>
      <w:r w:rsidRPr="00395598">
        <w:rPr>
          <w:rFonts w:ascii="Times New Roman" w:hAnsi="Times New Roman"/>
          <w:sz w:val="28"/>
        </w:rPr>
        <w:t xml:space="preserve">Операции: </w:t>
      </w:r>
    </w:p>
    <w:p w:rsidR="00395598" w:rsidRPr="00395598" w:rsidRDefault="00395598" w:rsidP="00395598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</w:rPr>
      </w:pPr>
      <w:r w:rsidRPr="00395598">
        <w:rPr>
          <w:rFonts w:ascii="Times New Roman" w:hAnsi="Times New Roman"/>
          <w:sz w:val="28"/>
        </w:rPr>
        <w:t>- увеличение/уменьшение размера любой из сторон (из свойств) на определенный процент;</w:t>
      </w:r>
    </w:p>
    <w:p w:rsidR="00395598" w:rsidRPr="00395598" w:rsidRDefault="00395598" w:rsidP="00395598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</w:rPr>
      </w:pPr>
      <w:r w:rsidRPr="00395598">
        <w:rPr>
          <w:rFonts w:ascii="Times New Roman" w:hAnsi="Times New Roman"/>
          <w:sz w:val="28"/>
        </w:rPr>
        <w:t>- вычисление периметра и площади;</w:t>
      </w:r>
    </w:p>
    <w:p w:rsidR="00395598" w:rsidRPr="00395598" w:rsidRDefault="00395598" w:rsidP="00395598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</w:rPr>
      </w:pPr>
      <w:r w:rsidRPr="00395598">
        <w:rPr>
          <w:rFonts w:ascii="Times New Roman" w:hAnsi="Times New Roman"/>
          <w:sz w:val="28"/>
        </w:rPr>
        <w:t>- вычисление диагоналей;</w:t>
      </w:r>
    </w:p>
    <w:p w:rsidR="00395598" w:rsidRPr="00395598" w:rsidRDefault="00395598" w:rsidP="00395598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</w:rPr>
      </w:pPr>
      <w:r w:rsidRPr="00395598">
        <w:rPr>
          <w:rFonts w:ascii="Times New Roman" w:hAnsi="Times New Roman"/>
          <w:sz w:val="28"/>
        </w:rPr>
        <w:t>- вычисление высоты.</w:t>
      </w:r>
    </w:p>
    <w:p w:rsidR="00395598" w:rsidRDefault="00395598" w:rsidP="00395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395598" w:rsidRPr="00395598" w:rsidRDefault="00395598" w:rsidP="0039559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Parallelogram: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395598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395598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.side_a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get_positive_float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длину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стороны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a: 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.side_b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get_positive_float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длину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стороны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b: 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.angle_degrees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get_angle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угол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между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сторонами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градусах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): 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.angle_radians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math.radians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.angle_degrees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</w:t>
      </w:r>
      <w:proofErr w:type="spellStart"/>
      <w:r w:rsidRPr="0039559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get_positive_float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prompt):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while True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try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value =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(prompt))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value &gt; 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value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Значение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должно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быть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положительным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gramStart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except</w:t>
      </w:r>
      <w:proofErr w:type="gramEnd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ValueError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Некорректный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ввод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Попробуйте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снова</w:t>
      </w:r>
      <w:proofErr w:type="gramStart"/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proofErr w:type="gramEnd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</w:t>
      </w:r>
      <w:proofErr w:type="spellStart"/>
      <w:r w:rsidRPr="0039559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get_angle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prompt):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while True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try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angle =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(prompt))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 angle &lt; 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180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angle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Угол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должен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быть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диапазоне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от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180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градусов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except </w:t>
      </w:r>
      <w:proofErr w:type="spellStart"/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ValueError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Некорректный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ввод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proofErr w:type="gramStart"/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Попробуйте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снова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39559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resize_side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side, percentage):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not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100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percentage &lt;= 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raise </w:t>
      </w:r>
      <w:proofErr w:type="spellStart"/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ValueError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Процент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изменения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должен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быть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от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-100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100."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multiplier = 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percentage / 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side ==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'a'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.side_a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*= multiplier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side ==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'b'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.side_b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*= multiplier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raise </w:t>
      </w:r>
      <w:proofErr w:type="spellStart"/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ValueError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параметр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стороны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(a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или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b)."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39559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calculate_perimeter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(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.side_a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proofErr w:type="gram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.side_b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39559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calculate_area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.side_a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.side_b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math.sin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math.radians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.angle_degrees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)) </w:t>
      </w:r>
      <w:r w:rsidRPr="0039559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39559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Исправление</w:t>
      </w:r>
      <w:r w:rsidRPr="0039559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: radians()</w:t>
      </w:r>
      <w:r w:rsidRPr="0039559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39559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calculate_diagonals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math.cos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.angle_radians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)) &gt; 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0.9999999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d1 =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.side_a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**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.side_b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**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.side_a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.side_b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math.cos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.angle_radians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d2 =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.side_a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**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.side_b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**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39559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.side_a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.side_b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math.cos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.angle_radians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d1, d2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39559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calculate_height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side):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side ==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'a'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.side_b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math.sin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.angle_radians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side ==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'b'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.side_a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math.sin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.angle_radians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raise </w:t>
      </w:r>
      <w:proofErr w:type="spellStart"/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ValueError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параметр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стороны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(a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или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b)."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39559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display_results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Периметр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.calculate_perimeter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Площадь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.calculate_area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try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d1, d2 =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.calculate_diagonals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Диагонали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d1, d2)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except </w:t>
      </w:r>
      <w:proofErr w:type="spellStart"/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ValueError</w:t>
      </w:r>
      <w:proofErr w:type="spellEnd"/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при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расчете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диагоналей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e)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Высота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a:"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.calculate_height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'a'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Высота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b:"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39559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.calculate_height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'b'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__name__ ==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"__main__"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39559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39559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важная</w:t>
      </w:r>
      <w:r w:rsidRPr="0039559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строка</w:t>
      </w:r>
      <w:r w:rsidRPr="0039559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try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para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Parallelogram()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para.display_results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change_side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Изменить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сторону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? (a/b/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нет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): 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gram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lower(</w:t>
      </w:r>
      <w:proofErr w:type="gram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change_side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'a'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'b'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change_percent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процент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изменения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change_side</w:t>
      </w:r>
      <w:proofErr w:type="spellEnd"/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para.resize_side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change_side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change_percent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para.display_results</w:t>
      </w:r>
      <w:proofErr w:type="spellEnd"/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except </w:t>
      </w:r>
      <w:proofErr w:type="spellStart"/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ValueError</w:t>
      </w:r>
      <w:proofErr w:type="spellEnd"/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 xml:space="preserve">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e: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39559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</w:t>
      </w:r>
      <w:r w:rsidRPr="0039559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39559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9559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395598" w:rsidRDefault="00991F74" w:rsidP="00395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Результат: </w:t>
      </w:r>
    </w:p>
    <w:p w:rsidR="00991F74" w:rsidRPr="00991F74" w:rsidRDefault="00991F74" w:rsidP="00395598">
      <w:pPr>
        <w:rPr>
          <w:rFonts w:ascii="Times New Roman" w:hAnsi="Times New Roman" w:cs="Times New Roman"/>
          <w:sz w:val="28"/>
        </w:rPr>
      </w:pPr>
      <w:r w:rsidRPr="00991F7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5A91D76" wp14:editId="29BCA1E5">
            <wp:extent cx="5940425" cy="5497759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F74" w:rsidRPr="00991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F1"/>
    <w:rsid w:val="00217FF1"/>
    <w:rsid w:val="00395598"/>
    <w:rsid w:val="00991F74"/>
    <w:rsid w:val="00AC342B"/>
    <w:rsid w:val="00B452DB"/>
    <w:rsid w:val="00C7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6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529</Words>
  <Characters>3019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иванова</dc:creator>
  <cp:keywords/>
  <dc:description/>
  <cp:lastModifiedBy>даша иванова</cp:lastModifiedBy>
  <cp:revision>8</cp:revision>
  <dcterms:created xsi:type="dcterms:W3CDTF">2024-12-13T04:03:00Z</dcterms:created>
  <dcterms:modified xsi:type="dcterms:W3CDTF">2025-01-30T08:46:00Z</dcterms:modified>
</cp:coreProperties>
</file>