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17" w:rsidRPr="00756017" w:rsidRDefault="00950828" w:rsidP="001B66CB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50828">
        <w:rPr>
          <w:rFonts w:ascii="Times New Roman" w:hAnsi="Times New Roman" w:cs="Times New Roman"/>
          <w:sz w:val="28"/>
          <w:szCs w:val="28"/>
        </w:rPr>
        <w:t>В заданном двумерном массиве из целых чисел найти строку с максимальным количеством идущих подряд четных чисел</w:t>
      </w:r>
      <w:proofErr w:type="gramStart"/>
      <w:r w:rsidRPr="00950828">
        <w:rPr>
          <w:rFonts w:ascii="Times New Roman" w:hAnsi="Times New Roman" w:cs="Times New Roman"/>
          <w:sz w:val="28"/>
          <w:szCs w:val="28"/>
        </w:rPr>
        <w:t>.</w:t>
      </w:r>
      <w:r w:rsidR="00756017" w:rsidRPr="0075601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50828" w:rsidRPr="00950828" w:rsidRDefault="00950828" w:rsidP="0095082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Генерация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случайного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двумерного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массива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rows, cols =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0C54E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  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Размеры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массива</w:t>
      </w:r>
      <w:r w:rsidRPr="00950828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array =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np.random.randint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0828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size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=(rows, cols))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Случайный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двумерный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массив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(array)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0828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max_consecutive_evens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(row):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row: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%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5082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max_evens_row_index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max_evens_count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95082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array.shape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50828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]):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count =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max_consecutive_evens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(array[i])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count &gt;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max_evens_count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max_evens_count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count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max_evens_row_index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0C54E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Строка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максимальным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количеством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подряд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идущих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чётных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чисел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array[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max_evens_row_index</w:t>
      </w:r>
      <w:proofErr w:type="spellEnd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0828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Максимальное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количество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подряд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идущих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чётных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чисел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max_evens_count</w:t>
      </w:r>
      <w:proofErr w:type="spellEnd"/>
      <w:r w:rsidRPr="00950828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950828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0828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756017" w:rsidRPr="00950828" w:rsidRDefault="007560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828" w:rsidRPr="00950828" w:rsidRDefault="00950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828" w:rsidRPr="00950828" w:rsidRDefault="00950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828" w:rsidRPr="00950828" w:rsidRDefault="00950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828" w:rsidRPr="00950828" w:rsidRDefault="00950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828" w:rsidRPr="00950828" w:rsidRDefault="009508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1812" w:rsidRDefault="00911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работы: </w:t>
      </w:r>
    </w:p>
    <w:p w:rsidR="00911812" w:rsidRDefault="000C54E5">
      <w:pPr>
        <w:rPr>
          <w:rFonts w:ascii="Times New Roman" w:hAnsi="Times New Roman" w:cs="Times New Roman"/>
          <w:sz w:val="28"/>
          <w:szCs w:val="28"/>
        </w:rPr>
      </w:pPr>
      <w:r w:rsidRPr="000C54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B256CB" wp14:editId="0A4ECB46">
            <wp:extent cx="5940425" cy="1519287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30" w:rsidRPr="00756017" w:rsidRDefault="008D4030">
      <w:pPr>
        <w:rPr>
          <w:rFonts w:ascii="Times New Roman" w:hAnsi="Times New Roman" w:cs="Times New Roman"/>
          <w:sz w:val="28"/>
          <w:szCs w:val="28"/>
        </w:rPr>
      </w:pPr>
    </w:p>
    <w:sectPr w:rsidR="008D4030" w:rsidRPr="00756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A4"/>
    <w:rsid w:val="000C54E5"/>
    <w:rsid w:val="001B66CB"/>
    <w:rsid w:val="003C6FA4"/>
    <w:rsid w:val="00756017"/>
    <w:rsid w:val="008D4030"/>
    <w:rsid w:val="00911812"/>
    <w:rsid w:val="00950828"/>
    <w:rsid w:val="0095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иванова</dc:creator>
  <cp:keywords/>
  <dc:description/>
  <cp:lastModifiedBy>даша иванова</cp:lastModifiedBy>
  <cp:revision>5</cp:revision>
  <dcterms:created xsi:type="dcterms:W3CDTF">2024-10-23T16:32:00Z</dcterms:created>
  <dcterms:modified xsi:type="dcterms:W3CDTF">2025-01-30T08:46:00Z</dcterms:modified>
</cp:coreProperties>
</file>