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A7" w:rsidRDefault="00CA3AA7" w:rsidP="00CA3AA7">
      <w:bookmarkStart w:id="0" w:name="_GoBack"/>
      <w:bookmarkEnd w:id="0"/>
      <w:r w:rsidRPr="00CA3AA7">
        <w:rPr>
          <w:noProof/>
          <w:lang w:eastAsia="ru-RU"/>
        </w:rPr>
        <w:drawing>
          <wp:inline distT="0" distB="0" distL="0" distR="0" wp14:anchorId="125BEF5C" wp14:editId="6773D0CB">
            <wp:extent cx="5940425" cy="7516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</w:t>
      </w:r>
      <w:proofErr w:type="spellEnd"/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Определяем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функцию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f(x)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3A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A3AA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&lt; 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x**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A3AA7" w:rsidRPr="00DE3B7C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E3B7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DE3B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- </w:t>
      </w:r>
      <w:r w:rsidRPr="00DE3B7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0.6</w:t>
      </w:r>
    </w:p>
    <w:p w:rsidR="00CA3AA7" w:rsidRPr="00DE3B7C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AA7" w:rsidRPr="00DE3B7C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3B7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Задаем</w:t>
      </w:r>
      <w:r w:rsidRPr="00DE3B7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значение</w:t>
      </w:r>
      <w:r w:rsidRPr="00DE3B7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a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3B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 w:rsidR="007968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int</w:t>
      </w:r>
      <w:proofErr w:type="spellEnd"/>
      <w:r w:rsidR="007968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(</w:t>
      </w:r>
      <w:proofErr w:type="gramEnd"/>
      <w:r w:rsidR="007968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input())</w:t>
      </w:r>
    </w:p>
    <w:p w:rsidR="00CA3AA7" w:rsidRPr="00DE3B7C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Создаем массив значений x от -a до a с шагом 0.1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-a, a + 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Вычисляем значения функции для каждого x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f_values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[f(x) </w:t>
      </w:r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CA3A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Выводим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результаты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A3AA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x, f </w:t>
      </w:r>
      <w:r w:rsidRPr="00CA3A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A3AA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f_values</w:t>
      </w:r>
      <w:proofErr w:type="spellEnd"/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A3AA7" w:rsidRPr="00CA3AA7" w:rsidRDefault="00CA3AA7" w:rsidP="00CA3A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A3AA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3A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A3AA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</w:t>
      </w:r>
      <w:proofErr w:type="spellEnd"/>
      <w:r w:rsidRPr="00CA3AA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(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{x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:.1f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A3AA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) = 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{f</w:t>
      </w:r>
      <w:r w:rsidRPr="00CA3AA7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:.4f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A3AA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A3A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AA7" w:rsidRPr="009620F4" w:rsidRDefault="00CA3AA7">
      <w:pPr>
        <w:rPr>
          <w:rFonts w:ascii="Times New Roman" w:hAnsi="Times New Roman" w:cs="Times New Roman"/>
          <w:sz w:val="28"/>
          <w:szCs w:val="28"/>
        </w:rPr>
      </w:pPr>
      <w:r w:rsidRPr="009620F4"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CA3AA7" w:rsidRPr="009620F4" w:rsidRDefault="00CA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20F4">
        <w:rPr>
          <w:rFonts w:ascii="Times New Roman" w:hAnsi="Times New Roman" w:cs="Times New Roman"/>
          <w:sz w:val="28"/>
          <w:szCs w:val="28"/>
          <w:lang w:val="en-US"/>
        </w:rPr>
        <w:t>a = 1</w:t>
      </w:r>
    </w:p>
    <w:p w:rsidR="00CA3AA7" w:rsidRDefault="00CA3AA7">
      <w:pPr>
        <w:rPr>
          <w:lang w:val="en-US"/>
        </w:rPr>
      </w:pPr>
      <w:r w:rsidRPr="00CA3AA7">
        <w:rPr>
          <w:noProof/>
          <w:lang w:eastAsia="ru-RU"/>
        </w:rPr>
        <w:drawing>
          <wp:inline distT="0" distB="0" distL="0" distR="0" wp14:anchorId="0681A651" wp14:editId="4FB46AB4">
            <wp:extent cx="3619500" cy="2748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820" cy="27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Pr="009620F4" w:rsidRDefault="00CA3AA7">
      <w:pPr>
        <w:rPr>
          <w:rFonts w:ascii="Times New Roman" w:hAnsi="Times New Roman" w:cs="Times New Roman"/>
          <w:sz w:val="28"/>
          <w:lang w:val="en-US"/>
        </w:rPr>
      </w:pPr>
      <w:r w:rsidRPr="009620F4">
        <w:rPr>
          <w:rFonts w:ascii="Times New Roman" w:hAnsi="Times New Roman" w:cs="Times New Roman"/>
          <w:sz w:val="28"/>
          <w:lang w:val="en-US"/>
        </w:rPr>
        <w:t>a = 2</w:t>
      </w:r>
    </w:p>
    <w:p w:rsidR="00CA3AA7" w:rsidRDefault="00CA3AA7">
      <w:pPr>
        <w:rPr>
          <w:lang w:val="en-US"/>
        </w:rPr>
      </w:pPr>
      <w:r w:rsidRPr="00CA3AA7">
        <w:rPr>
          <w:noProof/>
          <w:lang w:eastAsia="ru-RU"/>
        </w:rPr>
        <w:lastRenderedPageBreak/>
        <w:drawing>
          <wp:inline distT="0" distB="0" distL="0" distR="0" wp14:anchorId="3D9F933F" wp14:editId="2DE0A54A">
            <wp:extent cx="2305372" cy="5201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Default="00CA3AA7">
      <w:pPr>
        <w:rPr>
          <w:lang w:val="en-US"/>
        </w:rPr>
      </w:pPr>
    </w:p>
    <w:p w:rsidR="00CA3AA7" w:rsidRPr="00CA3AA7" w:rsidRDefault="00CA3AA7">
      <w:pPr>
        <w:rPr>
          <w:lang w:val="en-US"/>
        </w:rPr>
      </w:pPr>
    </w:p>
    <w:sectPr w:rsidR="00CA3AA7" w:rsidRPr="00CA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1C"/>
    <w:rsid w:val="00796869"/>
    <w:rsid w:val="009620F4"/>
    <w:rsid w:val="00C8521C"/>
    <w:rsid w:val="00CA3AA7"/>
    <w:rsid w:val="00DE3B7C"/>
    <w:rsid w:val="00F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422</Characters>
  <Application>Microsoft Office Word</Application>
  <DocSecurity>0</DocSecurity>
  <Lines>3</Lines>
  <Paragraphs>1</Paragraphs>
  <ScaleCrop>false</ScaleCrop>
  <Company>SPecialiST RePack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иванова</dc:creator>
  <cp:keywords/>
  <dc:description/>
  <cp:lastModifiedBy>даша иванова</cp:lastModifiedBy>
  <cp:revision>5</cp:revision>
  <dcterms:created xsi:type="dcterms:W3CDTF">2024-11-08T06:14:00Z</dcterms:created>
  <dcterms:modified xsi:type="dcterms:W3CDTF">2025-01-30T08:47:00Z</dcterms:modified>
</cp:coreProperties>
</file>