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DE1E0" w14:textId="630E87F1" w:rsidR="00811137" w:rsidRDefault="006E480A">
      <w:proofErr w:type="spellStart"/>
      <w:r>
        <w:t>Hiiiii</w:t>
      </w:r>
      <w:proofErr w:type="spellEnd"/>
      <w:r>
        <w:t xml:space="preserve"> how are you</w:t>
      </w:r>
    </w:p>
    <w:sectPr w:rsidR="00811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0A"/>
    <w:rsid w:val="0013088C"/>
    <w:rsid w:val="002E2ED5"/>
    <w:rsid w:val="006E480A"/>
    <w:rsid w:val="007A4D42"/>
    <w:rsid w:val="00811137"/>
    <w:rsid w:val="00F6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124"/>
  <w15:chartTrackingRefBased/>
  <w15:docId w15:val="{3286C09E-B570-4AA5-8A1C-FC5379A8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babu</dc:creator>
  <cp:keywords/>
  <dc:description/>
  <cp:lastModifiedBy>Vivek babu</cp:lastModifiedBy>
  <cp:revision>1</cp:revision>
  <dcterms:created xsi:type="dcterms:W3CDTF">2024-06-30T13:53:00Z</dcterms:created>
  <dcterms:modified xsi:type="dcterms:W3CDTF">2024-06-30T13:54:00Z</dcterms:modified>
</cp:coreProperties>
</file>