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232C" w14:textId="6AFBCDBE" w:rsidR="00980852" w:rsidRDefault="00980852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Date: </w:t>
      </w:r>
      <w:r w:rsidR="00812FD9">
        <w:rPr>
          <w:i/>
          <w:iCs/>
          <w:color w:val="00B0F0"/>
        </w:rPr>
        <w:t>2</w:t>
      </w:r>
      <w:r w:rsidR="00564991">
        <w:rPr>
          <w:i/>
          <w:iCs/>
          <w:color w:val="00B0F0"/>
        </w:rPr>
        <w:t>2</w:t>
      </w:r>
      <w:r>
        <w:rPr>
          <w:i/>
          <w:iCs/>
          <w:color w:val="00B0F0"/>
        </w:rPr>
        <w:t>-may-2025</w:t>
      </w:r>
    </w:p>
    <w:p w14:paraId="7478872B" w14:textId="43A32368" w:rsidR="00D66BBF" w:rsidRDefault="00D66BBF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Name: </w:t>
      </w:r>
      <w:r w:rsidRPr="00D66BBF">
        <w:rPr>
          <w:i/>
          <w:iCs/>
          <w:color w:val="00B0F0"/>
        </w:rPr>
        <w:t>Vivek Samant</w:t>
      </w:r>
    </w:p>
    <w:p w14:paraId="5F817D65" w14:textId="0E1E0CAB" w:rsidR="00D66BBF" w:rsidRDefault="00D66BBF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Empid: </w:t>
      </w:r>
      <w:r w:rsidRPr="00D66BBF">
        <w:rPr>
          <w:i/>
          <w:iCs/>
          <w:color w:val="00B0F0"/>
        </w:rPr>
        <w:t>109085619</w:t>
      </w:r>
    </w:p>
    <w:p w14:paraId="797531CF" w14:textId="2C9A072B" w:rsidR="00D66BBF" w:rsidRDefault="006D5EE3">
      <w:pPr>
        <w:rPr>
          <w:i/>
          <w:iCs/>
          <w:color w:val="00B0F0"/>
        </w:rPr>
      </w:pPr>
      <w:r>
        <w:rPr>
          <w:b/>
          <w:bCs/>
          <w:color w:val="C45911" w:themeColor="accent2" w:themeShade="BF"/>
          <w:u w:val="single"/>
        </w:rPr>
        <w:t>a</w:t>
      </w:r>
      <w:r w:rsidR="00D66BBF">
        <w:rPr>
          <w:b/>
          <w:bCs/>
          <w:color w:val="C45911" w:themeColor="accent2" w:themeShade="BF"/>
          <w:u w:val="single"/>
        </w:rPr>
        <w:t xml:space="preserve">lias: </w:t>
      </w:r>
      <w:r w:rsidR="00D66BBF" w:rsidRPr="00D66BBF">
        <w:rPr>
          <w:i/>
          <w:iCs/>
          <w:color w:val="00B0F0"/>
        </w:rPr>
        <w:t>samantvs</w:t>
      </w:r>
    </w:p>
    <w:p w14:paraId="2C11C621" w14:textId="7896FEEB" w:rsidR="006674B0" w:rsidRDefault="006674B0">
      <w:pPr>
        <w:rPr>
          <w:b/>
          <w:bCs/>
          <w:color w:val="ED7D31" w:themeColor="accent2"/>
          <w:u w:val="single"/>
        </w:rPr>
      </w:pPr>
      <w:r w:rsidRPr="006674B0">
        <w:rPr>
          <w:b/>
          <w:bCs/>
          <w:color w:val="ED7D31" w:themeColor="accent2"/>
          <w:u w:val="single"/>
        </w:rPr>
        <w:t xml:space="preserve">DAY </w:t>
      </w:r>
      <w:r w:rsidR="00564991">
        <w:rPr>
          <w:b/>
          <w:bCs/>
          <w:color w:val="ED7D31" w:themeColor="accent2"/>
          <w:u w:val="single"/>
        </w:rPr>
        <w:t>4</w:t>
      </w:r>
      <w:r w:rsidRPr="006674B0">
        <w:rPr>
          <w:b/>
          <w:bCs/>
          <w:color w:val="ED7D31" w:themeColor="accent2"/>
          <w:u w:val="single"/>
        </w:rPr>
        <w:t xml:space="preserve"> DOC:</w:t>
      </w:r>
      <w:r>
        <w:rPr>
          <w:b/>
          <w:bCs/>
          <w:color w:val="ED7D31" w:themeColor="accent2"/>
          <w:u w:val="single"/>
        </w:rPr>
        <w:t xml:space="preserve"> </w:t>
      </w:r>
      <w:hyperlink r:id="rId7" w:history="1">
        <w:r w:rsidR="00564991" w:rsidRPr="00564991">
          <w:rPr>
            <w:rStyle w:val="Hyperlink"/>
          </w:rPr>
          <w:t>https://docs.google.com/document/d/1wiGskm6OM0DL7NopwvYk4PZEvnGcEuXygliX9MJliVQ/edit?tab=t.0</w:t>
        </w:r>
      </w:hyperlink>
    </w:p>
    <w:p w14:paraId="4283165C" w14:textId="77777777" w:rsidR="006674B0" w:rsidRPr="006674B0" w:rsidRDefault="006674B0">
      <w:pPr>
        <w:rPr>
          <w:b/>
          <w:bCs/>
          <w:color w:val="ED7D31" w:themeColor="accent2"/>
          <w:u w:val="single"/>
        </w:rPr>
      </w:pPr>
    </w:p>
    <w:p w14:paraId="033EE15D" w14:textId="77777777" w:rsidR="006674B0" w:rsidRPr="006674B0" w:rsidRDefault="006674B0">
      <w:pPr>
        <w:rPr>
          <w:b/>
          <w:bCs/>
          <w:color w:val="C45911" w:themeColor="accent2" w:themeShade="BF"/>
          <w:u w:val="single"/>
        </w:rPr>
      </w:pPr>
    </w:p>
    <w:p w14:paraId="7CA4C084" w14:textId="77777777" w:rsidR="008367B7" w:rsidRDefault="008367B7">
      <w:pPr>
        <w:rPr>
          <w:b/>
          <w:bCs/>
          <w:color w:val="C45911" w:themeColor="accent2" w:themeShade="BF"/>
          <w:u w:val="single"/>
        </w:rPr>
      </w:pPr>
    </w:p>
    <w:p w14:paraId="104814FE" w14:textId="74C992D3" w:rsidR="008367B7" w:rsidRDefault="00564991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>Task</w:t>
      </w:r>
      <w:r w:rsidR="008367B7">
        <w:rPr>
          <w:b/>
          <w:bCs/>
          <w:color w:val="C45911" w:themeColor="accent2" w:themeShade="BF"/>
          <w:u w:val="single"/>
        </w:rPr>
        <w:t>:</w:t>
      </w:r>
      <w:r>
        <w:rPr>
          <w:b/>
          <w:bCs/>
          <w:color w:val="C45911" w:themeColor="accent2" w:themeShade="BF"/>
          <w:u w:val="single"/>
        </w:rPr>
        <w:t xml:space="preserve"> Explained what cloud is orally</w:t>
      </w:r>
      <w:r w:rsidR="00935832">
        <w:rPr>
          <w:b/>
          <w:bCs/>
          <w:color w:val="C45911" w:themeColor="accent2" w:themeShade="BF"/>
          <w:u w:val="single"/>
        </w:rPr>
        <w:t xml:space="preserve"> and other tasks of installing Jenkins, tomcat, running localhost</w:t>
      </w:r>
      <w:r w:rsidR="00673641">
        <w:rPr>
          <w:b/>
          <w:bCs/>
          <w:color w:val="C45911" w:themeColor="accent2" w:themeShade="BF"/>
          <w:u w:val="single"/>
        </w:rPr>
        <w:t>, giving job run via batch, git as SCM, writing java program on local drive and giving run via Jenkins.</w:t>
      </w:r>
      <w:r w:rsidR="00935832">
        <w:rPr>
          <w:b/>
          <w:bCs/>
          <w:color w:val="C45911" w:themeColor="accent2" w:themeShade="BF"/>
          <w:u w:val="single"/>
        </w:rPr>
        <w:t xml:space="preserve"> </w:t>
      </w:r>
    </w:p>
    <w:p w14:paraId="5D5CC359" w14:textId="1C5D9509" w:rsidR="00935832" w:rsidRPr="00935832" w:rsidRDefault="00935832">
      <w:pPr>
        <w:rPr>
          <w:b/>
          <w:bCs/>
          <w:color w:val="00B0F0"/>
          <w:u w:val="single"/>
        </w:rPr>
      </w:pPr>
      <w:r>
        <w:rPr>
          <w:b/>
          <w:bCs/>
          <w:color w:val="00B0F0"/>
          <w:u w:val="single"/>
        </w:rPr>
        <w:t>It was successful.</w:t>
      </w:r>
    </w:p>
    <w:p w14:paraId="07349F7B" w14:textId="6271E9F2" w:rsidR="000942A7" w:rsidRPr="00A8412F" w:rsidRDefault="000942A7" w:rsidP="00564991">
      <w:pPr>
        <w:rPr>
          <w:b/>
          <w:bCs/>
          <w:color w:val="C45911" w:themeColor="accent2" w:themeShade="BF"/>
          <w:u w:val="single"/>
        </w:rPr>
      </w:pPr>
    </w:p>
    <w:sectPr w:rsidR="000942A7" w:rsidRPr="00A8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DEA1" w14:textId="77777777" w:rsidR="00FE6E35" w:rsidRDefault="00FE6E35" w:rsidP="0069653B">
      <w:pPr>
        <w:spacing w:after="0" w:line="240" w:lineRule="auto"/>
      </w:pPr>
      <w:r>
        <w:separator/>
      </w:r>
    </w:p>
  </w:endnote>
  <w:endnote w:type="continuationSeparator" w:id="0">
    <w:p w14:paraId="0330AA55" w14:textId="77777777" w:rsidR="00FE6E35" w:rsidRDefault="00FE6E35" w:rsidP="0069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AD787" w14:textId="77777777" w:rsidR="00FE6E35" w:rsidRDefault="00FE6E35" w:rsidP="0069653B">
      <w:pPr>
        <w:spacing w:after="0" w:line="240" w:lineRule="auto"/>
      </w:pPr>
      <w:r>
        <w:separator/>
      </w:r>
    </w:p>
  </w:footnote>
  <w:footnote w:type="continuationSeparator" w:id="0">
    <w:p w14:paraId="334654E1" w14:textId="77777777" w:rsidR="00FE6E35" w:rsidRDefault="00FE6E35" w:rsidP="00696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2934"/>
    <w:multiLevelType w:val="hybridMultilevel"/>
    <w:tmpl w:val="34C85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2D45"/>
    <w:multiLevelType w:val="hybridMultilevel"/>
    <w:tmpl w:val="21B2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C7F3D"/>
    <w:multiLevelType w:val="hybridMultilevel"/>
    <w:tmpl w:val="F2A2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C346A"/>
    <w:multiLevelType w:val="hybridMultilevel"/>
    <w:tmpl w:val="47784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D2222"/>
    <w:multiLevelType w:val="hybridMultilevel"/>
    <w:tmpl w:val="D93EC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51475"/>
    <w:multiLevelType w:val="hybridMultilevel"/>
    <w:tmpl w:val="EA9E6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228FA"/>
    <w:multiLevelType w:val="multilevel"/>
    <w:tmpl w:val="7082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F2"/>
    <w:rsid w:val="00017CC9"/>
    <w:rsid w:val="00035F6C"/>
    <w:rsid w:val="0008439D"/>
    <w:rsid w:val="000942A7"/>
    <w:rsid w:val="000E4DB2"/>
    <w:rsid w:val="00126DC7"/>
    <w:rsid w:val="00133398"/>
    <w:rsid w:val="00170805"/>
    <w:rsid w:val="001A07BC"/>
    <w:rsid w:val="001C2D58"/>
    <w:rsid w:val="001D73A7"/>
    <w:rsid w:val="001E178D"/>
    <w:rsid w:val="00247A7F"/>
    <w:rsid w:val="00257CB0"/>
    <w:rsid w:val="00267A25"/>
    <w:rsid w:val="00271057"/>
    <w:rsid w:val="00280BC3"/>
    <w:rsid w:val="00292832"/>
    <w:rsid w:val="00294BA4"/>
    <w:rsid w:val="00322F39"/>
    <w:rsid w:val="004A35C9"/>
    <w:rsid w:val="00564991"/>
    <w:rsid w:val="005C0624"/>
    <w:rsid w:val="00624EBD"/>
    <w:rsid w:val="006674B0"/>
    <w:rsid w:val="00673641"/>
    <w:rsid w:val="0069653B"/>
    <w:rsid w:val="006D5EE3"/>
    <w:rsid w:val="00747A09"/>
    <w:rsid w:val="007C6D7C"/>
    <w:rsid w:val="007D268F"/>
    <w:rsid w:val="007D61FA"/>
    <w:rsid w:val="00812FD9"/>
    <w:rsid w:val="0083441D"/>
    <w:rsid w:val="008367B7"/>
    <w:rsid w:val="00853ABB"/>
    <w:rsid w:val="00855396"/>
    <w:rsid w:val="00864764"/>
    <w:rsid w:val="008D369B"/>
    <w:rsid w:val="00910935"/>
    <w:rsid w:val="00935832"/>
    <w:rsid w:val="0094367C"/>
    <w:rsid w:val="00980852"/>
    <w:rsid w:val="009A19EE"/>
    <w:rsid w:val="009A52F2"/>
    <w:rsid w:val="00A07AAF"/>
    <w:rsid w:val="00A275EA"/>
    <w:rsid w:val="00A508C9"/>
    <w:rsid w:val="00A62CF2"/>
    <w:rsid w:val="00A8412F"/>
    <w:rsid w:val="00B901AB"/>
    <w:rsid w:val="00BF1DA5"/>
    <w:rsid w:val="00C30372"/>
    <w:rsid w:val="00CA3232"/>
    <w:rsid w:val="00D07025"/>
    <w:rsid w:val="00D63410"/>
    <w:rsid w:val="00D66BBF"/>
    <w:rsid w:val="00D9779B"/>
    <w:rsid w:val="00DC3495"/>
    <w:rsid w:val="00E94A81"/>
    <w:rsid w:val="00EB3C14"/>
    <w:rsid w:val="00EE33DF"/>
    <w:rsid w:val="00EF47C7"/>
    <w:rsid w:val="00FE62EB"/>
    <w:rsid w:val="00FE6E35"/>
    <w:rsid w:val="00FE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A1BB"/>
  <w15:chartTrackingRefBased/>
  <w15:docId w15:val="{F4992F51-556C-40B4-A3A5-097400D2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5EA"/>
  </w:style>
  <w:style w:type="paragraph" w:styleId="Heading2">
    <w:name w:val="heading 2"/>
    <w:basedOn w:val="Normal"/>
    <w:link w:val="Heading2Char"/>
    <w:uiPriority w:val="9"/>
    <w:qFormat/>
    <w:rsid w:val="00A62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53B"/>
  </w:style>
  <w:style w:type="paragraph" w:styleId="Footer">
    <w:name w:val="footer"/>
    <w:basedOn w:val="Normal"/>
    <w:link w:val="FooterChar"/>
    <w:uiPriority w:val="99"/>
    <w:unhideWhenUsed/>
    <w:rsid w:val="0069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53B"/>
  </w:style>
  <w:style w:type="character" w:customStyle="1" w:styleId="Heading2Char">
    <w:name w:val="Heading 2 Char"/>
    <w:basedOn w:val="DefaultParagraphFont"/>
    <w:link w:val="Heading2"/>
    <w:uiPriority w:val="9"/>
    <w:rsid w:val="00A62C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iGskm6OM0DL7NopwvYk4PZEvnGcEuXygliX9MJliVQ/edit?tab=t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Samant, Vivek</dc:creator>
  <cp:keywords/>
  <dc:description/>
  <cp:lastModifiedBy>Samant, Vivek</cp:lastModifiedBy>
  <cp:revision>28</cp:revision>
  <dcterms:created xsi:type="dcterms:W3CDTF">2025-05-14T04:41:00Z</dcterms:created>
  <dcterms:modified xsi:type="dcterms:W3CDTF">2025-05-30T07:16:00Z</dcterms:modified>
</cp:coreProperties>
</file>