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27E3" w14:textId="77777777" w:rsidR="002F5A35" w:rsidRDefault="002F5A35">
      <w:r>
        <w:t>ДПТ лабораторная</w:t>
      </w:r>
    </w:p>
    <w:p w14:paraId="369B7777" w14:textId="6A13C60F" w:rsidR="00FF043F" w:rsidRDefault="002F5A35">
      <w:r>
        <w:br/>
        <w:t>1) Опыт с линейным усилителем</w:t>
      </w:r>
      <w:r>
        <w:br/>
        <w:t>Построить графики скорости и тока от времени в зависимости от напряжения. Указать напряжение, при котором начинает вращаться двигатель.</w:t>
      </w:r>
    </w:p>
    <w:p w14:paraId="7CAAF6D4" w14:textId="38121CD2" w:rsidR="002F5A35" w:rsidRDefault="002F5A35">
      <w:r>
        <w:t>Построить зависимости скорости от тока и определить тип ДПТ.</w:t>
      </w:r>
    </w:p>
    <w:p w14:paraId="29E866FA" w14:textId="53C3519F" w:rsidR="002F5A35" w:rsidRDefault="002F5A35"/>
    <w:p w14:paraId="549C545D" w14:textId="78F1997E" w:rsidR="002F5A35" w:rsidRDefault="002F5A35" w:rsidP="002F5A35">
      <w:r>
        <w:t xml:space="preserve">2) </w:t>
      </w:r>
      <w:r>
        <w:t xml:space="preserve">Опыт с </w:t>
      </w:r>
      <w:r>
        <w:t>ШИП</w:t>
      </w:r>
      <w:r>
        <w:br/>
        <w:t xml:space="preserve">Построить графики скорости и тока от времени в зависимости от напряжения. </w:t>
      </w:r>
    </w:p>
    <w:p w14:paraId="0C5D5A4A" w14:textId="19E4656D" w:rsidR="002F5A35" w:rsidRDefault="002F5A35" w:rsidP="002F5A35">
      <w:r>
        <w:t>Построить зависимости скорости от тока.</w:t>
      </w:r>
    </w:p>
    <w:p w14:paraId="293284D5" w14:textId="1BD57AA9" w:rsidR="002F5A35" w:rsidRDefault="002F5A35" w:rsidP="002F5A35"/>
    <w:p w14:paraId="67CF61B6" w14:textId="07DCBF1A" w:rsidR="002F5A35" w:rsidRDefault="002F5A35" w:rsidP="002F5A35">
      <w:r>
        <w:t>Сделать выводы о предпочтительном методе управления ДПТ.</w:t>
      </w:r>
    </w:p>
    <w:p w14:paraId="3BB7F8ED" w14:textId="77777777" w:rsidR="002F5A35" w:rsidRDefault="002F5A35" w:rsidP="002F5A35"/>
    <w:p w14:paraId="071F2193" w14:textId="745D8EF0" w:rsidR="002F5A35" w:rsidRDefault="002F5A35"/>
    <w:sectPr w:rsidR="002F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35"/>
    <w:rsid w:val="002F5A35"/>
    <w:rsid w:val="00E70CC5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C77B9"/>
  <w15:chartTrackingRefBased/>
  <w15:docId w15:val="{E1EA6C5F-E734-40A4-8B7F-EF2F515F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Галина Львовна</dc:creator>
  <cp:keywords/>
  <dc:description/>
  <cp:lastModifiedBy>Демидова Галина Львовна</cp:lastModifiedBy>
  <cp:revision>1</cp:revision>
  <dcterms:created xsi:type="dcterms:W3CDTF">2022-11-08T11:35:00Z</dcterms:created>
  <dcterms:modified xsi:type="dcterms:W3CDTF">2022-11-08T11:39:00Z</dcterms:modified>
</cp:coreProperties>
</file>