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92D6" w14:textId="7EDEA67B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6F3EF6A1" w14:textId="3C90CE2E" w:rsidR="00B05F0C" w:rsidRDefault="00B05F0C" w:rsidP="00B05F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1A429FF1" w14:textId="41366DCC" w:rsidR="001A368C" w:rsidRPr="00B05F0C" w:rsidRDefault="001A368C" w:rsidP="001A36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угадывание числа, заданного случайным образом компьютером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8864FD" w14:textId="61303EC2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972A55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3FD259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758783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DC64A3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0D95F6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3EC28E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BA804D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D8E516" w14:textId="77777777" w:rsidR="00B05F0C" w:rsidRPr="00B05F0C" w:rsidRDefault="00B05F0C" w:rsidP="00B05F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05F0C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38D95209" w14:textId="77777777" w:rsidR="00B05F0C" w:rsidRPr="00B05F0C" w:rsidRDefault="00B05F0C" w:rsidP="00B05F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ФИТ, ПИ, 8 группы</w:t>
      </w:r>
    </w:p>
    <w:p w14:paraId="042D0355" w14:textId="77777777" w:rsidR="00B05F0C" w:rsidRPr="00B05F0C" w:rsidRDefault="00B05F0C" w:rsidP="00B05F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Лужецкий Владислав Константинович</w:t>
      </w:r>
    </w:p>
    <w:p w14:paraId="4DE5821C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BD48C8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09E0DFB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8B0A43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156908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B36B1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1DF585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60EB9F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C19CA" w14:textId="77777777" w:rsidR="00B05F0C" w:rsidRPr="00B05F0C" w:rsidRDefault="00B05F0C" w:rsidP="00B05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722308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65BB2E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189FCB1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7BE215E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0159165" w14:textId="77777777" w:rsidR="00B05F0C" w:rsidRPr="00B05F0C" w:rsidRDefault="00B05F0C" w:rsidP="00B05F0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4B62ADB" w14:textId="3947DF6E" w:rsidR="00B05F0C" w:rsidRPr="001A368C" w:rsidRDefault="00B05F0C" w:rsidP="001A368C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1A36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F0C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6027AE23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808080"/>
          <w:sz w:val="28"/>
          <w:szCs w:val="28"/>
          <w:lang w:val="ru-BY"/>
        </w:rPr>
        <w:lastRenderedPageBreak/>
        <w:t>#include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&lt;iostream&gt;</w:t>
      </w:r>
    </w:p>
    <w:p w14:paraId="6D506315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FF60BD3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std;</w:t>
      </w:r>
    </w:p>
    <w:p w14:paraId="5D306668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4D58BEF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main()</w:t>
      </w:r>
    </w:p>
    <w:p w14:paraId="2F6615BC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{</w:t>
      </w:r>
    </w:p>
    <w:p w14:paraId="7A5C92D4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setlocale(0,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4C79BE6F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>srand(time(</w:t>
      </w:r>
      <w:r w:rsidRPr="00B05F0C">
        <w:rPr>
          <w:rFonts w:ascii="Times New Roman" w:hAnsi="Times New Roman" w:cs="Times New Roman"/>
          <w:color w:val="6F008A"/>
          <w:sz w:val="28"/>
          <w:szCs w:val="28"/>
          <w:lang w:val="ru-BY"/>
        </w:rPr>
        <w:t>NULL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));</w:t>
      </w:r>
    </w:p>
    <w:p w14:paraId="758B860E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4A2D035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a, b, choice;</w:t>
      </w:r>
    </w:p>
    <w:p w14:paraId="751A4450" w14:textId="6BBE0EEB" w:rsidR="00B05F0C" w:rsidRPr="00B05F0C" w:rsidRDefault="00B05F0C" w:rsidP="00B05F0C">
      <w:pPr>
        <w:tabs>
          <w:tab w:val="left" w:pos="334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</w:p>
    <w:p w14:paraId="0BBBA0B6" w14:textId="3CE85F9A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переменная а будет хранить в себе число от 1 до 10</w:t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RU"/>
        </w:rPr>
        <w:t>(диапазон можно установить</w:t>
      </w:r>
      <w:r w:rsidR="001A368C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от 0</w:t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val="ru-RU"/>
        </w:rPr>
        <w:t>д</w:t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о </w:t>
      </w:r>
      <w:r w:rsidR="001A368C">
        <w:rPr>
          <w:rFonts w:ascii="Times New Roman" w:hAnsi="Times New Roman" w:cs="Times New Roman"/>
          <w:color w:val="00B050"/>
          <w:sz w:val="28"/>
          <w:szCs w:val="28"/>
          <w:lang w:val="ru-RU"/>
        </w:rPr>
        <w:t>32767)</w:t>
      </w:r>
    </w:p>
    <w:p w14:paraId="38110C1B" w14:textId="3C4A0591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>a = rand() % 10 + 1;</w:t>
      </w:r>
    </w:p>
    <w:p w14:paraId="7EC46D01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10A452C" w14:textId="5096BDB1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BY"/>
        </w:rPr>
        <w:t xml:space="preserve">// </w:t>
      </w:r>
      <w:r w:rsidRPr="00B05F0C">
        <w:rPr>
          <w:rFonts w:ascii="Times New Roman" w:hAnsi="Times New Roman" w:cs="Times New Roman"/>
          <w:color w:val="008000"/>
          <w:sz w:val="28"/>
          <w:szCs w:val="28"/>
          <w:lang w:val="ru-RU"/>
        </w:rPr>
        <w:t>создаём бесконечный цикл</w:t>
      </w:r>
    </w:p>
    <w:p w14:paraId="020C68E7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while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true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) {</w:t>
      </w:r>
    </w:p>
    <w:p w14:paraId="31211713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"Хочу попробовать угадать цифру! (1)\n"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D7EF8DF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"Я устал угадывать (2)\n"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B1E60B5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номер варианта (1-2): 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770F240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cin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choice;</w:t>
      </w:r>
    </w:p>
    <w:p w14:paraId="130A2358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switch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(choice)</w:t>
      </w:r>
    </w:p>
    <w:p w14:paraId="06FAB340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>{</w:t>
      </w:r>
    </w:p>
    <w:p w14:paraId="5ABB4E47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case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1:</w:t>
      </w:r>
    </w:p>
    <w:p w14:paraId="5EB6E431" w14:textId="07907509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"Попробуй угадать число(1-10), которое загадано: 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95D02F2" w14:textId="6E1B3668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cin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b;</w:t>
      </w:r>
    </w:p>
    <w:p w14:paraId="7046BAE7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308AD74" w14:textId="77777777" w:rsidR="006F23C0" w:rsidRPr="006F23C0" w:rsidRDefault="00B05F0C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="006F23C0" w:rsidRPr="006F23C0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r w:rsidR="006F23C0"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(a == b) {</w:t>
      </w:r>
    </w:p>
    <w:p w14:paraId="0EF32BC3" w14:textId="5AE5E85F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cout </w:t>
      </w:r>
      <w:r w:rsidRPr="006F23C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F23C0">
        <w:rPr>
          <w:rFonts w:ascii="Times New Roman" w:hAnsi="Times New Roman" w:cs="Times New Roman"/>
          <w:color w:val="A31515"/>
          <w:sz w:val="28"/>
          <w:szCs w:val="28"/>
          <w:lang w:val="ru-BY"/>
        </w:rPr>
        <w:t>"Поздравляю, ты угадал число!\n"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1E28B8B" w14:textId="28398894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0B1013B7" w14:textId="77777777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02D0FA26" w14:textId="77777777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FF"/>
          <w:sz w:val="28"/>
          <w:szCs w:val="28"/>
          <w:lang w:val="ru-BY"/>
        </w:rPr>
        <w:t>else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{</w:t>
      </w:r>
    </w:p>
    <w:p w14:paraId="26192CCB" w14:textId="624FBE04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(b &gt; a) {</w:t>
      </w:r>
    </w:p>
    <w:p w14:paraId="2ED828F0" w14:textId="6FA9DB52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cout </w:t>
      </w:r>
      <w:r w:rsidRPr="006F23C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F23C0">
        <w:rPr>
          <w:rFonts w:ascii="Times New Roman" w:hAnsi="Times New Roman" w:cs="Times New Roman"/>
          <w:color w:val="A31515"/>
          <w:sz w:val="28"/>
          <w:szCs w:val="28"/>
          <w:lang w:val="ru-BY"/>
        </w:rPr>
        <w:t>"Попробуй взять число поменьше\n"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5A74AB7" w14:textId="42396989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6DEA2BEA" w14:textId="2F928975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FF"/>
          <w:sz w:val="28"/>
          <w:szCs w:val="28"/>
          <w:lang w:val="ru-BY"/>
        </w:rPr>
        <w:t>else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{</w:t>
      </w:r>
    </w:p>
    <w:p w14:paraId="4BA39D41" w14:textId="23B01B6E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cout </w:t>
      </w:r>
      <w:r w:rsidRPr="006F23C0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6F23C0">
        <w:rPr>
          <w:rFonts w:ascii="Times New Roman" w:hAnsi="Times New Roman" w:cs="Times New Roman"/>
          <w:color w:val="A31515"/>
          <w:sz w:val="28"/>
          <w:szCs w:val="28"/>
          <w:lang w:val="ru-BY"/>
        </w:rPr>
        <w:t>"Попробуй взять число побольше\n"</w:t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ED49A28" w14:textId="36192134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0F53BC42" w14:textId="77777777" w:rsidR="006F23C0" w:rsidRPr="006F23C0" w:rsidRDefault="006F23C0" w:rsidP="006F23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6F23C0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091B74CD" w14:textId="14334E69" w:rsidR="00B05F0C" w:rsidRPr="00B05F0C" w:rsidRDefault="00B05F0C" w:rsidP="006F2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="00F20154" w:rsidRPr="001A3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break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7D5C86CE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case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2:</w:t>
      </w:r>
    </w:p>
    <w:p w14:paraId="61AC7EBA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"БП. Удачи!\n"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1868302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105CAA9D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default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:</w:t>
      </w:r>
    </w:p>
    <w:p w14:paraId="4E09F611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 xml:space="preserve">cout </w:t>
      </w:r>
      <w:r w:rsidRPr="00B05F0C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B05F0C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"Некорректный вариант.\n"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F31CA62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break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42DF421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51FB90CC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  <w:t>}</w:t>
      </w:r>
    </w:p>
    <w:p w14:paraId="3AEEB0C9" w14:textId="77777777" w:rsidR="00B05F0C" w:rsidRPr="00B05F0C" w:rsidRDefault="00B05F0C" w:rsidP="00B05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ab/>
      </w:r>
      <w:r w:rsidRPr="00B05F0C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3D0D10BC" w14:textId="601EF3A3" w:rsidR="00B05F0C" w:rsidRDefault="00B05F0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B05F0C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1E75ADD3" w14:textId="6E384440" w:rsidR="001A368C" w:rsidRDefault="001A368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6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7A56254" wp14:editId="6EB9EFFA">
            <wp:extent cx="4591691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3F5" w14:textId="171DBB9A" w:rsidR="001A368C" w:rsidRDefault="001A368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6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C7AA072" wp14:editId="5769F661">
            <wp:extent cx="4410691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B5D" w14:textId="7643CE03" w:rsidR="001A368C" w:rsidRDefault="001A368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6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A4AC344" wp14:editId="01320058">
            <wp:extent cx="4229690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4314" w14:textId="06D7C800" w:rsidR="001A368C" w:rsidRDefault="001A368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6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573BDDB7" wp14:editId="2EB59311">
            <wp:extent cx="3019846" cy="79068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4CCB" w14:textId="3BDC343C" w:rsidR="001A368C" w:rsidRPr="00F20154" w:rsidRDefault="001A368C" w:rsidP="00F2015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A368C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9CCA8FB" wp14:editId="0B7B6E18">
            <wp:extent cx="2905530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CDB7" w14:textId="77777777" w:rsidR="00BD0DC1" w:rsidRPr="00B05F0C" w:rsidRDefault="00BD0DC1">
      <w:pPr>
        <w:rPr>
          <w:rFonts w:ascii="Times New Roman" w:hAnsi="Times New Roman" w:cs="Times New Roman"/>
          <w:sz w:val="28"/>
          <w:szCs w:val="28"/>
        </w:rPr>
      </w:pPr>
    </w:p>
    <w:sectPr w:rsidR="00BD0DC1" w:rsidRPr="00B0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2AB2" w14:textId="77777777" w:rsidR="00926477" w:rsidRDefault="00926477" w:rsidP="00B05F0C">
      <w:pPr>
        <w:spacing w:after="0" w:line="240" w:lineRule="auto"/>
      </w:pPr>
      <w:r>
        <w:separator/>
      </w:r>
    </w:p>
  </w:endnote>
  <w:endnote w:type="continuationSeparator" w:id="0">
    <w:p w14:paraId="732C0CD6" w14:textId="77777777" w:rsidR="00926477" w:rsidRDefault="00926477" w:rsidP="00B0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376B" w14:textId="77777777" w:rsidR="00926477" w:rsidRDefault="00926477" w:rsidP="00B05F0C">
      <w:pPr>
        <w:spacing w:after="0" w:line="240" w:lineRule="auto"/>
      </w:pPr>
      <w:r>
        <w:separator/>
      </w:r>
    </w:p>
  </w:footnote>
  <w:footnote w:type="continuationSeparator" w:id="0">
    <w:p w14:paraId="6760728B" w14:textId="77777777" w:rsidR="00926477" w:rsidRDefault="00926477" w:rsidP="00B05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81"/>
    <w:rsid w:val="00184C16"/>
    <w:rsid w:val="001A368C"/>
    <w:rsid w:val="00563181"/>
    <w:rsid w:val="006F23C0"/>
    <w:rsid w:val="00926477"/>
    <w:rsid w:val="00B05F0C"/>
    <w:rsid w:val="00BD0DC1"/>
    <w:rsid w:val="00F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19C2"/>
  <w15:chartTrackingRefBased/>
  <w15:docId w15:val="{F4D65F5E-221C-4440-A61D-AEE3ED38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F0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5F0C"/>
    <w:rPr>
      <w:lang w:val="en-US"/>
    </w:rPr>
  </w:style>
  <w:style w:type="paragraph" w:styleId="a5">
    <w:name w:val="footer"/>
    <w:basedOn w:val="a"/>
    <w:link w:val="a6"/>
    <w:uiPriority w:val="99"/>
    <w:unhideWhenUsed/>
    <w:rsid w:val="00B05F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5F0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2023-11-21T19:18:00Z</dcterms:created>
  <dcterms:modified xsi:type="dcterms:W3CDTF">2023-11-21T20:04:00Z</dcterms:modified>
</cp:coreProperties>
</file>