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DDE8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0961C242" w14:textId="77777777" w:rsidR="0057507F" w:rsidRDefault="0057507F" w:rsidP="005750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по дисциплине: «Основы Алгоритмизации и Программирования»</w:t>
      </w:r>
    </w:p>
    <w:p w14:paraId="06662191" w14:textId="1D1584C9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 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226503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89D372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818E76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431ABC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657E47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AA5DC9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DCA264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4E9CEA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E67488" w14:textId="77777777" w:rsidR="0057507F" w:rsidRPr="00B05F0C" w:rsidRDefault="0057507F" w:rsidP="005750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</w:t>
      </w:r>
    </w:p>
    <w:p w14:paraId="14114FBD" w14:textId="77777777" w:rsidR="0057507F" w:rsidRPr="00B05F0C" w:rsidRDefault="0057507F" w:rsidP="005750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ФИТ, ПИ, 8 группы</w:t>
      </w:r>
    </w:p>
    <w:p w14:paraId="772CC053" w14:textId="77777777" w:rsidR="0057507F" w:rsidRPr="00B05F0C" w:rsidRDefault="0057507F" w:rsidP="005750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Лужецкий Владислав Константинович</w:t>
      </w:r>
    </w:p>
    <w:p w14:paraId="0ADB38FA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257603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32D047E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12207A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74C5D4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64A3A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EA88C8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E4848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77D402" w14:textId="77777777" w:rsidR="0057507F" w:rsidRPr="00B05F0C" w:rsidRDefault="0057507F" w:rsidP="005750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D5978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02E3D78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8F8D539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18C120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B5C52A" w14:textId="77777777" w:rsidR="0057507F" w:rsidRPr="00B05F0C" w:rsidRDefault="0057507F" w:rsidP="0057507F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599C3E" w14:textId="77777777" w:rsidR="0057507F" w:rsidRPr="001A368C" w:rsidRDefault="0057507F" w:rsidP="0057507F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05F0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F0C">
        <w:rPr>
          <w:rFonts w:ascii="Times New Roman" w:hAnsi="Times New Roman" w:cs="Times New Roman"/>
          <w:sz w:val="28"/>
          <w:szCs w:val="28"/>
          <w:lang w:val="ru-RU"/>
        </w:rPr>
        <w:t>Минск</w:t>
      </w:r>
      <w:proofErr w:type="spellEnd"/>
    </w:p>
    <w:p w14:paraId="23F28EBC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lastRenderedPageBreak/>
        <w:t>#include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2B5A7866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iomanip</w:t>
      </w:r>
      <w:proofErr w:type="spellEnd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библиотека для форматированного вывода</w:t>
      </w:r>
    </w:p>
    <w:p w14:paraId="48C9A594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thread</w:t>
      </w:r>
      <w:proofErr w:type="spellEnd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7AE1E9A7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7CDADBE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88F3874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975793A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функция, которая считает секунды от n времени к 0</w:t>
      </w:r>
    </w:p>
    <w:p w14:paraId="5AB8A406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void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countdown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t>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) {</w:t>
      </w:r>
    </w:p>
    <w:p w14:paraId="787960FA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</w:t>
      </w:r>
      <w:proofErr w:type="spellStart"/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t>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 i &gt;= 0; --i) {</w:t>
      </w:r>
    </w:p>
    <w:p w14:paraId="638A5F1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hours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i / 3600;</w:t>
      </w:r>
    </w:p>
    <w:p w14:paraId="4E6FC4F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minutes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(i % 3600) / 60;</w:t>
      </w:r>
    </w:p>
    <w:p w14:paraId="30E3DAA6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remainingSeconds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i % 60;</w:t>
      </w:r>
    </w:p>
    <w:p w14:paraId="3047DE82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02FF0A6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вывод времени в формате "</w:t>
      </w:r>
      <w:proofErr w:type="spellStart"/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чч:мм:сс</w:t>
      </w:r>
      <w:proofErr w:type="spellEnd"/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"</w:t>
      </w:r>
    </w:p>
    <w:p w14:paraId="5A2FFED3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"\r"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setw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(2)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setfill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'0'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hours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":"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//для таймера, использование \r позволяет обновлять выводимую информацию на одной и той же строке в консоли</w:t>
      </w:r>
    </w:p>
    <w:p w14:paraId="7E4FBB6A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setw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(2)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setfill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'0'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minutes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":"</w:t>
      </w:r>
    </w:p>
    <w:p w14:paraId="53D5DEBF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setw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(2)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setfill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'0'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remainingSeconds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 осталось"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ECF2E5C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this_thread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sleep_for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chrono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690E80">
        <w:rPr>
          <w:rFonts w:ascii="Times New Roman" w:hAnsi="Times New Roman" w:cs="Times New Roman"/>
          <w:color w:val="2B91AF"/>
          <w:sz w:val="28"/>
          <w:szCs w:val="28"/>
          <w:lang w:val="ru-BY"/>
        </w:rPr>
        <w:t>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(1)); </w:t>
      </w: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приостанавливает выполнение программы на 1 секунду.</w:t>
      </w:r>
    </w:p>
    <w:p w14:paraId="7D326B9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12577154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rВремя</w:t>
      </w:r>
      <w:proofErr w:type="spellEnd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вышло!          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FA370C4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7C29F374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06DAAB0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 xml:space="preserve">// обратная функции </w:t>
      </w:r>
      <w:proofErr w:type="spellStart"/>
      <w:proofErr w:type="gramStart"/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countdown</w:t>
      </w:r>
      <w:proofErr w:type="spellEnd"/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(</w:t>
      </w:r>
      <w:proofErr w:type="gramEnd"/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от 0 к n)</w:t>
      </w:r>
    </w:p>
    <w:p w14:paraId="3A3A2463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void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timer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t>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) {</w:t>
      </w:r>
    </w:p>
    <w:p w14:paraId="6392CCF1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for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i = 0; i &lt;= </w:t>
      </w:r>
      <w:proofErr w:type="spellStart"/>
      <w:r w:rsidRPr="00690E80">
        <w:rPr>
          <w:rFonts w:ascii="Times New Roman" w:hAnsi="Times New Roman" w:cs="Times New Roman"/>
          <w:color w:val="808080"/>
          <w:sz w:val="28"/>
          <w:szCs w:val="28"/>
          <w:lang w:val="ru-BY"/>
        </w:rPr>
        <w:t>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 ++i) {</w:t>
      </w:r>
    </w:p>
    <w:p w14:paraId="11CD37BC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hours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i / 3600;</w:t>
      </w:r>
    </w:p>
    <w:p w14:paraId="08DFD648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minutes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(i % 3600) / 60;</w:t>
      </w:r>
    </w:p>
    <w:p w14:paraId="0E2C375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i % 60;</w:t>
      </w:r>
    </w:p>
    <w:p w14:paraId="5154AEE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8C6654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"\r"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setw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(2)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setfill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'0'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hours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":"</w:t>
      </w:r>
    </w:p>
    <w:p w14:paraId="2E291A3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setw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(2)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setfill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'0'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minutes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":"</w:t>
      </w:r>
    </w:p>
    <w:p w14:paraId="79DF37EB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   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setw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(2)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setfill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'0'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 прошло"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3713C51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this_thread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sleep_for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chrono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::</w:t>
      </w:r>
      <w:proofErr w:type="spellStart"/>
      <w:r w:rsidRPr="00690E80">
        <w:rPr>
          <w:rFonts w:ascii="Times New Roman" w:hAnsi="Times New Roman" w:cs="Times New Roman"/>
          <w:color w:val="2B91AF"/>
          <w:sz w:val="28"/>
          <w:szCs w:val="28"/>
          <w:lang w:val="ru-BY"/>
        </w:rPr>
        <w:t>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(1));</w:t>
      </w:r>
    </w:p>
    <w:p w14:paraId="2A23B257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367D6EF3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rВремя</w:t>
      </w:r>
      <w:proofErr w:type="spellEnd"/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достигнуто!          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51634BA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3FF16BE2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BC48C4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2E473F97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setlocale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(0,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7E5F409E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73EF984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"Выберите режим таймера:"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5F70A3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"1. Обратный отсчет"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14F512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"2. Прямой отсчет"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AE8D3A1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номер режима (1-2): 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110BA381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68C4171" w14:textId="4D0D2414" w:rsidR="00690E80" w:rsidRPr="004B0C30" w:rsidRDefault="004B0C3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90E80">
        <w:rPr>
          <w:rFonts w:ascii="Times New Roman" w:hAnsi="Times New Roman" w:cs="Times New Roman"/>
          <w:color w:val="008000"/>
          <w:sz w:val="28"/>
          <w:szCs w:val="28"/>
          <w:lang w:val="ru-BY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Проверка условий</w:t>
      </w:r>
      <w:r w:rsidRPr="004B0C30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если вариант = 1, то запустить 1 таймер, если вариант = 2 – запустить 2 таймер, иначе вывод об ошибке </w:t>
      </w:r>
    </w:p>
    <w:p w14:paraId="4DB73AA8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== 1) {</w:t>
      </w:r>
    </w:p>
    <w:p w14:paraId="09521820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initialSeconds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D7435FA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количество секунд: 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E47940E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initialSeconds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B07CDE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countdown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initialSeconds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7573EC10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7B342276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else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choice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== 2) {</w:t>
      </w:r>
    </w:p>
    <w:p w14:paraId="1A1B046D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1985914F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количество секунд для прямого отсчета: 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42430A8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B6B764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4A51BB9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timer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inputSeconds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1D2535FE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37950413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else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{</w:t>
      </w:r>
    </w:p>
    <w:p w14:paraId="6ACA2C95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A31515"/>
          <w:sz w:val="28"/>
          <w:szCs w:val="28"/>
          <w:lang w:val="ru-BY"/>
        </w:rPr>
        <w:t>"Некорректный выбор."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90E8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91D4E9B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245D8187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23EDD21" w14:textId="77777777" w:rsidR="00690E80" w:rsidRP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690E80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30B60099" w14:textId="6FFB3DCE" w:rsidR="00690E80" w:rsidRDefault="00690E80" w:rsidP="006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6F80DDE1" w14:textId="77777777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br w:type="page"/>
      </w:r>
    </w:p>
    <w:p w14:paraId="78266349" w14:textId="52A9CBAF" w:rsidR="00690E80" w:rsidRP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0E8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 таймера (</w:t>
      </w:r>
      <w:r>
        <w:rPr>
          <w:rFonts w:ascii="Times New Roman" w:hAnsi="Times New Roman" w:cs="Times New Roman"/>
          <w:color w:val="000000"/>
          <w:sz w:val="28"/>
          <w:szCs w:val="28"/>
        </w:rPr>
        <w:t>n--&gt;0)</w:t>
      </w:r>
    </w:p>
    <w:p w14:paraId="4EE61251" w14:textId="3DCCE2D2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90E80">
        <w:rPr>
          <w:rFonts w:ascii="Times New Roman" w:hAnsi="Times New Roman" w:cs="Times New Roman"/>
          <w:noProof/>
          <w:color w:val="000000"/>
          <w:sz w:val="28"/>
          <w:szCs w:val="28"/>
          <w:lang w:val="ru-BY"/>
        </w:rPr>
        <w:drawing>
          <wp:inline distT="0" distB="0" distL="0" distR="0" wp14:anchorId="45DD639E" wp14:editId="594383EE">
            <wp:extent cx="2686425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690E8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D895435" wp14:editId="18708378">
            <wp:extent cx="281979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BBEF" w14:textId="4CED7B27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9A5ADD" w14:textId="359CA601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994669" w14:textId="56F7D0D7" w:rsidR="00690E80" w:rsidRP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 Вариант таймера(0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90E80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gramEnd"/>
      <w:r w:rsidRPr="00690E80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BE9B4CD" w14:textId="4F6CC604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90E8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52B6683" wp14:editId="7D08A347">
            <wp:extent cx="4296375" cy="1228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5E99" w14:textId="3E1354C5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90E8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6A7DCD1" wp14:editId="70CEE9D5">
            <wp:extent cx="4382112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F4D" w14:textId="6CF323EC" w:rsid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6B604C1" w14:textId="77777777" w:rsidR="00690E80" w:rsidRPr="00690E80" w:rsidRDefault="00690E80" w:rsidP="00690E8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332944" w14:textId="77777777" w:rsidR="002337DC" w:rsidRDefault="002337DC"/>
    <w:sectPr w:rsidR="0023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60"/>
    <w:rsid w:val="002337DC"/>
    <w:rsid w:val="004B0C30"/>
    <w:rsid w:val="0057507F"/>
    <w:rsid w:val="00690E80"/>
    <w:rsid w:val="00C2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35D6"/>
  <w15:chartTrackingRefBased/>
  <w15:docId w15:val="{4EA9E090-1C0F-4794-A915-0E0197EC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07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7</cp:revision>
  <dcterms:created xsi:type="dcterms:W3CDTF">2023-11-21T20:48:00Z</dcterms:created>
  <dcterms:modified xsi:type="dcterms:W3CDTF">2023-11-21T21:57:00Z</dcterms:modified>
</cp:coreProperties>
</file>