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4059" w14:textId="77777777" w:rsidR="00F36E0A" w:rsidRDefault="00F36E0A" w:rsidP="00F36E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6B165558" w14:textId="77777777" w:rsidR="00F36E0A" w:rsidRDefault="00F36E0A" w:rsidP="00F36E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52D507F4" w14:textId="77777777" w:rsidR="00F36E0A" w:rsidRDefault="00F36E0A" w:rsidP="00F36E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519F0690" w14:textId="77777777" w:rsidR="00F36E0A" w:rsidRDefault="00F36E0A" w:rsidP="00F36E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CCBA3DE" w14:textId="77777777" w:rsidR="00F36E0A" w:rsidRDefault="00F36E0A" w:rsidP="00F36E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B5A6886" w14:textId="77777777" w:rsidR="00F36E0A" w:rsidRDefault="00F36E0A" w:rsidP="00F36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6688D3C" w14:textId="77777777" w:rsidR="00F36E0A" w:rsidRDefault="00F36E0A" w:rsidP="00F36E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№11</w:t>
      </w:r>
    </w:p>
    <w:p w14:paraId="13FF0540" w14:textId="6EAC7855" w:rsidR="00F36E0A" w:rsidRDefault="00F36E0A" w:rsidP="00F36E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3979228C" w14:textId="06AC7077" w:rsidR="00F36E0A" w:rsidRDefault="00F36E0A" w:rsidP="00F36E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A87A77">
        <w:t xml:space="preserve"> </w:t>
      </w:r>
      <w:r w:rsidRPr="00F36E0A"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 w:rsidRPr="00F36E0A">
        <w:rPr>
          <w:rFonts w:ascii="Times New Roman" w:hAnsi="Times New Roman" w:cs="Times New Roman"/>
          <w:sz w:val="28"/>
          <w:szCs w:val="28"/>
        </w:rPr>
        <w:t xml:space="preserve"> </w:t>
      </w:r>
      <w:r w:rsidRPr="00F36E0A">
        <w:rPr>
          <w:rFonts w:ascii="Times New Roman" w:hAnsi="Times New Roman" w:cs="Times New Roman"/>
          <w:sz w:val="28"/>
          <w:szCs w:val="28"/>
        </w:rPr>
        <w:t>Бэкуса — Наура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772F1478" w14:textId="77777777" w:rsidR="00F36E0A" w:rsidRDefault="00F36E0A" w:rsidP="00F36E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43147F6" w14:textId="77777777" w:rsidR="00F36E0A" w:rsidRDefault="00F36E0A" w:rsidP="00F36E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1A298AF" w14:textId="77777777" w:rsidR="00F36E0A" w:rsidRDefault="00F36E0A" w:rsidP="00F36E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5C85620" w14:textId="77777777" w:rsidR="00F36E0A" w:rsidRDefault="00F36E0A" w:rsidP="00F36E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19D00AF" w14:textId="77777777" w:rsidR="00F36E0A" w:rsidRDefault="00F36E0A" w:rsidP="00F36E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F302B78" w14:textId="77777777" w:rsidR="00F36E0A" w:rsidRDefault="00F36E0A" w:rsidP="00F36E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60051AA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549D402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4C56FDC2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4051DBAF" w14:textId="0C653654" w:rsidR="00F36E0A" w:rsidRP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Преподаватель: асс.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Север А.С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F65AB1B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A61FF2E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C874F6B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DFE8F31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9C8240B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E1B7A49" w14:textId="77777777" w:rsidR="00F36E0A" w:rsidRDefault="00F36E0A" w:rsidP="00F36E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F2F1683" w14:textId="77777777" w:rsidR="00F36E0A" w:rsidRDefault="00F36E0A" w:rsidP="00F36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C7F912E" w14:textId="77777777" w:rsidR="00F36E0A" w:rsidRDefault="00F36E0A" w:rsidP="00F36E0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p w14:paraId="4BC0E627" w14:textId="6560E918" w:rsidR="00A05E50" w:rsidRPr="00F36E0A" w:rsidRDefault="00F36E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E0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6</w:t>
      </w:r>
      <w:r w:rsidRPr="00F36E0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C9B800" w14:textId="5594AE4C" w:rsidR="0032691B" w:rsidRDefault="00F36E0A">
      <w:pPr>
        <w:rPr>
          <w:lang w:val="en-US"/>
        </w:rPr>
      </w:pPr>
      <w:r w:rsidRPr="00F36E0A">
        <w:rPr>
          <w:lang w:val="en-US"/>
        </w:rPr>
        <w:drawing>
          <wp:inline distT="0" distB="0" distL="0" distR="0" wp14:anchorId="176F2243" wp14:editId="39AB9704">
            <wp:extent cx="5940425" cy="496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7D0A" w14:textId="2E9083D1" w:rsidR="0032691B" w:rsidRDefault="0032691B">
      <w:pPr>
        <w:rPr>
          <w:lang w:val="en-US"/>
        </w:rPr>
      </w:pPr>
    </w:p>
    <w:p w14:paraId="791DBE91" w14:textId="0524B21F" w:rsidR="0032691B" w:rsidRDefault="0032691B">
      <w:pPr>
        <w:rPr>
          <w:lang w:val="en-US"/>
        </w:rPr>
      </w:pPr>
    </w:p>
    <w:p w14:paraId="0B15A734" w14:textId="3094636A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целое_число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 ::= &lt;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цифра_восьмеричная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&gt; | 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цифра_восьмеричная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&gt; 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RU"/>
        </w:rPr>
        <w:t>|-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цифра_восьмеричная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</w:t>
      </w:r>
    </w:p>
    <w:p w14:paraId="58BC3FC5" w14:textId="35FE2442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цифра_восьмеричная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 ::= 0 | 1 | 2 | 3 | 4 | 5 | 6 | 7</w:t>
      </w:r>
    </w:p>
    <w:p w14:paraId="6BD20309" w14:textId="48E74627" w:rsidR="0032691B" w:rsidRPr="0032691B" w:rsidRDefault="00326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B1AFC" w14:textId="6CC72710" w:rsidR="0032691B" w:rsidRPr="0032691B" w:rsidRDefault="00326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271D9" w14:textId="206237C3" w:rsidR="0032691B" w:rsidRDefault="00326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9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4623A7" wp14:editId="7724A60B">
            <wp:extent cx="5940425" cy="314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FCBE" w14:textId="5B445A5C" w:rsidR="0032691B" w:rsidRDefault="00326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B563C" w14:textId="77777777" w:rsidR="0032691B" w:rsidRPr="0032691B" w:rsidRDefault="00326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F05A2" w14:textId="29BACD87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&lt;выражение&gt; :: = &lt;терм&gt; | </w:t>
      </w:r>
      <w:r w:rsidR="00856E5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&lt;выражение&gt;</w:t>
      </w:r>
      <w:r w:rsidR="00856E56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&lt;оператор&gt; &lt;</w:t>
      </w:r>
      <w:r w:rsidR="00856E5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константа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</w:t>
      </w:r>
    </w:p>
    <w:p w14:paraId="62E7D5BE" w14:textId="77777777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&lt;терм&gt; :: = &lt;идентификатор&gt; | &lt;константа&gt; | (&lt;выражение&gt;)</w:t>
      </w:r>
    </w:p>
    <w:p w14:paraId="72FFB535" w14:textId="5D77A2E9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 идентификатор &gt; :: = &lt;</w:t>
      </w:r>
      <w:r w:rsidR="00856E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 &lt;</w:t>
      </w:r>
      <w:r w:rsidR="00856E56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цифра</w:t>
      </w: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</w:t>
      </w:r>
    </w:p>
    <w:p w14:paraId="56D7B4A1" w14:textId="77777777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&lt;константа&gt; :: = &lt;число&gt; | &lt;строка&gt; | &lt;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логическая_константа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</w:t>
      </w:r>
    </w:p>
    <w:p w14:paraId="2C39606D" w14:textId="77777777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&lt;оператор&gt; :: = +| -| *| / | = | &lt; | &gt; | &lt;= | &gt;= | == | !=</w:t>
      </w:r>
    </w:p>
    <w:p w14:paraId="30350A91" w14:textId="77777777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&lt;буква&gt; :: = a | b | c | ... | x | y | z | A | B | C | ... | X | Y | Z | _</w:t>
      </w:r>
    </w:p>
    <w:p w14:paraId="109278EC" w14:textId="77777777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&lt;число&gt; :: = &lt;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целое_число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 | &lt;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вещественное_число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&gt;</w:t>
      </w:r>
    </w:p>
    <w:p w14:paraId="5E35AB9B" w14:textId="77777777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&lt;строка&gt; :: = </w:t>
      </w:r>
      <w:r w:rsidRPr="0032691B">
        <w:rPr>
          <w:rFonts w:ascii="Times New Roman" w:hAnsi="Times New Roman" w:cs="Times New Roman"/>
          <w:color w:val="A31515"/>
          <w:sz w:val="28"/>
          <w:szCs w:val="28"/>
          <w:lang w:val="ru-BY"/>
        </w:rPr>
        <w:t>"&lt;</w:t>
      </w:r>
      <w:proofErr w:type="spellStart"/>
      <w:r w:rsidRPr="0032691B">
        <w:rPr>
          <w:rFonts w:ascii="Times New Roman" w:hAnsi="Times New Roman" w:cs="Times New Roman"/>
          <w:color w:val="A31515"/>
          <w:sz w:val="28"/>
          <w:szCs w:val="28"/>
          <w:lang w:val="ru-BY"/>
        </w:rPr>
        <w:t>любой_текст</w:t>
      </w:r>
      <w:proofErr w:type="spellEnd"/>
      <w:r w:rsidRPr="0032691B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&gt;"</w:t>
      </w:r>
    </w:p>
    <w:p w14:paraId="4C054A26" w14:textId="77777777" w:rsidR="0032691B" w:rsidRPr="0032691B" w:rsidRDefault="0032691B" w:rsidP="0032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ru-BY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&lt; </w:t>
      </w:r>
      <w:proofErr w:type="spellStart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логическая_константа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&gt; :: = </w:t>
      </w:r>
      <w:proofErr w:type="spellStart"/>
      <w:r w:rsidRPr="0032691B">
        <w:rPr>
          <w:rFonts w:ascii="Times New Roman" w:hAnsi="Times New Roman" w:cs="Times New Roman"/>
          <w:color w:val="0000FF"/>
          <w:sz w:val="28"/>
          <w:szCs w:val="28"/>
          <w:lang w:val="ru-BY"/>
        </w:rPr>
        <w:t>true</w:t>
      </w:r>
      <w:proofErr w:type="spellEnd"/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| </w:t>
      </w:r>
      <w:proofErr w:type="spellStart"/>
      <w:r w:rsidRPr="0032691B">
        <w:rPr>
          <w:rFonts w:ascii="Times New Roman" w:hAnsi="Times New Roman" w:cs="Times New Roman"/>
          <w:color w:val="0000FF"/>
          <w:sz w:val="28"/>
          <w:szCs w:val="28"/>
          <w:lang w:val="ru-BY"/>
        </w:rPr>
        <w:t>false</w:t>
      </w:r>
      <w:proofErr w:type="spellEnd"/>
    </w:p>
    <w:p w14:paraId="444EC99A" w14:textId="01FA82C7" w:rsidR="00F36E0A" w:rsidRPr="0032691B" w:rsidRDefault="0032691B" w:rsidP="00326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91B">
        <w:rPr>
          <w:rFonts w:ascii="Times New Roman" w:hAnsi="Times New Roman" w:cs="Times New Roman"/>
          <w:color w:val="000000"/>
          <w:sz w:val="28"/>
          <w:szCs w:val="28"/>
          <w:lang w:val="ru-BY"/>
        </w:rPr>
        <w:t>&lt;цифра&gt; :: = 0 | 1 | 2 | 3 | 4 | 5 | 6 | 7 | 8 | 9</w:t>
      </w:r>
    </w:p>
    <w:sectPr w:rsidR="00F36E0A" w:rsidRPr="0032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57"/>
    <w:rsid w:val="0032691B"/>
    <w:rsid w:val="00493657"/>
    <w:rsid w:val="00726E03"/>
    <w:rsid w:val="00856E56"/>
    <w:rsid w:val="00A05E50"/>
    <w:rsid w:val="00E00E89"/>
    <w:rsid w:val="00F3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D918"/>
  <w15:chartTrackingRefBased/>
  <w15:docId w15:val="{A39DC76A-D88B-4E33-B93D-981BBF1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E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4</cp:revision>
  <dcterms:created xsi:type="dcterms:W3CDTF">2024-04-23T09:43:00Z</dcterms:created>
  <dcterms:modified xsi:type="dcterms:W3CDTF">2024-04-23T14:12:00Z</dcterms:modified>
</cp:coreProperties>
</file>