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B7A0E" w14:textId="77777777" w:rsidR="0025701B" w:rsidRDefault="0025701B" w:rsidP="0025701B">
      <w:pPr>
        <w:rPr>
          <w:noProof/>
          <w:lang w:val="ru-RU"/>
        </w:rPr>
      </w:pPr>
    </w:p>
    <w:p w14:paraId="6A60AF10" w14:textId="13321D0B" w:rsidR="0025701B" w:rsidRPr="001C2D9E" w:rsidRDefault="001C2D9E" w:rsidP="0025701B">
      <w:pPr>
        <w:rPr>
          <w:noProof/>
          <w:lang w:val="en-US"/>
        </w:rPr>
      </w:pPr>
      <w:r w:rsidRPr="001C2D9E">
        <w:rPr>
          <w:noProof/>
          <w:lang w:val="en-US"/>
        </w:rPr>
        <w:drawing>
          <wp:inline distT="0" distB="0" distL="0" distR="0" wp14:anchorId="0490FA4E" wp14:editId="452769D3">
            <wp:extent cx="5940425" cy="945515"/>
            <wp:effectExtent l="0" t="0" r="3175" b="6985"/>
            <wp:docPr id="565728705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8705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02DA" w14:textId="1B3D039B" w:rsidR="0025701B" w:rsidRPr="001C2D9E" w:rsidRDefault="0025701B" w:rsidP="0025701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C2D9E">
        <w:rPr>
          <w:rFonts w:ascii="Times New Roman" w:hAnsi="Times New Roman" w:cs="Times New Roman"/>
          <w:noProof/>
          <w:sz w:val="28"/>
          <w:szCs w:val="28"/>
          <w:lang w:val="ru-RU"/>
        </w:rPr>
        <w:t>&lt;целое число&gt; ::= [+ | -] {/&lt;цифра восьмеричная&gt;/}</w:t>
      </w:r>
    </w:p>
    <w:p w14:paraId="7C558D35" w14:textId="3B7ACB8C" w:rsidR="0025701B" w:rsidRDefault="0025701B" w:rsidP="002570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noProof/>
          <w:sz w:val="28"/>
          <w:szCs w:val="28"/>
          <w:lang w:val="ru-RU"/>
        </w:rPr>
        <w:t>&lt;цифра восьмеричная&gt; ::= 0 | 1 | 2 | … | 7</w:t>
      </w:r>
    </w:p>
    <w:p w14:paraId="4E9F272E" w14:textId="77777777" w:rsidR="001C2D9E" w:rsidRDefault="001C2D9E" w:rsidP="002570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2B5BE3C" w14:textId="77777777" w:rsidR="001C2D9E" w:rsidRDefault="001C2D9E" w:rsidP="002570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BA9996B" w14:textId="77777777" w:rsidR="001C2D9E" w:rsidRPr="001C2D9E" w:rsidRDefault="001C2D9E" w:rsidP="002570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39DF1" w14:textId="3665C605" w:rsidR="00A05E50" w:rsidRPr="001C2D9E" w:rsidRDefault="0025701B" w:rsidP="00AB3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 = &lt;</w:t>
      </w:r>
      <w:proofErr w:type="gramStart"/>
      <w:r w:rsidRPr="001C2D9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1C2D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&gt;, где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 = { 0 , 1 , 2 , … , 7 , + , - },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AA7B4C0" w14:textId="30B990BB" w:rsidR="0025701B" w:rsidRPr="001C2D9E" w:rsidRDefault="0025701B" w:rsidP="00AB3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14:paraId="66A23B57" w14:textId="15A8A30C" w:rsidR="0025701B" w:rsidRPr="001C2D9E" w:rsidRDefault="0025701B" w:rsidP="001C2D9E">
      <w:pPr>
        <w:tabs>
          <w:tab w:val="left" w:pos="296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ZA,</w:t>
      </w:r>
      <w:r w:rsidR="001C2D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47B7CB5" w14:textId="3C7FD259" w:rsidR="0025701B" w:rsidRPr="001C2D9E" w:rsidRDefault="0025701B" w:rsidP="00AB3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A -&gt; F | AF,</w:t>
      </w:r>
    </w:p>
    <w:p w14:paraId="6B14428B" w14:textId="41783BCF" w:rsidR="0025701B" w:rsidRPr="001C2D9E" w:rsidRDefault="0025701B" w:rsidP="00AB3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Pr="001C2D9E">
        <w:rPr>
          <w:rFonts w:ascii="Times New Roman" w:hAnsi="Times New Roman" w:cs="Times New Roman"/>
          <w:noProof/>
          <w:sz w:val="28"/>
          <w:szCs w:val="28"/>
          <w:lang w:val="ru-RU"/>
        </w:rPr>
        <w:t>0 | 1 | 2 | … | 7</w:t>
      </w:r>
      <w:r w:rsidRPr="001C2D9E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61F2B6D" w14:textId="3FDBB750" w:rsidR="0025701B" w:rsidRPr="001C2D9E" w:rsidRDefault="0025701B" w:rsidP="00AB3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 -&gt; [+ | -].</w:t>
      </w:r>
    </w:p>
    <w:p w14:paraId="2C333123" w14:textId="77777777" w:rsidR="0025701B" w:rsidRPr="001C2D9E" w:rsidRDefault="0025701B" w:rsidP="00AB36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C3C263" w14:textId="00642FC6" w:rsidR="0025701B" w:rsidRPr="001C2D9E" w:rsidRDefault="0025701B" w:rsidP="00AB36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D9E">
        <w:rPr>
          <w:rFonts w:ascii="Times New Roman" w:hAnsi="Times New Roman" w:cs="Times New Roman"/>
          <w:sz w:val="28"/>
          <w:szCs w:val="28"/>
          <w:lang w:val="ru-RU"/>
        </w:rPr>
        <w:t xml:space="preserve">Правильная цепочка: </w:t>
      </w:r>
    </w:p>
    <w:p w14:paraId="19221B07" w14:textId="01A6035E" w:rsidR="0025701B" w:rsidRPr="001C2D9E" w:rsidRDefault="0025701B" w:rsidP="00AB3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S - &gt; ZA,</w:t>
      </w:r>
    </w:p>
    <w:p w14:paraId="4E229F42" w14:textId="54D890F7" w:rsidR="0025701B" w:rsidRPr="001C2D9E" w:rsidRDefault="0025701B" w:rsidP="00AB3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ZA -&gt; </w:t>
      </w:r>
      <w:r w:rsidRPr="001C2D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λ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A,</w:t>
      </w:r>
    </w:p>
    <w:p w14:paraId="3B9B2B0B" w14:textId="2C405161" w:rsidR="0025701B" w:rsidRPr="001C2D9E" w:rsidRDefault="0025701B" w:rsidP="00AB3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λ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A -&gt; </w:t>
      </w:r>
      <w:r w:rsidRPr="001C2D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λ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AF,</w:t>
      </w:r>
    </w:p>
    <w:p w14:paraId="2E3B3DC8" w14:textId="1627E47D" w:rsidR="0025701B" w:rsidRPr="001C2D9E" w:rsidRDefault="001C2D9E" w:rsidP="00257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λ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AF</w:t>
      </w:r>
      <w:r w:rsidR="0025701B"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="0025701B" w:rsidRPr="001C2D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λ</w:t>
      </w:r>
      <w:r w:rsidR="0025701B"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25701B" w:rsidRPr="001C2D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5701B" w:rsidRPr="001C2D9E">
        <w:rPr>
          <w:rFonts w:ascii="Times New Roman" w:hAnsi="Times New Roman" w:cs="Times New Roman"/>
          <w:sz w:val="28"/>
          <w:szCs w:val="28"/>
          <w:lang w:val="en-US"/>
        </w:rPr>
        <w:t>F,</w:t>
      </w:r>
    </w:p>
    <w:p w14:paraId="6D0B7EFC" w14:textId="53CE1761" w:rsidR="0025701B" w:rsidRPr="001C2D9E" w:rsidRDefault="001C2D9E" w:rsidP="00257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λ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AFF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701B"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25701B" w:rsidRPr="001C2D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λ</w:t>
      </w:r>
      <w:r w:rsidR="0025701B"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701B" w:rsidRPr="001C2D9E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25701B" w:rsidRPr="001C2D9E">
        <w:rPr>
          <w:rFonts w:ascii="Times New Roman" w:hAnsi="Times New Roman" w:cs="Times New Roman"/>
          <w:sz w:val="28"/>
          <w:szCs w:val="28"/>
          <w:lang w:val="en-US"/>
        </w:rPr>
        <w:t>F,</w:t>
      </w:r>
    </w:p>
    <w:p w14:paraId="24DE262F" w14:textId="0B35D2BF" w:rsidR="001C2D9E" w:rsidRPr="001C2D9E" w:rsidRDefault="001C2D9E" w:rsidP="00257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λ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FFF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 -&gt; 123.</w:t>
      </w:r>
    </w:p>
    <w:p w14:paraId="3E785E51" w14:textId="2CC00AE3" w:rsidR="001C2D9E" w:rsidRDefault="001C2D9E" w:rsidP="001C2D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L(T) = {123}</w:t>
      </w:r>
    </w:p>
    <w:p w14:paraId="2410F5AA" w14:textId="77777777" w:rsidR="001C2D9E" w:rsidRDefault="001C2D9E" w:rsidP="001C2D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772E7" w14:textId="77777777" w:rsidR="001C2D9E" w:rsidRDefault="001C2D9E" w:rsidP="001C2D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B0820E" w14:textId="3F1BFD80" w:rsidR="001C2D9E" w:rsidRPr="001C2D9E" w:rsidRDefault="001C2D9E" w:rsidP="001C2D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24CA018" w14:textId="52434898" w:rsidR="001C2D9E" w:rsidRDefault="00DF1ECE" w:rsidP="0025701B">
      <w:pPr>
        <w:rPr>
          <w:lang w:val="en-US"/>
        </w:rPr>
      </w:pPr>
      <w:r w:rsidRPr="00DF1ECE">
        <w:rPr>
          <w:lang w:val="en-US"/>
        </w:rPr>
        <w:lastRenderedPageBreak/>
        <w:drawing>
          <wp:inline distT="0" distB="0" distL="0" distR="0" wp14:anchorId="7A44DFE8" wp14:editId="09D5A426">
            <wp:extent cx="3406140" cy="4911359"/>
            <wp:effectExtent l="0" t="0" r="3810" b="3810"/>
            <wp:docPr id="725701147" name="Рисунок 1" descr="Изображение выглядит как круг, диаграмма, зарисовка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1147" name="Рисунок 1" descr="Изображение выглядит как круг, диаграмма, зарисовка, линия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387" cy="49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609A" w14:textId="77777777" w:rsidR="00DF1ECE" w:rsidRDefault="00DF1ECE" w:rsidP="0025701B">
      <w:pPr>
        <w:rPr>
          <w:lang w:val="en-US"/>
        </w:rPr>
      </w:pPr>
    </w:p>
    <w:p w14:paraId="17A01093" w14:textId="77777777" w:rsidR="00A3198A" w:rsidRDefault="00A3198A" w:rsidP="0025701B">
      <w:pPr>
        <w:rPr>
          <w:lang w:val="en-US"/>
        </w:rPr>
      </w:pPr>
    </w:p>
    <w:p w14:paraId="010A2159" w14:textId="13814064" w:rsidR="00DF1ECE" w:rsidRDefault="00DF1ECE" w:rsidP="0025701B">
      <w:pPr>
        <w:rPr>
          <w:lang w:val="en-US"/>
        </w:rPr>
      </w:pPr>
      <w:r>
        <w:rPr>
          <w:lang w:val="ru-RU"/>
        </w:rPr>
        <w:t>Правосторонний вывод</w:t>
      </w:r>
      <w:r>
        <w:rPr>
          <w:lang w:val="en-US"/>
        </w:rPr>
        <w:t>:</w:t>
      </w:r>
    </w:p>
    <w:p w14:paraId="7917A617" w14:textId="77777777" w:rsidR="00DF1ECE" w:rsidRPr="001C2D9E" w:rsidRDefault="00DF1ECE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S - &gt; ZA,</w:t>
      </w:r>
    </w:p>
    <w:p w14:paraId="1B4BAA02" w14:textId="28A7E74B" w:rsidR="00DF1ECE" w:rsidRPr="001C2D9E" w:rsidRDefault="00DF1ECE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ZA -&gt; A,</w:t>
      </w:r>
    </w:p>
    <w:p w14:paraId="40C5C6B3" w14:textId="42331997" w:rsidR="00DF1ECE" w:rsidRDefault="00DF1ECE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A -</w:t>
      </w:r>
      <w:proofErr w:type="gramStart"/>
      <w:r w:rsidRPr="001C2D9E">
        <w:rPr>
          <w:rFonts w:ascii="Times New Roman" w:hAnsi="Times New Roman" w:cs="Times New Roman"/>
          <w:sz w:val="28"/>
          <w:szCs w:val="28"/>
          <w:lang w:val="en-US"/>
        </w:rPr>
        <w:t>&gt;  A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1C2D9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76F5DAE" w14:textId="05F811E6" w:rsidR="00DF1ECE" w:rsidRPr="001C2D9E" w:rsidRDefault="00DF1ECE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 -&gt; A3,</w:t>
      </w:r>
    </w:p>
    <w:p w14:paraId="7E648ECD" w14:textId="5020CD8D" w:rsidR="00DF1ECE" w:rsidRPr="00DF1ECE" w:rsidRDefault="00DF1ECE" w:rsidP="00DF1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1EC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F1EC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Start"/>
      <w:r w:rsidRPr="00DF1ECE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F1EC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72C73D24" w14:textId="0B11BE87" w:rsidR="00DF1ECE" w:rsidRPr="00DF1ECE" w:rsidRDefault="00DF1ECE" w:rsidP="00DF1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DF1EC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F1EC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Start"/>
      <w:r w:rsidRPr="00DF1ECE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F1ECE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DF1EC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FF1E0DA" w14:textId="68CCCBA3" w:rsidR="00DF1ECE" w:rsidRPr="00DF1ECE" w:rsidRDefault="00DF1ECE" w:rsidP="002570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1ECE">
        <w:rPr>
          <w:rFonts w:ascii="Times New Roman" w:hAnsi="Times New Roman" w:cs="Times New Roman"/>
          <w:sz w:val="28"/>
          <w:szCs w:val="28"/>
          <w:lang w:val="ru-RU"/>
        </w:rPr>
        <w:t xml:space="preserve">23 -&gt;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F1ECE"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58E4403" w14:textId="7DD3F28A" w:rsidR="00A3198A" w:rsidRDefault="00DF1ECE" w:rsidP="002570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F1ECE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DF1EC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&gt; 123.</w:t>
      </w:r>
    </w:p>
    <w:p w14:paraId="48BB92E2" w14:textId="77777777" w:rsidR="00A3198A" w:rsidRDefault="00A3198A" w:rsidP="002570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41FEF" w14:textId="77777777" w:rsidR="00A3198A" w:rsidRPr="00DF1ECE" w:rsidRDefault="00A3198A" w:rsidP="002570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46EC6" w14:textId="131F207C" w:rsidR="00DF1ECE" w:rsidRDefault="00DF1ECE" w:rsidP="00DF1ECE">
      <w:pPr>
        <w:rPr>
          <w:lang w:val="en-US"/>
        </w:rPr>
      </w:pPr>
      <w:r>
        <w:rPr>
          <w:lang w:val="ru-RU"/>
        </w:rPr>
        <w:lastRenderedPageBreak/>
        <w:t>Лево</w:t>
      </w:r>
      <w:r>
        <w:rPr>
          <w:lang w:val="ru-RU"/>
        </w:rPr>
        <w:t>сторонний</w:t>
      </w:r>
      <w:r w:rsidRPr="00DF1ECE">
        <w:rPr>
          <w:lang w:val="ru-RU"/>
        </w:rPr>
        <w:t xml:space="preserve"> </w:t>
      </w:r>
      <w:r>
        <w:rPr>
          <w:lang w:val="ru-RU"/>
        </w:rPr>
        <w:t>вывод</w:t>
      </w:r>
      <w:r w:rsidRPr="00DF1ECE">
        <w:rPr>
          <w:lang w:val="ru-RU"/>
        </w:rPr>
        <w:t>:</w:t>
      </w:r>
    </w:p>
    <w:p w14:paraId="52D65AD8" w14:textId="77777777" w:rsidR="00DF1ECE" w:rsidRPr="001C2D9E" w:rsidRDefault="00DF1ECE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S - &gt; ZA,</w:t>
      </w:r>
    </w:p>
    <w:p w14:paraId="0467F0E8" w14:textId="77777777" w:rsidR="00DF1ECE" w:rsidRPr="001C2D9E" w:rsidRDefault="00DF1ECE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ZA -&gt; A,</w:t>
      </w:r>
    </w:p>
    <w:p w14:paraId="22919EFE" w14:textId="7CCDEFD0" w:rsidR="00DF1ECE" w:rsidRPr="001C2D9E" w:rsidRDefault="00DF1ECE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A -</w:t>
      </w:r>
      <w:proofErr w:type="gramStart"/>
      <w:r w:rsidRPr="001C2D9E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gramEnd"/>
      <w:r w:rsidRPr="001C2D9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78D3E48" w14:textId="6BF4B940" w:rsidR="00DF1ECE" w:rsidRPr="00DF1ECE" w:rsidRDefault="00DF1ECE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DF1EC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DF1ECE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198A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gramEnd"/>
      <w:r w:rsidRPr="00DF1EC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09B18FD" w14:textId="05797187" w:rsidR="00DF1ECE" w:rsidRPr="00DF1ECE" w:rsidRDefault="00DF1ECE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D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198A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F1EC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DF1ECE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r w:rsidR="00A3198A"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DF1EC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57AE3E8" w14:textId="79314F2D" w:rsidR="00DF1ECE" w:rsidRDefault="00A3198A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="00DF1ECE" w:rsidRPr="00DF1EC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1FF,</w:t>
      </w:r>
    </w:p>
    <w:p w14:paraId="608614CB" w14:textId="0B485BDE" w:rsidR="00A3198A" w:rsidRDefault="00A3198A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1FF -&gt; 12F,</w:t>
      </w:r>
    </w:p>
    <w:p w14:paraId="7970A9D8" w14:textId="791A95E6" w:rsidR="00A3198A" w:rsidRPr="00DF1ECE" w:rsidRDefault="00A3198A" w:rsidP="00DF1E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12F -&gt; 123.</w:t>
      </w:r>
    </w:p>
    <w:p w14:paraId="2455D305" w14:textId="77777777" w:rsidR="00DF1ECE" w:rsidRPr="00DF1ECE" w:rsidRDefault="00DF1ECE" w:rsidP="0025701B">
      <w:pPr>
        <w:rPr>
          <w:lang w:val="en-US"/>
        </w:rPr>
      </w:pPr>
    </w:p>
    <w:p w14:paraId="412AAA6A" w14:textId="77777777" w:rsidR="00DF1ECE" w:rsidRPr="00DF1ECE" w:rsidRDefault="00DF1ECE" w:rsidP="0025701B">
      <w:pPr>
        <w:rPr>
          <w:lang w:val="en-US"/>
        </w:rPr>
      </w:pPr>
    </w:p>
    <w:p w14:paraId="3A28DA59" w14:textId="77777777" w:rsidR="00DF1ECE" w:rsidRPr="00DF1ECE" w:rsidRDefault="00DF1ECE" w:rsidP="0025701B">
      <w:pPr>
        <w:rPr>
          <w:lang w:val="en-US"/>
        </w:rPr>
      </w:pPr>
    </w:p>
    <w:p w14:paraId="4DC7DA29" w14:textId="77777777" w:rsidR="00DF1ECE" w:rsidRPr="00DF1ECE" w:rsidRDefault="00DF1ECE" w:rsidP="0025701B">
      <w:pPr>
        <w:rPr>
          <w:lang w:val="en-US"/>
        </w:rPr>
      </w:pPr>
    </w:p>
    <w:p w14:paraId="082EC66B" w14:textId="77777777" w:rsidR="00DF1ECE" w:rsidRPr="009E0E2D" w:rsidRDefault="00DF1ECE" w:rsidP="00DF1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5C99">
        <w:rPr>
          <w:rFonts w:ascii="Times New Roman" w:hAnsi="Times New Roman" w:cs="Times New Roman"/>
          <w:sz w:val="28"/>
          <w:szCs w:val="28"/>
        </w:rPr>
        <w:t>тип заданной грамматики по иерархии Хомского</w:t>
      </w:r>
      <w:r w:rsidRPr="00F35C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Тип 3, регулярная грамматика, потому что в ней действует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0E2D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0E2D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>
        <w:rPr>
          <w:rFonts w:ascii="Times New Roman" w:hAnsi="Times New Roman" w:cs="Times New Roman"/>
          <w:sz w:val="28"/>
          <w:szCs w:val="28"/>
        </w:rPr>
        <w:t xml:space="preserve">, то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порождает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который в свою очередь порождает терминал, либо тот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0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конкатенацией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же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0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C8032F" w14:textId="77777777" w:rsidR="00DF1ECE" w:rsidRPr="00DF1ECE" w:rsidRDefault="00DF1ECE" w:rsidP="0025701B">
      <w:pPr>
        <w:rPr>
          <w:lang w:val="ru-RU"/>
        </w:rPr>
      </w:pPr>
    </w:p>
    <w:p w14:paraId="21C7B3B5" w14:textId="77777777" w:rsidR="001C2D9E" w:rsidRPr="00DF1ECE" w:rsidRDefault="001C2D9E" w:rsidP="0025701B">
      <w:pPr>
        <w:rPr>
          <w:lang w:val="ru-RU"/>
        </w:rPr>
      </w:pPr>
    </w:p>
    <w:p w14:paraId="704E777F" w14:textId="77777777" w:rsidR="0025701B" w:rsidRPr="00DF1ECE" w:rsidRDefault="0025701B" w:rsidP="0025701B">
      <w:pPr>
        <w:rPr>
          <w:lang w:val="ru-RU"/>
        </w:rPr>
      </w:pPr>
    </w:p>
    <w:p w14:paraId="34AD07A8" w14:textId="77777777" w:rsidR="0025701B" w:rsidRPr="00DF1ECE" w:rsidRDefault="0025701B" w:rsidP="0025701B">
      <w:pPr>
        <w:rPr>
          <w:lang w:val="ru-RU"/>
        </w:rPr>
      </w:pPr>
    </w:p>
    <w:p w14:paraId="30224845" w14:textId="77777777" w:rsidR="0025701B" w:rsidRPr="00DF1ECE" w:rsidRDefault="0025701B" w:rsidP="00AB3629">
      <w:pPr>
        <w:rPr>
          <w:lang w:val="ru-RU"/>
        </w:rPr>
      </w:pPr>
    </w:p>
    <w:sectPr w:rsidR="0025701B" w:rsidRPr="00DF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49"/>
    <w:rsid w:val="001C2D9E"/>
    <w:rsid w:val="0025701B"/>
    <w:rsid w:val="004A176F"/>
    <w:rsid w:val="005E0449"/>
    <w:rsid w:val="00726E03"/>
    <w:rsid w:val="00A05E50"/>
    <w:rsid w:val="00A3198A"/>
    <w:rsid w:val="00AB3629"/>
    <w:rsid w:val="00DF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EEEA"/>
  <w15:chartTrackingRefBased/>
  <w15:docId w15:val="{48EFDC3D-F768-4B80-85E5-E1787F90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Иван Чемурако</cp:lastModifiedBy>
  <cp:revision>4</cp:revision>
  <dcterms:created xsi:type="dcterms:W3CDTF">2024-04-30T13:41:00Z</dcterms:created>
  <dcterms:modified xsi:type="dcterms:W3CDTF">2024-04-30T15:57:00Z</dcterms:modified>
</cp:coreProperties>
</file>