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7E69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4CBC6E1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73D944F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7138CB24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AD6227C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3F5B301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33E123E7" w14:textId="4F9C20A8" w:rsidR="007D1E3A" w:rsidRPr="007F25D5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 Лабораторная работа </w:t>
      </w:r>
      <w:r w:rsidR="001D26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№2</w:t>
      </w:r>
    </w:p>
    <w:p w14:paraId="5F2B162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алгоритмизации и программирования»</w:t>
      </w:r>
    </w:p>
    <w:p w14:paraId="12FEC492" w14:textId="21C710B2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</w:t>
      </w:r>
      <w:r w:rsidR="007F25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Работа с файлами на языке С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52C7D10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6ABF2E1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D91980D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582FD4A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D3C0688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2D3529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0154E9E" w14:textId="339DAB11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Выполнил:</w:t>
      </w:r>
    </w:p>
    <w:p w14:paraId="0C75C75D" w14:textId="58BC606B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Студент 1 курса </w:t>
      </w:r>
      <w:r w:rsidR="001D26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8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группы</w:t>
      </w:r>
    </w:p>
    <w:p w14:paraId="1D6DE499" w14:textId="29431561" w:rsidR="007D1E3A" w:rsidRPr="006537C3" w:rsidRDefault="001D2604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Лужецкий Владислав Константинович</w:t>
      </w:r>
    </w:p>
    <w:p w14:paraId="1BE782B2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1B8DBA96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273BD0C1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CC441CC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501D061A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047FE8DE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A1542D3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CB158A4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EF2B838" w14:textId="1AB65264" w:rsidR="00CB1B80" w:rsidRDefault="007D1E3A" w:rsidP="00CB1B8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</w:t>
      </w:r>
      <w:r w:rsidR="001D26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4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, </w:t>
      </w:r>
      <w:proofErr w:type="spellStart"/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</w:t>
      </w:r>
      <w:proofErr w:type="spellEnd"/>
      <w:r w:rsidR="00B147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</w:t>
      </w:r>
    </w:p>
    <w:p w14:paraId="32BCDFF5" w14:textId="12E891AC" w:rsidR="001D2604" w:rsidRDefault="001D2604" w:rsidP="00CB1B8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6BC51AA3" w14:textId="77777777" w:rsidR="001D2604" w:rsidRDefault="001D2604" w:rsidP="001D2604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8913"/>
      </w:tblGrid>
      <w:tr w:rsidR="001D2604" w:rsidRPr="00C809A7" w14:paraId="68CD9DC0" w14:textId="77777777" w:rsidTr="008C4AE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BC8F1" w14:textId="77777777" w:rsidR="001D2604" w:rsidRPr="00C809A7" w:rsidRDefault="001D2604" w:rsidP="008C4AEC">
            <w:pPr>
              <w:spacing w:before="120"/>
              <w:jc w:val="center"/>
            </w:pP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 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8846B" w14:textId="77777777" w:rsidR="001D2604" w:rsidRPr="00C809A7" w:rsidRDefault="001D2604" w:rsidP="008C4AEC">
            <w:pPr>
              <w:spacing w:before="120"/>
              <w:ind w:firstLine="284"/>
              <w:jc w:val="both"/>
            </w:pPr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1. Компоненты файла </w:t>
            </w:r>
            <w:proofErr w:type="spellStart"/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fA</w:t>
            </w:r>
            <w:proofErr w:type="spellEnd"/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 – вещественные числа (положительные и отрицательные). Определить и вывести на экран порядковый номер того из них, которое наиболее близко к введенному пользователем целому числу.</w:t>
            </w:r>
          </w:p>
          <w:p w14:paraId="4C7CBF8F" w14:textId="77777777" w:rsidR="001D2604" w:rsidRPr="00C809A7" w:rsidRDefault="001D2604" w:rsidP="008C4AEC">
            <w:pPr>
              <w:spacing w:before="120"/>
              <w:ind w:firstLine="284"/>
              <w:jc w:val="both"/>
            </w:pPr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2. Создать текстовый файл 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F1</w:t>
            </w:r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 не менее, чем из 6 строк, и записать в него информацию. Скопировать в файл 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F2</w:t>
            </w:r>
            <w:r w:rsidRPr="00C809A7">
              <w:rPr>
                <w:color w:val="000000"/>
                <w:sz w:val="28"/>
                <w:szCs w:val="28"/>
                <w:lang w:eastAsia="ru-BY"/>
              </w:rPr>
              <w:t xml:space="preserve"> только четные строки из </w:t>
            </w:r>
            <w:r w:rsidRPr="00C809A7">
              <w:rPr>
                <w:b/>
                <w:bCs/>
                <w:color w:val="000000"/>
                <w:sz w:val="28"/>
                <w:szCs w:val="28"/>
                <w:lang w:eastAsia="ru-BY"/>
              </w:rPr>
              <w:t>F1</w:t>
            </w:r>
            <w:r w:rsidRPr="00C809A7">
              <w:rPr>
                <w:color w:val="000000"/>
                <w:sz w:val="28"/>
                <w:szCs w:val="28"/>
                <w:lang w:eastAsia="ru-BY"/>
              </w:rPr>
              <w:t>.</w:t>
            </w:r>
          </w:p>
        </w:tc>
      </w:tr>
    </w:tbl>
    <w:p w14:paraId="3329AF8F" w14:textId="77777777" w:rsidR="001D2604" w:rsidRDefault="001D2604" w:rsidP="001D2604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t>№1</w:t>
      </w:r>
    </w:p>
    <w:p w14:paraId="6140CE80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#include &lt;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iostream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&gt;</w:t>
      </w:r>
    </w:p>
    <w:p w14:paraId="0E3EDE44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#include &lt;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stdio.h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&gt;</w:t>
      </w:r>
    </w:p>
    <w:p w14:paraId="1CE1A169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#include &lt;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stdlib.h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&gt;</w:t>
      </w:r>
    </w:p>
    <w:p w14:paraId="16F9F04B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D843B1A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main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 {</w:t>
      </w:r>
    </w:p>
    <w:p w14:paraId="24DBFD5C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setlocale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LC_ALL, "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rus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");</w:t>
      </w:r>
    </w:p>
    <w:p w14:paraId="26936CA5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FILE*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00BBAE97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double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targetNumber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currentNumber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3B25969F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lineNumber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 0,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closestLineNumber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 0;</w:t>
      </w:r>
    </w:p>
    <w:p w14:paraId="2C101B58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double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closestDistance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 -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1</w:t>
      </w:r>
      <w:r w:rsidRPr="001D2604">
        <w:rPr>
          <w:rFonts w:ascii="Courier New" w:hAnsi="Courier New" w:cs="Courier New"/>
          <w:kern w:val="0"/>
          <w:sz w:val="24"/>
          <w:szCs w:val="24"/>
        </w:rPr>
        <w:t>;</w:t>
      </w: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/</w:t>
      </w:r>
      <w:proofErr w:type="gramEnd"/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>/ Используем отрицательное значение для инициализации</w:t>
      </w:r>
    </w:p>
    <w:p w14:paraId="00F5CC26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70A584B9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Получение значения от пользователя</w:t>
      </w:r>
    </w:p>
    <w:p w14:paraId="18E1B2E2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::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cout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&lt;&lt; "Введите целое число: ";</w:t>
      </w:r>
    </w:p>
    <w:p w14:paraId="259848EB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::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cin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&gt;&gt;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targetNumber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5E32176A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2B9389D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Открытие файла с исходными данными</w:t>
      </w:r>
    </w:p>
    <w:p w14:paraId="56BDC995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fopen_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"fA.txt", "r");</w:t>
      </w:r>
    </w:p>
    <w:p w14:paraId="49EB3E35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== NULL) {</w:t>
      </w:r>
    </w:p>
    <w:p w14:paraId="60BE525D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perror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"Ошибка открытия файла fA.txt");</w:t>
      </w:r>
    </w:p>
    <w:p w14:paraId="006AB532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1;</w:t>
      </w:r>
    </w:p>
    <w:p w14:paraId="18B5F8DD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1818E485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E038412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Чтение и анализ вещественных чисел из файла</w:t>
      </w:r>
    </w:p>
    <w:p w14:paraId="37EE55C8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while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fscanf_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"%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", 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currentNumber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 != EOF) {</w:t>
      </w:r>
    </w:p>
    <w:p w14:paraId="4D5DB46E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lineNumber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++;</w:t>
      </w:r>
    </w:p>
    <w:p w14:paraId="1EDFCF28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B1AFA4A" w14:textId="5606C49C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    // Определение </w:t>
      </w: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  <w:lang w:val="ru-RU"/>
        </w:rPr>
        <w:t>разницы</w:t>
      </w: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текущего числа к введенному</w:t>
      </w:r>
    </w:p>
    <w:p w14:paraId="2500AAAC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double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distance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abs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targetNumber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-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currentNumber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25A04E65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11EC3E3A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    // Если это ближайшее число, обновляем переменные</w:t>
      </w:r>
    </w:p>
    <w:p w14:paraId="2F1C0020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closestDistance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== -1 ||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distance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closestDistance</w:t>
      </w:r>
      <w:proofErr w:type="spellEnd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 {</w:t>
      </w:r>
    </w:p>
    <w:p w14:paraId="603DA949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closestDistance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distance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3894314F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closestLineNumber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lineNumber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28346ABC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}</w:t>
      </w:r>
    </w:p>
    <w:p w14:paraId="7DEF6943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64A62DAB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5632DC8D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Выводим результат на экран</w:t>
      </w:r>
    </w:p>
    <w:p w14:paraId="7843E87B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::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cout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&lt;&lt; "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Cамое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близкое число к " &lt;&lt;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targetNumber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&lt;&lt; " это " &lt;&lt;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currentNumber</w:t>
      </w:r>
      <w:proofErr w:type="spellEnd"/>
    </w:p>
    <w:p w14:paraId="603AC007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 xml:space="preserve">        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&lt;&lt; "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его позиция " &lt;&lt;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closestLineNumber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&lt;&lt; " в файле" &lt;&lt;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::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endl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48E5A46F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CE212A3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Закрытие файла</w:t>
      </w:r>
    </w:p>
    <w:p w14:paraId="77F1C8A9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11ABE63F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AACB344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0;</w:t>
      </w:r>
    </w:p>
    <w:p w14:paraId="1E65E9E8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}</w:t>
      </w:r>
    </w:p>
    <w:p w14:paraId="46CB3795" w14:textId="4B81931A" w:rsidR="001D2604" w:rsidRPr="001D2604" w:rsidRDefault="001D2604" w:rsidP="001D2604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1D260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7B237801" wp14:editId="1ABFC6A9">
            <wp:extent cx="5705475" cy="1076325"/>
            <wp:effectExtent l="0" t="0" r="9525" b="9525"/>
            <wp:docPr id="1198009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09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21D9" w14:textId="3257533B" w:rsidR="001D2604" w:rsidRPr="001D2604" w:rsidRDefault="001D2604" w:rsidP="001D2604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1D260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4A350474" wp14:editId="2F945403">
            <wp:extent cx="2028825" cy="2714625"/>
            <wp:effectExtent l="0" t="0" r="9525" b="9525"/>
            <wp:docPr id="1444702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02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700D" w14:textId="77777777" w:rsidR="001D2604" w:rsidRPr="001D2604" w:rsidRDefault="001D2604" w:rsidP="001D2604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1D260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BY"/>
          <w14:ligatures w14:val="none"/>
        </w:rPr>
        <w:t>№2</w:t>
      </w:r>
    </w:p>
    <w:p w14:paraId="4F3A840E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#include &lt;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stdio.h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&gt;</w:t>
      </w:r>
    </w:p>
    <w:p w14:paraId="12E8E50E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#include &lt;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stdlib.h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&gt;</w:t>
      </w:r>
    </w:p>
    <w:p w14:paraId="0BA80702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8217EB0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main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 {</w:t>
      </w:r>
    </w:p>
    <w:p w14:paraId="48061129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FILE* fileF1, * fileF2;</w:t>
      </w:r>
    </w:p>
    <w:p w14:paraId="2BCD28F6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char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line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[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256]; </w:t>
      </w: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>// Предполагаем, что строка не будет длиннее 255 символов</w:t>
      </w:r>
    </w:p>
    <w:p w14:paraId="78A941C0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lineNumber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 0;</w:t>
      </w:r>
    </w:p>
    <w:p w14:paraId="104C6188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5D465EC5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>// Создание и запись в файл F1.txt</w:t>
      </w:r>
    </w:p>
    <w:p w14:paraId="6FAE8687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fopen_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&amp;fileF1, "F1.txt", "w");</w:t>
      </w:r>
    </w:p>
    <w:p w14:paraId="156BD684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(fileF1 == NULL) {</w:t>
      </w:r>
    </w:p>
    <w:p w14:paraId="651147F7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perror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"Ошибка открытия файла F1.txt");</w:t>
      </w:r>
    </w:p>
    <w:p w14:paraId="6302A98B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1;</w:t>
      </w:r>
    </w:p>
    <w:p w14:paraId="782F1907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41E01216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C22A93D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fprintf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fileF1, "Первая строка\n");</w:t>
      </w:r>
    </w:p>
    <w:p w14:paraId="68C35B6E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fprintf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fileF1, "Вторая строка\n");</w:t>
      </w:r>
    </w:p>
    <w:p w14:paraId="299775BC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fprintf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fileF1, "Третья строка\n");</w:t>
      </w:r>
    </w:p>
    <w:p w14:paraId="328C80EB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fprintf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fileF1, "Четвертая строка\n");</w:t>
      </w:r>
    </w:p>
    <w:p w14:paraId="533A861F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fprintf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fileF1, "Пятая строка\n");</w:t>
      </w:r>
    </w:p>
    <w:p w14:paraId="0738296F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fprintf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fileF1, "Шестая строка\n");</w:t>
      </w:r>
    </w:p>
    <w:p w14:paraId="109A3675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727E3A6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Закрытие файла F1.txt</w:t>
      </w:r>
    </w:p>
    <w:p w14:paraId="2055132D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(fileF1);</w:t>
      </w:r>
    </w:p>
    <w:p w14:paraId="7ACD5DD7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395FFA9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Копирование четных строк в F2.txt</w:t>
      </w:r>
    </w:p>
    <w:p w14:paraId="1C7DC84B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fopen_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&amp;fileF1, "F1.txt", "r");</w:t>
      </w:r>
    </w:p>
    <w:p w14:paraId="2079AD2E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fopen_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&amp;fileF2, "F2.txt", "w");</w:t>
      </w:r>
    </w:p>
    <w:p w14:paraId="76F57F92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(fileF1 == NULL || fileF2 == NULL) {</w:t>
      </w:r>
    </w:p>
    <w:p w14:paraId="432BF747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perror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"Ошибка открытия файлов F1.txt или F2.txt");</w:t>
      </w:r>
    </w:p>
    <w:p w14:paraId="08BA46B9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1;</w:t>
      </w:r>
    </w:p>
    <w:p w14:paraId="6D37D835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126E6184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F9FCCF6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Чтение и копирование четных строк</w:t>
      </w:r>
    </w:p>
    <w:p w14:paraId="2086C233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while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fgets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line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sizeof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line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), fileF1) != NULL) {</w:t>
      </w:r>
    </w:p>
    <w:p w14:paraId="6CD4E748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lineNumber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++;</w:t>
      </w:r>
    </w:p>
    <w:p w14:paraId="3EB99D4F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lineNumber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% 2 == 0) {</w:t>
      </w:r>
    </w:p>
    <w:p w14:paraId="71D4A5C1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fprintf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fileF2, "%s",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line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05E7D6F3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}</w:t>
      </w:r>
    </w:p>
    <w:p w14:paraId="2A2DE93E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3E59B582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129508BB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Закрытие файлов</w:t>
      </w:r>
    </w:p>
    <w:p w14:paraId="7A7CB2DD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(fileF1);</w:t>
      </w:r>
    </w:p>
    <w:p w14:paraId="1CE6CCB0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(fileF2);</w:t>
      </w:r>
    </w:p>
    <w:p w14:paraId="5D472DEA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EB949C5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0;</w:t>
      </w:r>
    </w:p>
    <w:p w14:paraId="754FC349" w14:textId="77777777" w:rsidR="001D2604" w:rsidRPr="001D2604" w:rsidRDefault="001D2604" w:rsidP="001D2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}</w:t>
      </w:r>
    </w:p>
    <w:p w14:paraId="1003B49E" w14:textId="67FBC837" w:rsidR="001D2604" w:rsidRPr="001D2604" w:rsidRDefault="001D2604" w:rsidP="001D2604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1D260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58C87C38" wp14:editId="1E526635">
            <wp:extent cx="2152650" cy="2686050"/>
            <wp:effectExtent l="0" t="0" r="0" b="0"/>
            <wp:docPr id="211349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92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604">
        <w:rPr>
          <w:rFonts w:ascii="Courier New" w:hAnsi="Courier New" w:cs="Courier New"/>
          <w:noProof/>
          <w:color w:val="000000" w:themeColor="text1"/>
          <w:sz w:val="24"/>
          <w:szCs w:val="24"/>
        </w:rPr>
        <w:t xml:space="preserve"> </w:t>
      </w:r>
      <w:r w:rsidRPr="001D260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5A27CE60" wp14:editId="442531E2">
            <wp:extent cx="2845724" cy="2641600"/>
            <wp:effectExtent l="0" t="0" r="0" b="6350"/>
            <wp:docPr id="33023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3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696" cy="26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D6DB" w14:textId="77777777" w:rsidR="001D2604" w:rsidRPr="001D2604" w:rsidRDefault="001D2604" w:rsidP="001D2604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p w14:paraId="7F293AE3" w14:textId="77777777" w:rsidR="001D2604" w:rsidRPr="001D2604" w:rsidRDefault="001D2604" w:rsidP="00CB1B80">
      <w:pPr>
        <w:spacing w:after="20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8974"/>
      </w:tblGrid>
      <w:tr w:rsidR="001D2604" w:rsidRPr="001D2604" w14:paraId="15034E40" w14:textId="77777777" w:rsidTr="00A67D9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928E3" w14:textId="77777777" w:rsidR="007F25D5" w:rsidRPr="001D2604" w:rsidRDefault="007F25D5" w:rsidP="00A67D92">
            <w:pPr>
              <w:spacing w:before="120"/>
              <w:jc w:val="center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28B17" w14:textId="77777777" w:rsidR="007F25D5" w:rsidRPr="001D2604" w:rsidRDefault="007F25D5" w:rsidP="00A67D92">
            <w:pPr>
              <w:spacing w:before="120"/>
              <w:ind w:firstLine="284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 xml:space="preserve">1. Даны два файла вещественных чисел с именами </w:t>
            </w:r>
            <w:proofErr w:type="spellStart"/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>fA</w:t>
            </w:r>
            <w:proofErr w:type="spellEnd"/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 xml:space="preserve"> и </w:t>
            </w:r>
            <w:proofErr w:type="spellStart"/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>fB</w:t>
            </w:r>
            <w:proofErr w:type="spellEnd"/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 xml:space="preserve">, содержащие элементы прямоугольных матриц </w:t>
            </w:r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>M1</w:t>
            </w:r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 xml:space="preserve"> и </w:t>
            </w:r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>M2</w:t>
            </w:r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 xml:space="preserve"> по строкам, причем начальный элемент каждого файла содержит количество столбцов соответствующей матрицы. Создать файл той же структуры с именем </w:t>
            </w:r>
            <w:proofErr w:type="spellStart"/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>fC</w:t>
            </w:r>
            <w:proofErr w:type="spellEnd"/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 xml:space="preserve">, содержащий сумму </w:t>
            </w:r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>M1+M2</w:t>
            </w:r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>. </w:t>
            </w:r>
          </w:p>
          <w:p w14:paraId="431EF0A9" w14:textId="77777777" w:rsidR="007F25D5" w:rsidRPr="001D2604" w:rsidRDefault="007F25D5" w:rsidP="00A67D92">
            <w:pPr>
              <w:spacing w:before="120"/>
              <w:ind w:firstLine="284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lastRenderedPageBreak/>
              <w:t>2. Компоненты файла</w:t>
            </w:r>
            <w:r w:rsidRPr="001D2604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eastAsia="ru-BY"/>
              </w:rPr>
              <w:t xml:space="preserve"> </w:t>
            </w:r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 xml:space="preserve">f </w:t>
            </w:r>
            <w:proofErr w:type="gramStart"/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>–  целые</w:t>
            </w:r>
            <w:proofErr w:type="gramEnd"/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 xml:space="preserve"> двухзначные (отличные от нуля) числа, причем 10 положительных чисел, 10 отрицательных, и т. д. Получить файл </w:t>
            </w:r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>g</w:t>
            </w:r>
            <w:r w:rsidRPr="001D2604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eastAsia="ru-BY"/>
              </w:rPr>
              <w:t>,</w:t>
            </w:r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 xml:space="preserve"> в котором записаны сначала 5 положительных чисел, затем 5 отрицательных и т. д.</w:t>
            </w:r>
          </w:p>
        </w:tc>
      </w:tr>
    </w:tbl>
    <w:p w14:paraId="7970572D" w14:textId="4D08F2EA" w:rsidR="007F25D5" w:rsidRPr="001D2604" w:rsidRDefault="007F25D5" w:rsidP="007F25D5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1D2604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lastRenderedPageBreak/>
        <w:t>№1</w:t>
      </w:r>
    </w:p>
    <w:p w14:paraId="70C8637D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#include &lt;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stdio.h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&gt;</w:t>
      </w:r>
    </w:p>
    <w:p w14:paraId="529DA5A6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using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namespace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04E8B93C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main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 {</w:t>
      </w:r>
    </w:p>
    <w:p w14:paraId="6F16E3CC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//объявление указателей на файлы</w:t>
      </w:r>
    </w:p>
    <w:p w14:paraId="5C2E015E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FILE*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*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*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fileC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6BF76184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//объявление переменных для хранения информации</w:t>
      </w:r>
    </w:p>
    <w:p w14:paraId="0C64F426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columnsA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columnsB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17F71E90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7E5C3C19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Открытие файлов для чтения </w:t>
      </w:r>
    </w:p>
    <w:p w14:paraId="337A775B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fopen_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"fA.txt", "r");</w:t>
      </w:r>
    </w:p>
    <w:p w14:paraId="7C41A3AA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fopen_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"fB.txt", "r");</w:t>
      </w:r>
    </w:p>
    <w:p w14:paraId="7D30A724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//Создание файла</w:t>
      </w:r>
    </w:p>
    <w:p w14:paraId="4E890FFB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fopen_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fileC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"fC.txt", "w");</w:t>
      </w:r>
    </w:p>
    <w:p w14:paraId="7B36EC6B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518B5B8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Проверка на успешное открытие файлов</w:t>
      </w:r>
    </w:p>
    <w:p w14:paraId="1FFFF63D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== NULL ||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== NULL ||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fileC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== NULL) {</w:t>
      </w:r>
    </w:p>
    <w:p w14:paraId="399643F3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perror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"Ошибка открытия файлов");</w:t>
      </w:r>
    </w:p>
    <w:p w14:paraId="54B9872F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1;</w:t>
      </w:r>
    </w:p>
    <w:p w14:paraId="6C8401F8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1F4C7684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536B5D53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Чтение количества столбцов из файлов</w:t>
      </w:r>
    </w:p>
    <w:p w14:paraId="58E81BE8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fscanf_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"%d", 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columnsA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5B837C8E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fscanf_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"%d", 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columnsB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5E4E354A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795F52B0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Проверка на соответствие размерностей матриц</w:t>
      </w:r>
    </w:p>
    <w:p w14:paraId="58F41EF9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columnsA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!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=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columnsB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 {</w:t>
      </w:r>
    </w:p>
    <w:p w14:paraId="28552C2C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printf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"Ошибка: количество столбцов матриц не совпадает\n");</w:t>
      </w:r>
    </w:p>
    <w:p w14:paraId="668C552C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1;</w:t>
      </w:r>
    </w:p>
    <w:p w14:paraId="30AC53E0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5E1A7883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88E2603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Запись количества столбцов в файл-результат</w:t>
      </w:r>
    </w:p>
    <w:p w14:paraId="4055148F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fprintf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fileC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"%d\n",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columnsA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1B029921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DB93F09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Сложение матриц и запись результата в файл-результат</w:t>
      </w:r>
    </w:p>
    <w:p w14:paraId="56B41103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double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elementA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elementB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54FD8AA3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i = 0; i 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columnsA</w:t>
      </w:r>
      <w:proofErr w:type="spellEnd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 i++) {</w:t>
      </w:r>
    </w:p>
    <w:p w14:paraId="1DBC744C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fscanf_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"%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", 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elementA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61C63C5B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fscanf_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"%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", 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elementB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0D066A78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fprintf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fileC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"%.2f ",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elementA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+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elementB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4A2F374A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1068E67B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cout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&lt;&lt; "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Матрицы сложены, результат записан в файл fC.txt." 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&lt;&lt;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endl</w:t>
      </w:r>
      <w:proofErr w:type="spellEnd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235EB2EF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Закрытие файлов</w:t>
      </w:r>
    </w:p>
    <w:p w14:paraId="030341C9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2EFF7005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18794BE9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fileC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0061D6D5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47B4ACC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0;</w:t>
      </w:r>
    </w:p>
    <w:p w14:paraId="48F14E66" w14:textId="77777777" w:rsidR="00C544F1" w:rsidRPr="001D2604" w:rsidRDefault="00C544F1" w:rsidP="00C54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}</w:t>
      </w:r>
    </w:p>
    <w:p w14:paraId="71801F55" w14:textId="130A81EA" w:rsidR="007F25D5" w:rsidRPr="001D2604" w:rsidRDefault="007F25D5" w:rsidP="007F25D5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1D2604">
        <w:rPr>
          <w:rFonts w:ascii="Courier New" w:eastAsia="Times New Roman" w:hAnsi="Courier New" w:cs="Courier New"/>
          <w:noProof/>
          <w:color w:val="000000" w:themeColor="text1"/>
          <w:kern w:val="0"/>
          <w:sz w:val="24"/>
          <w:szCs w:val="24"/>
          <w:lang w:val="en-US" w:eastAsia="ru-BY"/>
          <w14:ligatures w14:val="none"/>
        </w:rPr>
        <w:drawing>
          <wp:inline distT="0" distB="0" distL="0" distR="0" wp14:anchorId="68558342" wp14:editId="33995ABC">
            <wp:extent cx="5438775" cy="866775"/>
            <wp:effectExtent l="0" t="0" r="9525" b="9525"/>
            <wp:docPr id="421956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56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1A8E" w14:textId="257F075B" w:rsidR="007F25D5" w:rsidRPr="001D2604" w:rsidRDefault="00C544F1" w:rsidP="007F25D5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1D2604">
        <w:rPr>
          <w:rFonts w:ascii="Courier New" w:eastAsia="Times New Roman" w:hAnsi="Courier New" w:cs="Courier New"/>
          <w:noProof/>
          <w:color w:val="000000" w:themeColor="text1"/>
          <w:kern w:val="0"/>
          <w:sz w:val="24"/>
          <w:szCs w:val="24"/>
          <w:lang w:val="en-US" w:eastAsia="ru-BY"/>
          <w14:ligatures w14:val="none"/>
        </w:rPr>
        <w:drawing>
          <wp:inline distT="0" distB="0" distL="0" distR="0" wp14:anchorId="54F82A8F" wp14:editId="4F858332">
            <wp:extent cx="1685925" cy="1952625"/>
            <wp:effectExtent l="0" t="0" r="9525" b="9525"/>
            <wp:docPr id="784823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23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604">
        <w:rPr>
          <w:rFonts w:ascii="Courier New" w:hAnsi="Courier New" w:cs="Courier New"/>
          <w:noProof/>
          <w:color w:val="000000" w:themeColor="text1"/>
          <w:sz w:val="24"/>
          <w:szCs w:val="24"/>
        </w:rPr>
        <w:t xml:space="preserve"> </w:t>
      </w:r>
      <w:r w:rsidRPr="001D2604">
        <w:rPr>
          <w:rFonts w:ascii="Courier New" w:eastAsia="Times New Roman" w:hAnsi="Courier New" w:cs="Courier New"/>
          <w:noProof/>
          <w:color w:val="000000" w:themeColor="text1"/>
          <w:kern w:val="0"/>
          <w:sz w:val="24"/>
          <w:szCs w:val="24"/>
          <w:lang w:val="en-US" w:eastAsia="ru-BY"/>
          <w14:ligatures w14:val="none"/>
        </w:rPr>
        <w:drawing>
          <wp:inline distT="0" distB="0" distL="0" distR="0" wp14:anchorId="787CF425" wp14:editId="6CAF27A0">
            <wp:extent cx="2000250" cy="2028825"/>
            <wp:effectExtent l="0" t="0" r="0" b="9525"/>
            <wp:docPr id="2135825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25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604">
        <w:rPr>
          <w:rFonts w:ascii="Courier New" w:hAnsi="Courier New" w:cs="Courier New"/>
          <w:noProof/>
          <w:color w:val="000000" w:themeColor="text1"/>
          <w:sz w:val="24"/>
          <w:szCs w:val="24"/>
        </w:rPr>
        <w:t xml:space="preserve"> </w:t>
      </w:r>
      <w:r w:rsidRPr="001D2604"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 wp14:anchorId="72BC84D2" wp14:editId="31B7C3D5">
            <wp:extent cx="2024903" cy="1765300"/>
            <wp:effectExtent l="0" t="0" r="0" b="6350"/>
            <wp:docPr id="2071981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81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374" cy="17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F485" w14:textId="712D1E06" w:rsidR="007F25D5" w:rsidRPr="001D2604" w:rsidRDefault="007F25D5" w:rsidP="007F25D5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1D2604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  <w:t>№2</w:t>
      </w:r>
    </w:p>
    <w:p w14:paraId="5ECB5803" w14:textId="77777777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#include &lt;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stdio.h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&gt;</w:t>
      </w:r>
    </w:p>
    <w:p w14:paraId="39FC52A4" w14:textId="77777777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1FFB3878" w14:textId="77777777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main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 {</w:t>
      </w:r>
    </w:p>
    <w:p w14:paraId="03B213BD" w14:textId="77777777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FILE*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*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fileG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61ABD95A" w14:textId="77777777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numbers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[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20];  // Массив для хранения чисел из файла f.txt</w:t>
      </w:r>
    </w:p>
    <w:p w14:paraId="18BE4B88" w14:textId="77777777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57646138" w14:textId="77777777" w:rsidR="00F84D55" w:rsidRPr="00032280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Открытие файлов</w:t>
      </w:r>
    </w:p>
    <w:p w14:paraId="40F27FC1" w14:textId="77777777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fopen_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"f.txt", "r");</w:t>
      </w:r>
    </w:p>
    <w:p w14:paraId="321BE3DC" w14:textId="77777777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fopen_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fileG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"g.txt", "w");</w:t>
      </w:r>
    </w:p>
    <w:p w14:paraId="7301331B" w14:textId="77777777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101277E4" w14:textId="77777777" w:rsidR="00F84D55" w:rsidRPr="00032280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Проверка на успешное открытие файлов</w:t>
      </w:r>
    </w:p>
    <w:p w14:paraId="2F8E1AA7" w14:textId="77777777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== NULL ||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fileG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== NULL) {</w:t>
      </w:r>
    </w:p>
    <w:p w14:paraId="79A154AD" w14:textId="77777777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perror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"Ошибка открытия файлов");</w:t>
      </w:r>
    </w:p>
    <w:p w14:paraId="3D3A7326" w14:textId="57EB5885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1;</w:t>
      </w:r>
    </w:p>
    <w:p w14:paraId="06604DDA" w14:textId="1804FC60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37975DE4" w14:textId="1810CB44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4F9C86C" w14:textId="6F831A66" w:rsidR="00F84D55" w:rsidRPr="00032280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Чтение чисел из файла f.txt</w:t>
      </w:r>
    </w:p>
    <w:p w14:paraId="3D8AB3D9" w14:textId="2C4DFD4A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i = 0; i 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&lt; 20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 i++) {</w:t>
      </w:r>
    </w:p>
    <w:p w14:paraId="0D2252CB" w14:textId="77777777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fscanf_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"%d", 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numbers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[i]);</w:t>
      </w:r>
    </w:p>
    <w:p w14:paraId="78CEE9BE" w14:textId="16E1B647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34EA2079" w14:textId="596B7843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14ECA4F1" w14:textId="3EF32739" w:rsidR="00F84D55" w:rsidRPr="00032280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Запись чисел в файл g.txt (положительные, затем отрицательные и т.д.)</w:t>
      </w:r>
    </w:p>
    <w:p w14:paraId="55806301" w14:textId="247CED07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i = 0; i 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&lt; 5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 i++) {</w:t>
      </w:r>
    </w:p>
    <w:p w14:paraId="3962F2B5" w14:textId="375F805C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fprintf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fileG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"%d\n",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numbers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[i]);</w:t>
      </w:r>
    </w:p>
    <w:p w14:paraId="2405DF53" w14:textId="4EEA55DA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fprintf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fileG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"%d\n",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numbers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[i + 10]);  // Сдвиг на 10 для отрицательных чисел</w:t>
      </w:r>
    </w:p>
    <w:p w14:paraId="10553744" w14:textId="5D0E0577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3035E373" w14:textId="26E12D26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::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cout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&lt;&lt; "Файл g.txt создан" &lt;&lt;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::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endl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1E639203" w14:textId="58A25BB7" w:rsidR="00F84D55" w:rsidRPr="00032280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Закрытие файлов</w:t>
      </w:r>
    </w:p>
    <w:p w14:paraId="6CE551C2" w14:textId="6B67214A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347E630F" w14:textId="548D668E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fileG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6FAAF95C" w14:textId="7DF4992B" w:rsidR="00F84D55" w:rsidRPr="001D2604" w:rsidRDefault="00032280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eastAsia="Times New Roman" w:hAnsi="Courier New" w:cs="Courier New"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28047C6E" wp14:editId="064BB443">
            <wp:simplePos x="0" y="0"/>
            <wp:positionH relativeFrom="column">
              <wp:posOffset>3783965</wp:posOffset>
            </wp:positionH>
            <wp:positionV relativeFrom="paragraph">
              <wp:posOffset>-508635</wp:posOffset>
            </wp:positionV>
            <wp:extent cx="560705" cy="2212975"/>
            <wp:effectExtent l="0" t="0" r="0" b="0"/>
            <wp:wrapNone/>
            <wp:docPr id="447919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197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D2022" w14:textId="2EE4B230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0;</w:t>
      </w:r>
    </w:p>
    <w:p w14:paraId="1736666F" w14:textId="77777777" w:rsidR="00F84D55" w:rsidRPr="001D2604" w:rsidRDefault="00F84D55" w:rsidP="00F84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}</w:t>
      </w:r>
    </w:p>
    <w:p w14:paraId="36F56F10" w14:textId="4BE0C327" w:rsidR="006B71A2" w:rsidRPr="001D2604" w:rsidRDefault="006B71A2" w:rsidP="006B7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0B27C54" w14:textId="77777777" w:rsidR="006B71A2" w:rsidRPr="001D2604" w:rsidRDefault="006B71A2" w:rsidP="006B7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7141F697" w14:textId="46A2375E" w:rsidR="006B71A2" w:rsidRPr="001D2604" w:rsidRDefault="006B71A2" w:rsidP="006B71A2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1D2604">
        <w:rPr>
          <w:rFonts w:ascii="Courier New" w:eastAsia="Times New Roman" w:hAnsi="Courier New" w:cs="Courier New"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19388D9C" wp14:editId="299D4668">
            <wp:extent cx="3305175" cy="809625"/>
            <wp:effectExtent l="0" t="0" r="9525" b="9525"/>
            <wp:docPr id="1480314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14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F673" w14:textId="77777777" w:rsidR="00032280" w:rsidRDefault="00F84D55" w:rsidP="006B71A2">
      <w:pPr>
        <w:spacing w:after="20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1D2604">
        <w:rPr>
          <w:rFonts w:ascii="Courier New" w:eastAsia="Times New Roman" w:hAnsi="Courier New" w:cs="Courier New"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56D14EC9" wp14:editId="3827BD70">
            <wp:extent cx="5940425" cy="1080135"/>
            <wp:effectExtent l="0" t="0" r="3175" b="5715"/>
            <wp:docPr id="430365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657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59E6" w14:textId="77777777" w:rsidR="00032280" w:rsidRDefault="00032280" w:rsidP="006B71A2">
      <w:pPr>
        <w:spacing w:after="20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14:paraId="18E4751E" w14:textId="77777777" w:rsidR="00032280" w:rsidRDefault="00032280" w:rsidP="006B71A2">
      <w:pPr>
        <w:spacing w:after="20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14:paraId="2CE3F38D" w14:textId="661D9B87" w:rsidR="006B71A2" w:rsidRPr="001D2604" w:rsidRDefault="00F84D55" w:rsidP="006B71A2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1D2604">
        <w:rPr>
          <w:rFonts w:ascii="Courier New" w:hAnsi="Courier New" w:cs="Courier New"/>
          <w:noProof/>
          <w:color w:val="000000" w:themeColor="text1"/>
          <w:sz w:val="24"/>
          <w:szCs w:val="24"/>
        </w:rPr>
        <w:t xml:space="preserve">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8974"/>
      </w:tblGrid>
      <w:tr w:rsidR="001D2604" w:rsidRPr="001D2604" w14:paraId="5B1B9634" w14:textId="77777777" w:rsidTr="00A67D9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A061A" w14:textId="77777777" w:rsidR="006B71A2" w:rsidRPr="001D2604" w:rsidRDefault="006B71A2" w:rsidP="00A67D92">
            <w:pPr>
              <w:spacing w:before="120"/>
              <w:jc w:val="center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90A0E" w14:textId="77777777" w:rsidR="006B71A2" w:rsidRPr="001D2604" w:rsidRDefault="006B71A2" w:rsidP="00A67D92">
            <w:pPr>
              <w:spacing w:before="120"/>
              <w:ind w:firstLine="284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>1. Дан файл вещественных чисел, содержащий элементы квадратной матрицы (по строкам), причем начальный элемент файла содержит значение количества столбцов матрицы. Создать новый файл той же структуры, содержащий транспонированную матрицу.</w:t>
            </w:r>
          </w:p>
          <w:p w14:paraId="28D3A988" w14:textId="77777777" w:rsidR="006B71A2" w:rsidRPr="001D2604" w:rsidRDefault="006B71A2" w:rsidP="00A67D92">
            <w:pPr>
              <w:spacing w:before="120"/>
              <w:ind w:firstLine="284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 xml:space="preserve">2. Даны три файла целых чисел одинакового размера с именами </w:t>
            </w:r>
            <w:proofErr w:type="spellStart"/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>NameA</w:t>
            </w:r>
            <w:proofErr w:type="spellEnd"/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>,</w:t>
            </w:r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 xml:space="preserve"> </w:t>
            </w:r>
            <w:proofErr w:type="spellStart"/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>NameB</w:t>
            </w:r>
            <w:proofErr w:type="spellEnd"/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 xml:space="preserve"> </w:t>
            </w:r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>и</w:t>
            </w:r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 xml:space="preserve"> </w:t>
            </w:r>
            <w:proofErr w:type="spellStart"/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>NameC</w:t>
            </w:r>
            <w:proofErr w:type="spellEnd"/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 xml:space="preserve">. Создать новый файл с именем </w:t>
            </w:r>
            <w:proofErr w:type="spellStart"/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>NameD</w:t>
            </w:r>
            <w:proofErr w:type="spellEnd"/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 xml:space="preserve">, в котором чередовались бы элементы исходных файлов с одним и тем же номером: </w:t>
            </w:r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>A0, B0, C0, A1, B1, C1, A2, B2, C2, ...</w:t>
            </w:r>
          </w:p>
        </w:tc>
      </w:tr>
    </w:tbl>
    <w:p w14:paraId="79EF3E68" w14:textId="08DC67E4" w:rsidR="006B71A2" w:rsidRPr="001D2604" w:rsidRDefault="006B71A2" w:rsidP="006B71A2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1D260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BY"/>
          <w14:ligatures w14:val="none"/>
        </w:rPr>
        <w:t>№1</w:t>
      </w:r>
    </w:p>
    <w:p w14:paraId="434610E9" w14:textId="45B5813B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#include &lt;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stdio.h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&gt;</w:t>
      </w:r>
    </w:p>
    <w:p w14:paraId="72038C63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main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 {</w:t>
      </w:r>
    </w:p>
    <w:p w14:paraId="0D2DB8B0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FILE*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inputFile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*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outputFile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2E130231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cols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2A47EBDE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43063DD" w14:textId="77777777" w:rsidR="008A6E73" w:rsidRPr="00032280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Открытие файла с входными данными</w:t>
      </w:r>
    </w:p>
    <w:p w14:paraId="6F73E24F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inputFile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fopen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"input.txt", "r");</w:t>
      </w:r>
    </w:p>
    <w:p w14:paraId="4BBDE669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inputFile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== NULL) {</w:t>
      </w:r>
    </w:p>
    <w:p w14:paraId="4F3D31C5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perror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"Ошибка открытия входного файла");</w:t>
      </w:r>
    </w:p>
    <w:p w14:paraId="79AB346B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1;</w:t>
      </w:r>
    </w:p>
    <w:p w14:paraId="3806F59E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7E0974E7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BD6BF33" w14:textId="77777777" w:rsidR="008A6E73" w:rsidRPr="00032280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Чтение количества столбцов из файла</w:t>
      </w:r>
    </w:p>
    <w:p w14:paraId="0871D5FB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fscanf_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inputFile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"%d", 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cols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122AB87B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BF4064D" w14:textId="77777777" w:rsidR="008A6E73" w:rsidRPr="00032280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Открытие файла для записи результата</w:t>
      </w:r>
    </w:p>
    <w:p w14:paraId="2BA2739E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outputFile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fopen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"output.txt", "w");</w:t>
      </w:r>
    </w:p>
    <w:p w14:paraId="123A3E5B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outputFile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== NULL) {</w:t>
      </w:r>
    </w:p>
    <w:p w14:paraId="5F76E73F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perror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"Ошибка открытия выходного файла");</w:t>
      </w:r>
    </w:p>
    <w:p w14:paraId="6F9252F2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inputFile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5B84FFCE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1;</w:t>
      </w:r>
    </w:p>
    <w:p w14:paraId="18565F46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4491C750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7981B76" w14:textId="77777777" w:rsidR="008A6E73" w:rsidRPr="00032280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Запись количества столбцов в новый файл</w:t>
      </w:r>
    </w:p>
    <w:p w14:paraId="116237B7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fprintf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outputFile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"%d\n",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cols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000023A7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0646BAD" w14:textId="77777777" w:rsidR="008A6E73" w:rsidRPr="00032280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Выделение памяти под матрицу</w:t>
      </w:r>
    </w:p>
    <w:p w14:paraId="4783938E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double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**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matrix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double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*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*)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malloc</w:t>
      </w:r>
      <w:proofErr w:type="spellEnd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cols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*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sizeof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double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*));</w:t>
      </w:r>
    </w:p>
    <w:p w14:paraId="1DC08FB2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i = 0; i 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cols</w:t>
      </w:r>
      <w:proofErr w:type="spellEnd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 i++) {</w:t>
      </w:r>
    </w:p>
    <w:p w14:paraId="7F5562B9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matrix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[i] =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double</w:t>
      </w:r>
      <w:proofErr w:type="spellEnd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*)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malloc</w:t>
      </w:r>
      <w:proofErr w:type="spellEnd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cols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*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sizeof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double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));</w:t>
      </w:r>
    </w:p>
    <w:p w14:paraId="09B942DB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2346718D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607EE538" w14:textId="77777777" w:rsidR="008A6E73" w:rsidRPr="00032280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Чтение и транспонирование матрицы</w:t>
      </w:r>
    </w:p>
    <w:p w14:paraId="7F2C7B9E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i = 0; i 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cols</w:t>
      </w:r>
      <w:proofErr w:type="spellEnd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 i++) {</w:t>
      </w:r>
    </w:p>
    <w:p w14:paraId="688F5A47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j = 0; j 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cols</w:t>
      </w:r>
      <w:proofErr w:type="spellEnd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 j++) {</w:t>
      </w:r>
    </w:p>
    <w:p w14:paraId="5E8735A0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fscanf_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inputFile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"%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", 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matrix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[i][j]);</w:t>
      </w:r>
    </w:p>
    <w:p w14:paraId="0421212E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}</w:t>
      </w:r>
    </w:p>
    <w:p w14:paraId="0602A453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2E66C9FD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85FAD7A" w14:textId="77777777" w:rsidR="008A6E73" w:rsidRPr="00032280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Запись транспонированной матрицы в новый файл</w:t>
      </w:r>
    </w:p>
    <w:p w14:paraId="498EEE7F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i = 0; i 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cols</w:t>
      </w:r>
      <w:proofErr w:type="spellEnd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 i++) {</w:t>
      </w:r>
    </w:p>
    <w:p w14:paraId="0B605B6D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j = 0; j 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cols</w:t>
      </w:r>
      <w:proofErr w:type="spellEnd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 j++) {</w:t>
      </w:r>
    </w:p>
    <w:p w14:paraId="0AA01D8C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fprintf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outputFile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"%.2f ",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matrix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[j][i]);</w:t>
      </w:r>
    </w:p>
    <w:p w14:paraId="3B9A3922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}</w:t>
      </w:r>
    </w:p>
    <w:p w14:paraId="268EACD0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fprintf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outputFile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"\n");</w:t>
      </w:r>
    </w:p>
    <w:p w14:paraId="4A886AC6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6E750525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1A5346C4" w14:textId="77777777" w:rsidR="008A6E73" w:rsidRPr="00032280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Освобождение памяти</w:t>
      </w:r>
    </w:p>
    <w:p w14:paraId="07CE9D75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i = 0; i 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cols</w:t>
      </w:r>
      <w:proofErr w:type="spellEnd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 i++) {</w:t>
      </w:r>
    </w:p>
    <w:p w14:paraId="1C7B3339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free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matrix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[i]);</w:t>
      </w:r>
    </w:p>
    <w:p w14:paraId="3D68E182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7B9FFCDC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free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matrix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43B46C72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5DB9B8E" w14:textId="77777777" w:rsidR="006B71A2" w:rsidRPr="001D2604" w:rsidRDefault="006B71A2" w:rsidP="006B7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725AC39" w14:textId="7A476677" w:rsidR="008A6E73" w:rsidRPr="001D2604" w:rsidRDefault="006B71A2" w:rsidP="006B7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 w:val="ru-RU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::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cout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&lt;&lt; "Транспонированная матрица записана в файл " &lt;&lt;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outputFile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&lt;&lt;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::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endl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5BF8634F" w14:textId="77777777" w:rsidR="008A6E73" w:rsidRPr="001D2604" w:rsidRDefault="008A6E73" w:rsidP="006B7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 w:val="ru-RU"/>
        </w:rPr>
      </w:pPr>
    </w:p>
    <w:p w14:paraId="32306299" w14:textId="77777777" w:rsidR="008A6E73" w:rsidRPr="00032280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Закрытие файлов</w:t>
      </w:r>
    </w:p>
    <w:p w14:paraId="0543512A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inputFile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028D79F9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outputFile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088D0467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4EE86B7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0;</w:t>
      </w:r>
    </w:p>
    <w:p w14:paraId="6DB2D3CA" w14:textId="77777777" w:rsidR="008A6E73" w:rsidRPr="001D2604" w:rsidRDefault="008A6E73" w:rsidP="008A6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}</w:t>
      </w:r>
    </w:p>
    <w:p w14:paraId="05B54940" w14:textId="77777777" w:rsidR="006B71A2" w:rsidRPr="001D2604" w:rsidRDefault="006B71A2" w:rsidP="006B71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54CCF03E" w14:textId="53023DAE" w:rsidR="006B71A2" w:rsidRPr="001D2604" w:rsidRDefault="005A36D9" w:rsidP="006B71A2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1D260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69924385" wp14:editId="52E07010">
            <wp:extent cx="5695950" cy="895350"/>
            <wp:effectExtent l="0" t="0" r="0" b="0"/>
            <wp:docPr id="709016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166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0D8B" w14:textId="4C24F1DE" w:rsidR="005A36D9" w:rsidRPr="001D2604" w:rsidRDefault="005A36D9" w:rsidP="006B71A2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1D260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lastRenderedPageBreak/>
        <w:drawing>
          <wp:inline distT="0" distB="0" distL="0" distR="0" wp14:anchorId="38F9F8DD" wp14:editId="68CD0A94">
            <wp:extent cx="1924050" cy="2381250"/>
            <wp:effectExtent l="0" t="0" r="0" b="0"/>
            <wp:docPr id="1178811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117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E73" w:rsidRPr="001D260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636DE435" wp14:editId="09D8C2C3">
            <wp:extent cx="1733550" cy="2324100"/>
            <wp:effectExtent l="0" t="0" r="0" b="0"/>
            <wp:docPr id="1348074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749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3A17" w14:textId="502ECBB6" w:rsidR="005A36D9" w:rsidRPr="001D2604" w:rsidRDefault="005A36D9" w:rsidP="006B71A2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1D260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BY"/>
          <w14:ligatures w14:val="none"/>
        </w:rPr>
        <w:t>№2</w:t>
      </w:r>
    </w:p>
    <w:p w14:paraId="0920D98B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#include &lt;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stdio.h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&gt;</w:t>
      </w:r>
    </w:p>
    <w:p w14:paraId="4C465721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1895837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main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 {</w:t>
      </w:r>
    </w:p>
    <w:p w14:paraId="4D0A1DE8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FILE*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*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*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fileC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*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182A24A7" w14:textId="77777777" w:rsidR="003551D4" w:rsidRPr="00032280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size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;  </w:t>
      </w: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>/</w:t>
      </w:r>
      <w:proofErr w:type="gramEnd"/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>/ Размер файлов</w:t>
      </w:r>
    </w:p>
    <w:p w14:paraId="23CCC634" w14:textId="77777777" w:rsidR="003551D4" w:rsidRPr="00032280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</w:p>
    <w:p w14:paraId="01DC80D3" w14:textId="77777777" w:rsidR="003551D4" w:rsidRPr="00032280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Открытие файлов</w:t>
      </w:r>
    </w:p>
    <w:p w14:paraId="0346E085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fopen_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"NameA.txt", "r");</w:t>
      </w:r>
    </w:p>
    <w:p w14:paraId="511FF4D5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fopen_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"NameB.txt", "r");</w:t>
      </w:r>
    </w:p>
    <w:p w14:paraId="520067CA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fopen_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fileC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"NameC.txt", "r");</w:t>
      </w:r>
    </w:p>
    <w:p w14:paraId="749A8F77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fopen_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"NameD.txt", "w");</w:t>
      </w:r>
    </w:p>
    <w:p w14:paraId="687EB553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5FFF1CF9" w14:textId="77777777" w:rsidR="003551D4" w:rsidRPr="00032280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Проверка на успешное открытие файлов</w:t>
      </w:r>
    </w:p>
    <w:p w14:paraId="590764E8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== NULL ||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== NULL ||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fileC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== NULL ||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== NULL) {</w:t>
      </w:r>
    </w:p>
    <w:p w14:paraId="0BB6FA11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perror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"Ошибка открытия файлов");</w:t>
      </w:r>
    </w:p>
    <w:p w14:paraId="05A4133B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1;</w:t>
      </w:r>
    </w:p>
    <w:p w14:paraId="028262A1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5F0E63B3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613A01F" w14:textId="77777777" w:rsidR="003551D4" w:rsidRPr="00032280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Чтение размера файлов</w:t>
      </w:r>
    </w:p>
    <w:p w14:paraId="79F2AAC9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fscanf_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"%d", 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size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6D8EE5F1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1E183162" w14:textId="77777777" w:rsidR="003551D4" w:rsidRPr="00032280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Запись размера в новый файл</w:t>
      </w:r>
    </w:p>
    <w:p w14:paraId="212B468F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fprintf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"%d\n",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size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143E9A25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0AC27C7" w14:textId="77777777" w:rsidR="003551D4" w:rsidRPr="00032280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Чередование элементов и запись в новый файл</w:t>
      </w:r>
    </w:p>
    <w:p w14:paraId="277EC8D3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i = 0; i 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size</w:t>
      </w:r>
      <w:proofErr w:type="spellEnd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 i++) {</w:t>
      </w:r>
    </w:p>
    <w:p w14:paraId="45EAFDB9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elementA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elementB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elementC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63148F73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fscanf_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"%d", 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elementA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26D0288A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fscanf_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"%d", 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elementB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1AAFEFFB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fscanf_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fileC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"%d", 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elementC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6A962C59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1E304D11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fprintf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"%d %d %d ",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elementA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elementB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elementC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3E094CE2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0B7587C7" w14:textId="77777777" w:rsidR="005A36D9" w:rsidRPr="001D2604" w:rsidRDefault="005A36D9" w:rsidP="005A3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6E69065" w14:textId="77777777" w:rsidR="005A36D9" w:rsidRPr="001D2604" w:rsidRDefault="005A36D9" w:rsidP="005A3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::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cout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&lt;&lt; "Файл " &lt;&lt;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nameD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&lt;&lt; " успешно создан" &lt;&lt;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::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endl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5504F22E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9CBB18B" w14:textId="77777777" w:rsidR="003551D4" w:rsidRPr="00032280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Закрытие файлов</w:t>
      </w:r>
    </w:p>
    <w:p w14:paraId="5666EB60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45609F76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26D246B0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fileC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6BEE9917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3B73E850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68A420B3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0;</w:t>
      </w:r>
    </w:p>
    <w:p w14:paraId="7B87527C" w14:textId="77777777" w:rsidR="003551D4" w:rsidRPr="001D2604" w:rsidRDefault="003551D4" w:rsidP="0035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}</w:t>
      </w:r>
    </w:p>
    <w:p w14:paraId="5E589718" w14:textId="0037787E" w:rsidR="005A36D9" w:rsidRPr="001D2604" w:rsidRDefault="005A36D9" w:rsidP="005A3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51B5C133" w14:textId="1E0156ED" w:rsidR="005A36D9" w:rsidRPr="001D2604" w:rsidRDefault="005A36D9" w:rsidP="005A36D9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1D260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070BB5B1" wp14:editId="6745EABD">
            <wp:extent cx="3248025" cy="790575"/>
            <wp:effectExtent l="0" t="0" r="9525" b="9525"/>
            <wp:docPr id="70162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25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D069" w14:textId="0F6DC908" w:rsidR="005A36D9" w:rsidRDefault="005A36D9" w:rsidP="006B71A2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1D260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26612542" wp14:editId="77DF096C">
            <wp:extent cx="2028825" cy="1562100"/>
            <wp:effectExtent l="0" t="0" r="9525" b="0"/>
            <wp:docPr id="179231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14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60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4EE03BCA" wp14:editId="0B628C34">
            <wp:extent cx="1971675" cy="1562100"/>
            <wp:effectExtent l="0" t="0" r="9525" b="0"/>
            <wp:docPr id="1917012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129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60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71B40DAB" wp14:editId="237D580D">
            <wp:extent cx="2124075" cy="1543050"/>
            <wp:effectExtent l="0" t="0" r="9525" b="0"/>
            <wp:docPr id="955986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862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60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0E515197" wp14:editId="60B3D09D">
            <wp:extent cx="2495550" cy="1514475"/>
            <wp:effectExtent l="0" t="0" r="0" b="9525"/>
            <wp:docPr id="1652080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807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F62D" w14:textId="2281CDA7" w:rsidR="00032280" w:rsidRDefault="00032280" w:rsidP="006B71A2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p w14:paraId="68BB4713" w14:textId="73A298B6" w:rsidR="00032280" w:rsidRDefault="00032280" w:rsidP="006B71A2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p w14:paraId="3FC98523" w14:textId="77777777" w:rsidR="00032280" w:rsidRPr="001D2604" w:rsidRDefault="00032280" w:rsidP="006B71A2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8974"/>
      </w:tblGrid>
      <w:tr w:rsidR="001D2604" w:rsidRPr="001D2604" w14:paraId="1A69DC4B" w14:textId="77777777" w:rsidTr="00A67D9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1C737" w14:textId="77777777" w:rsidR="005A36D9" w:rsidRPr="001D2604" w:rsidRDefault="005A36D9" w:rsidP="00A67D92">
            <w:pPr>
              <w:spacing w:before="120"/>
              <w:jc w:val="center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46691" w14:textId="77777777" w:rsidR="005A36D9" w:rsidRPr="001D2604" w:rsidRDefault="005A36D9" w:rsidP="00A67D92">
            <w:pPr>
              <w:spacing w:before="120"/>
              <w:ind w:firstLine="284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 xml:space="preserve">1. Компоненты файла </w:t>
            </w:r>
            <w:proofErr w:type="spellStart"/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>fileA</w:t>
            </w:r>
            <w:proofErr w:type="spellEnd"/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 xml:space="preserve"> – целые отличные от нуля положительные и отрицательные числа. Получить файл </w:t>
            </w:r>
            <w:proofErr w:type="spellStart"/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>fileB</w:t>
            </w:r>
            <w:proofErr w:type="spellEnd"/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>, состоящий из положительных чисел. </w:t>
            </w:r>
          </w:p>
          <w:p w14:paraId="249F9D7F" w14:textId="77777777" w:rsidR="005A36D9" w:rsidRPr="001D2604" w:rsidRDefault="005A36D9" w:rsidP="00A67D92">
            <w:pPr>
              <w:spacing w:before="120"/>
              <w:ind w:firstLine="284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 xml:space="preserve">2. Компоненты файла </w:t>
            </w:r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 xml:space="preserve">f </w:t>
            </w:r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 xml:space="preserve">– целые двухзначные числа. Получить файл </w:t>
            </w:r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>g</w:t>
            </w:r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 xml:space="preserve">, образованный из </w:t>
            </w:r>
            <w:r w:rsidRPr="001D2604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lang w:eastAsia="ru-BY"/>
              </w:rPr>
              <w:t xml:space="preserve">f </w:t>
            </w:r>
            <w:r w:rsidRPr="001D2604">
              <w:rPr>
                <w:rFonts w:ascii="Courier New" w:hAnsi="Courier New" w:cs="Courier New"/>
                <w:color w:val="000000" w:themeColor="text1"/>
                <w:sz w:val="24"/>
                <w:szCs w:val="24"/>
                <w:lang w:eastAsia="ru-BY"/>
              </w:rPr>
              <w:t>включением только чисел больших некоторого числа, вводимого с клавиатуры.</w:t>
            </w:r>
          </w:p>
        </w:tc>
      </w:tr>
    </w:tbl>
    <w:p w14:paraId="1C3FB14E" w14:textId="4C258935" w:rsidR="005A36D9" w:rsidRPr="001D2604" w:rsidRDefault="005A36D9" w:rsidP="006B71A2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1D260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BY"/>
          <w14:ligatures w14:val="none"/>
        </w:rPr>
        <w:t>№1</w:t>
      </w:r>
    </w:p>
    <w:p w14:paraId="77E50877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#include &lt;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stdio.h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&gt;</w:t>
      </w:r>
    </w:p>
    <w:p w14:paraId="2882A528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706C6F9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main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 {</w:t>
      </w:r>
    </w:p>
    <w:p w14:paraId="1A0C1753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FILE*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*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5CE78EF6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3A645BF8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7290273" w14:textId="77777777" w:rsidR="00051BDF" w:rsidRPr="00032280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Открытие файла с исходными данными</w:t>
      </w:r>
    </w:p>
    <w:p w14:paraId="3B4FC8F3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fopen_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"fileA.txt", "r");</w:t>
      </w:r>
    </w:p>
    <w:p w14:paraId="7EDCDD94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== NULL) {</w:t>
      </w:r>
    </w:p>
    <w:p w14:paraId="7A2D65A8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perror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"Ошибка открытия файла fileA.txt");</w:t>
      </w:r>
    </w:p>
    <w:p w14:paraId="3AA1D7A4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1;</w:t>
      </w:r>
    </w:p>
    <w:p w14:paraId="6DDA80EC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7290CF79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8744AF8" w14:textId="77777777" w:rsidR="00051BDF" w:rsidRPr="00032280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Открытие файла для записи положительных чисел</w:t>
      </w:r>
    </w:p>
    <w:p w14:paraId="606CE93A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fopen_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"fileB.txt", "w");</w:t>
      </w:r>
    </w:p>
    <w:p w14:paraId="4D3C4DCE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== NULL) {</w:t>
      </w:r>
    </w:p>
    <w:p w14:paraId="1D81BBB8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perror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"Ошибка открытия файла fileB.txt");</w:t>
      </w:r>
    </w:p>
    <w:p w14:paraId="150B3A31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6AC4340D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1;</w:t>
      </w:r>
    </w:p>
    <w:p w14:paraId="040DD727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2203B362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30583A2" w14:textId="77777777" w:rsidR="00051BDF" w:rsidRPr="00032280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Чтение и запись положительных чисел</w:t>
      </w:r>
    </w:p>
    <w:p w14:paraId="059786D7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while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fscanf_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"%d", 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 != EOF) {</w:t>
      </w:r>
    </w:p>
    <w:p w14:paraId="211CA74C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&gt;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0) {</w:t>
      </w:r>
    </w:p>
    <w:p w14:paraId="634ADA20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fprintf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"%d\n",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499EF22D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}</w:t>
      </w:r>
    </w:p>
    <w:p w14:paraId="71BD83C2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1C5DA484" w14:textId="77777777" w:rsidR="00A71996" w:rsidRPr="001D2604" w:rsidRDefault="00A71996" w:rsidP="00A71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F7D13A0" w14:textId="77777777" w:rsidR="00A71996" w:rsidRPr="001D2604" w:rsidRDefault="00A71996" w:rsidP="00A71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::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cout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&lt;&lt; "файл " &lt;&lt;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&lt;&lt; " успешно создан" &lt;&lt;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::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endl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34568B46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7729BE37" w14:textId="77777777" w:rsidR="00051BDF" w:rsidRPr="00032280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Закрытие файлов</w:t>
      </w:r>
    </w:p>
    <w:p w14:paraId="17733041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fileA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390EF339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fileB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0D95A1BC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06A5C79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0;</w:t>
      </w:r>
    </w:p>
    <w:p w14:paraId="4B6A6A1E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}</w:t>
      </w:r>
    </w:p>
    <w:p w14:paraId="0C66B965" w14:textId="77777777" w:rsidR="00A71996" w:rsidRPr="001D2604" w:rsidRDefault="00A71996" w:rsidP="00A719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AA12541" w14:textId="3B6A3988" w:rsidR="00A71996" w:rsidRPr="001D2604" w:rsidRDefault="00A71996" w:rsidP="006B71A2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1D260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53A5EF5B" wp14:editId="6830A89A">
            <wp:extent cx="3194613" cy="612438"/>
            <wp:effectExtent l="0" t="0" r="6350" b="0"/>
            <wp:docPr id="8111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0285" name=""/>
                    <pic:cNvPicPr/>
                  </pic:nvPicPr>
                  <pic:blipFill rotWithShape="1">
                    <a:blip r:embed="rId24"/>
                    <a:srcRect l="4288" t="7968" r="76901" b="85620"/>
                    <a:stretch/>
                  </pic:blipFill>
                  <pic:spPr bwMode="auto">
                    <a:xfrm>
                      <a:off x="0" y="0"/>
                      <a:ext cx="3243758" cy="62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E4139" w14:textId="6C2216D6" w:rsidR="00A71996" w:rsidRPr="001D2604" w:rsidRDefault="00A71996" w:rsidP="006B71A2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1D260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70C4C65B" wp14:editId="0AC987F7">
            <wp:extent cx="1088688" cy="2184400"/>
            <wp:effectExtent l="0" t="0" r="0" b="6350"/>
            <wp:docPr id="16457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02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1755" cy="21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60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1EEC6E13" wp14:editId="6B0D294A">
            <wp:extent cx="539750" cy="1463177"/>
            <wp:effectExtent l="0" t="0" r="0" b="3810"/>
            <wp:docPr id="92946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638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606" cy="149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174A" w14:textId="400D2FEA" w:rsidR="00A71996" w:rsidRPr="001D2604" w:rsidRDefault="00A71996" w:rsidP="006B71A2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1D260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en-US" w:eastAsia="ru-BY"/>
          <w14:ligatures w14:val="none"/>
        </w:rPr>
        <w:t>№2</w:t>
      </w:r>
    </w:p>
    <w:p w14:paraId="7E3DB05C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#include &lt;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stdio.h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&gt;</w:t>
      </w:r>
    </w:p>
    <w:p w14:paraId="1FA3A4CC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#include &lt;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iostream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&gt;</w:t>
      </w:r>
    </w:p>
    <w:p w14:paraId="63F5E4D3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lastRenderedPageBreak/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main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 {</w:t>
      </w:r>
    </w:p>
    <w:p w14:paraId="6B584DC3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setlocale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LC_ALL, "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rus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");</w:t>
      </w:r>
    </w:p>
    <w:p w14:paraId="35AC2D3F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FILE*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*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fileG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2950AA05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int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threshold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16975D62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7E62ABA" w14:textId="77777777" w:rsidR="00051BDF" w:rsidRPr="00032280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Получение значения порога с клавиатуры</w:t>
      </w:r>
    </w:p>
    <w:p w14:paraId="64020F43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printf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"Введите пороговое значение: ");</w:t>
      </w:r>
    </w:p>
    <w:p w14:paraId="3E107A8C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scanf_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"%d", 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threshold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193A1458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642B3262" w14:textId="77777777" w:rsidR="00051BDF" w:rsidRPr="00032280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Открытие файла с исходными данными</w:t>
      </w:r>
    </w:p>
    <w:p w14:paraId="6838BF34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fopen_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"f.txt", "r");</w:t>
      </w:r>
    </w:p>
    <w:p w14:paraId="640C136B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== NULL) {</w:t>
      </w:r>
    </w:p>
    <w:p w14:paraId="3E51CE6E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perror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"Ошибка открытия файла f.txt");</w:t>
      </w:r>
    </w:p>
    <w:p w14:paraId="636934A4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1;</w:t>
      </w:r>
    </w:p>
    <w:p w14:paraId="561559E2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0C2618EF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C973688" w14:textId="77777777" w:rsidR="00051BDF" w:rsidRPr="00032280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Открытие файла для записи чисел, больших порога</w:t>
      </w:r>
    </w:p>
    <w:p w14:paraId="4013D19A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fopen_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fileG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"g.txt", "w");</w:t>
      </w:r>
    </w:p>
    <w:p w14:paraId="535CE4C0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fileG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== NULL) {</w:t>
      </w:r>
    </w:p>
    <w:p w14:paraId="2DC0717E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perror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"Ошибка открытия файла g.txt");</w:t>
      </w:r>
    </w:p>
    <w:p w14:paraId="4ACEBD26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783B347E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1;</w:t>
      </w:r>
    </w:p>
    <w:p w14:paraId="1259AFE0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15BCDFA5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09DC8A6C" w14:textId="77777777" w:rsidR="00051BDF" w:rsidRPr="00032280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Чтение и запись чисел, больших порога</w:t>
      </w:r>
    </w:p>
    <w:p w14:paraId="6CB6FDAA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while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fscanf_</w:t>
      </w:r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, "%d", &amp;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 != EOF) {</w:t>
      </w:r>
    </w:p>
    <w:p w14:paraId="432E57F2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if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(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&gt;</w:t>
      </w:r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threshold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 {</w:t>
      </w:r>
    </w:p>
    <w:p w14:paraId="63F0BC0C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fprintf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fileG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, "%d\n",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number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256B1019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    }</w:t>
      </w:r>
    </w:p>
    <w:p w14:paraId="17554C9A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}</w:t>
      </w:r>
    </w:p>
    <w:p w14:paraId="4411ABA0" w14:textId="77777777" w:rsidR="0024008A" w:rsidRPr="001D2604" w:rsidRDefault="0024008A" w:rsidP="00240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74F1EA45" w14:textId="77777777" w:rsidR="0024008A" w:rsidRPr="001D2604" w:rsidRDefault="0024008A" w:rsidP="00240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proofErr w:type="gram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::</w:t>
      </w:r>
      <w:proofErr w:type="spellStart"/>
      <w:proofErr w:type="gram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cout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&lt;&lt; "Файл  " &lt;&lt;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fileG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&lt;&lt; " успешно создан" &lt;&lt;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std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::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endl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;</w:t>
      </w:r>
    </w:p>
    <w:p w14:paraId="7E230976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212EE828" w14:textId="77777777" w:rsidR="00051BDF" w:rsidRPr="00032280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   // Закрытие файлов</w:t>
      </w:r>
    </w:p>
    <w:p w14:paraId="1F8D1CC7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032280">
        <w:rPr>
          <w:rFonts w:ascii="Courier New" w:hAnsi="Courier New" w:cs="Courier New"/>
          <w:color w:val="70AD47" w:themeColor="accent6"/>
          <w:kern w:val="0"/>
          <w:sz w:val="24"/>
          <w:szCs w:val="24"/>
        </w:rPr>
        <w:t xml:space="preserve"> </w:t>
      </w: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fileF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0395B465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fclose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(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fileG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);</w:t>
      </w:r>
    </w:p>
    <w:p w14:paraId="21363FB7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39370BB9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return</w:t>
      </w:r>
      <w:proofErr w:type="spellEnd"/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0;</w:t>
      </w:r>
    </w:p>
    <w:p w14:paraId="0FC9938C" w14:textId="77777777" w:rsidR="00051BDF" w:rsidRPr="001D2604" w:rsidRDefault="00051BDF" w:rsidP="00051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1D2604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}</w:t>
      </w:r>
    </w:p>
    <w:p w14:paraId="4E2B5B70" w14:textId="77777777" w:rsidR="00051BDF" w:rsidRPr="001D2604" w:rsidRDefault="00051BDF" w:rsidP="00240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</w:p>
    <w:p w14:paraId="4CF99812" w14:textId="2852E4D3" w:rsidR="0024008A" w:rsidRPr="001D2604" w:rsidRDefault="0024008A" w:rsidP="0024008A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1D260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5A6A21A8" wp14:editId="349A1D1F">
            <wp:extent cx="3038475" cy="990600"/>
            <wp:effectExtent l="0" t="0" r="9525" b="0"/>
            <wp:docPr id="541539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397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9F1E" w14:textId="3A0C3BE4" w:rsidR="0024008A" w:rsidRPr="001D2604" w:rsidRDefault="0024008A" w:rsidP="0024008A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  <w:r w:rsidRPr="001D260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lastRenderedPageBreak/>
        <w:drawing>
          <wp:inline distT="0" distB="0" distL="0" distR="0" wp14:anchorId="32834B80" wp14:editId="705288BF">
            <wp:extent cx="652389" cy="1682750"/>
            <wp:effectExtent l="0" t="0" r="0" b="0"/>
            <wp:docPr id="1325227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72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6881" cy="169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60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4"/>
          <w:szCs w:val="24"/>
          <w:lang w:val="ru-RU" w:eastAsia="ru-BY"/>
          <w14:ligatures w14:val="none"/>
        </w:rPr>
        <w:drawing>
          <wp:inline distT="0" distB="0" distL="0" distR="0" wp14:anchorId="751948E6" wp14:editId="4AA1D5B8">
            <wp:extent cx="897788" cy="1638300"/>
            <wp:effectExtent l="0" t="0" r="0" b="0"/>
            <wp:docPr id="1475546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4690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5018" cy="166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D386" w14:textId="77777777" w:rsidR="0024008A" w:rsidRPr="001D2604" w:rsidRDefault="0024008A" w:rsidP="0024008A">
      <w:pPr>
        <w:spacing w:after="20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:lang w:val="ru-RU" w:eastAsia="ru-BY"/>
          <w14:ligatures w14:val="none"/>
        </w:rPr>
      </w:pPr>
    </w:p>
    <w:sectPr w:rsidR="0024008A" w:rsidRPr="001D2604" w:rsidSect="00DB7EF3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7921B5"/>
    <w:multiLevelType w:val="hybridMultilevel"/>
    <w:tmpl w:val="855A44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D0679"/>
    <w:multiLevelType w:val="multilevel"/>
    <w:tmpl w:val="0FE2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BB4358"/>
    <w:multiLevelType w:val="multilevel"/>
    <w:tmpl w:val="AA76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6DB05222"/>
    <w:multiLevelType w:val="multilevel"/>
    <w:tmpl w:val="5A02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450DA3"/>
    <w:multiLevelType w:val="hybridMultilevel"/>
    <w:tmpl w:val="9C12F3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04"/>
    <w:rsid w:val="00032280"/>
    <w:rsid w:val="00051BDF"/>
    <w:rsid w:val="000662C3"/>
    <w:rsid w:val="0006678A"/>
    <w:rsid w:val="00141BD9"/>
    <w:rsid w:val="001B163D"/>
    <w:rsid w:val="001C5230"/>
    <w:rsid w:val="001D2604"/>
    <w:rsid w:val="001D28CE"/>
    <w:rsid w:val="00203616"/>
    <w:rsid w:val="00215DCD"/>
    <w:rsid w:val="0022337F"/>
    <w:rsid w:val="0024008A"/>
    <w:rsid w:val="0027638B"/>
    <w:rsid w:val="00277BFE"/>
    <w:rsid w:val="00294920"/>
    <w:rsid w:val="002A1E11"/>
    <w:rsid w:val="00340F57"/>
    <w:rsid w:val="003551D4"/>
    <w:rsid w:val="00372182"/>
    <w:rsid w:val="003C13FA"/>
    <w:rsid w:val="0041616F"/>
    <w:rsid w:val="0043256E"/>
    <w:rsid w:val="00502FEA"/>
    <w:rsid w:val="00550487"/>
    <w:rsid w:val="00564725"/>
    <w:rsid w:val="005723B5"/>
    <w:rsid w:val="0058756D"/>
    <w:rsid w:val="005A36D9"/>
    <w:rsid w:val="005D4A5F"/>
    <w:rsid w:val="006437F4"/>
    <w:rsid w:val="006A407A"/>
    <w:rsid w:val="006B2C59"/>
    <w:rsid w:val="006B71A2"/>
    <w:rsid w:val="006E2BBA"/>
    <w:rsid w:val="00712010"/>
    <w:rsid w:val="007251ED"/>
    <w:rsid w:val="00737AAE"/>
    <w:rsid w:val="00777E6C"/>
    <w:rsid w:val="007D1E3A"/>
    <w:rsid w:val="007E3391"/>
    <w:rsid w:val="007F25D5"/>
    <w:rsid w:val="00875C0F"/>
    <w:rsid w:val="008A6E73"/>
    <w:rsid w:val="008B4A0C"/>
    <w:rsid w:val="008D02FD"/>
    <w:rsid w:val="008F33D2"/>
    <w:rsid w:val="0090393E"/>
    <w:rsid w:val="0091402D"/>
    <w:rsid w:val="009470DB"/>
    <w:rsid w:val="0097529A"/>
    <w:rsid w:val="00A2334C"/>
    <w:rsid w:val="00A23E09"/>
    <w:rsid w:val="00A36265"/>
    <w:rsid w:val="00A47C30"/>
    <w:rsid w:val="00A54104"/>
    <w:rsid w:val="00A63582"/>
    <w:rsid w:val="00A71996"/>
    <w:rsid w:val="00A96C32"/>
    <w:rsid w:val="00AA3B95"/>
    <w:rsid w:val="00AC5B00"/>
    <w:rsid w:val="00AD523C"/>
    <w:rsid w:val="00B147DB"/>
    <w:rsid w:val="00B15511"/>
    <w:rsid w:val="00B558E6"/>
    <w:rsid w:val="00BC6ED7"/>
    <w:rsid w:val="00C544F1"/>
    <w:rsid w:val="00C6508F"/>
    <w:rsid w:val="00C750D4"/>
    <w:rsid w:val="00CA2A2E"/>
    <w:rsid w:val="00CB0D0F"/>
    <w:rsid w:val="00CB1B80"/>
    <w:rsid w:val="00CB23E9"/>
    <w:rsid w:val="00CE7DDE"/>
    <w:rsid w:val="00CF37F8"/>
    <w:rsid w:val="00DA19BB"/>
    <w:rsid w:val="00DB7EF3"/>
    <w:rsid w:val="00DF63A3"/>
    <w:rsid w:val="00E02728"/>
    <w:rsid w:val="00E70942"/>
    <w:rsid w:val="00E802CE"/>
    <w:rsid w:val="00E9407E"/>
    <w:rsid w:val="00EE7849"/>
    <w:rsid w:val="00F0079D"/>
    <w:rsid w:val="00F30FD9"/>
    <w:rsid w:val="00F42A4D"/>
    <w:rsid w:val="00F4501A"/>
    <w:rsid w:val="00F72CBE"/>
    <w:rsid w:val="00F83587"/>
    <w:rsid w:val="00F84D55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C386"/>
  <w15:chartTrackingRefBased/>
  <w15:docId w15:val="{9335E152-A605-4ADB-A407-A2441C65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93E"/>
    <w:pPr>
      <w:ind w:left="720"/>
      <w:contextualSpacing/>
    </w:pPr>
  </w:style>
  <w:style w:type="paragraph" w:styleId="a4">
    <w:name w:val="Title"/>
    <w:aliases w:val="Название"/>
    <w:basedOn w:val="a"/>
    <w:link w:val="1"/>
    <w:qFormat/>
    <w:rsid w:val="00502FEA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character" w:customStyle="1" w:styleId="a5">
    <w:name w:val="Заголовок Знак"/>
    <w:basedOn w:val="a0"/>
    <w:uiPriority w:val="10"/>
    <w:rsid w:val="0050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Знак1"/>
    <w:aliases w:val="Название Знак"/>
    <w:link w:val="a4"/>
    <w:rsid w:val="00502FEA"/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paragraph" w:customStyle="1" w:styleId="a00">
    <w:name w:val="a0"/>
    <w:basedOn w:val="a"/>
    <w:rsid w:val="00CB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6">
    <w:basedOn w:val="a"/>
    <w:next w:val="a7"/>
    <w:link w:val="a8"/>
    <w:uiPriority w:val="99"/>
    <w:rsid w:val="0041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a8">
    <w:name w:val="Обычный (веб) Знак"/>
    <w:link w:val="a6"/>
    <w:uiPriority w:val="99"/>
    <w:rsid w:val="004161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41616F"/>
    <w:rPr>
      <w:rFonts w:ascii="Times New Roman" w:hAnsi="Times New Roman" w:cs="Times New Roman"/>
      <w:sz w:val="24"/>
      <w:szCs w:val="24"/>
    </w:rPr>
  </w:style>
  <w:style w:type="paragraph" w:customStyle="1" w:styleId="a9">
    <w:basedOn w:val="a"/>
    <w:next w:val="a7"/>
    <w:uiPriority w:val="99"/>
    <w:rsid w:val="00DB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Vlad Luzetskiy</cp:lastModifiedBy>
  <cp:revision>2</cp:revision>
  <dcterms:created xsi:type="dcterms:W3CDTF">2024-02-12T15:52:00Z</dcterms:created>
  <dcterms:modified xsi:type="dcterms:W3CDTF">2024-02-12T15:52:00Z</dcterms:modified>
</cp:coreProperties>
</file>