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BABC" w14:textId="77777777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643C7DD6" w14:textId="77777777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7FB455C7" w14:textId="77777777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444BA7BB" w14:textId="77777777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56E9544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E610D80" w14:textId="77777777" w:rsidR="00582963" w:rsidRDefault="00582963" w:rsidP="00582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C4F9908" w14:textId="72AB0842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6</w:t>
      </w:r>
    </w:p>
    <w:p w14:paraId="64AE7DDA" w14:textId="77777777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151F0C02" w14:textId="4CA62DD0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r w:rsidRPr="008B3F3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582963">
        <w:rPr>
          <w:rFonts w:ascii="Times New Roman" w:hAnsi="Times New Roman" w:cs="Times New Roman"/>
          <w:sz w:val="28"/>
          <w:szCs w:val="28"/>
        </w:rPr>
        <w:t xml:space="preserve">Динамические структуры данных. Односвязные </w:t>
      </w:r>
      <w:proofErr w:type="gramStart"/>
      <w:r w:rsidRPr="00582963">
        <w:rPr>
          <w:rFonts w:ascii="Times New Roman" w:hAnsi="Times New Roman" w:cs="Times New Roman"/>
          <w:sz w:val="28"/>
          <w:szCs w:val="28"/>
        </w:rPr>
        <w:t>списки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  <w:proofErr w:type="gramEnd"/>
    </w:p>
    <w:p w14:paraId="631C6D36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4968B34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E673AE2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94AC6A5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4B379E9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458D4E9" w14:textId="77777777" w:rsidR="00582963" w:rsidRDefault="00582963" w:rsidP="005829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EECAC62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389E1F37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2520653D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66D889FC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1C326490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4489DE3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0DDE270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B44956A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124DC39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E215E69" w14:textId="77777777" w:rsidR="00582963" w:rsidRDefault="00582963" w:rsidP="00582963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12FA49B" w14:textId="77777777" w:rsidR="00582963" w:rsidRDefault="00582963" w:rsidP="005829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BCAAC92" w14:textId="77777777" w:rsidR="00582963" w:rsidRDefault="00582963" w:rsidP="0058296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6A150EF2" w14:textId="0CA3AB63" w:rsidR="00582963" w:rsidRPr="00582963" w:rsidRDefault="0058296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82963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>//Это условие для всех заданий</w:t>
      </w:r>
    </w:p>
    <w:p w14:paraId="34F5FA1C" w14:textId="4C23AA9C" w:rsidR="00A05E50" w:rsidRDefault="00582963">
      <w:r w:rsidRPr="00582963">
        <w:drawing>
          <wp:inline distT="0" distB="0" distL="0" distR="0" wp14:anchorId="5286EC57" wp14:editId="11F14876">
            <wp:extent cx="5940425" cy="62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049B" w14:textId="2A779769" w:rsidR="00582963" w:rsidRPr="00582963" w:rsidRDefault="005829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963">
        <w:rPr>
          <w:rFonts w:ascii="Times New Roman" w:hAnsi="Times New Roman" w:cs="Times New Roman"/>
          <w:sz w:val="28"/>
          <w:szCs w:val="28"/>
          <w:lang w:val="ru-RU"/>
        </w:rPr>
        <w:t>Основной вариант</w:t>
      </w:r>
      <w:r w:rsidRPr="005829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ECCF28" w14:textId="4BD40800" w:rsidR="00582963" w:rsidRDefault="00582963"/>
    <w:p w14:paraId="39169355" w14:textId="5C5BC049" w:rsidR="00582963" w:rsidRDefault="00582963">
      <w:r w:rsidRPr="00582963">
        <w:drawing>
          <wp:inline distT="0" distB="0" distL="0" distR="0" wp14:anchorId="58AAC6AD" wp14:editId="57C2181B">
            <wp:extent cx="5940425" cy="401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D7A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fstream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260ABC3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4E2895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using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namespace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1BB3A1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6AFCD9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struct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</w:p>
    <w:p w14:paraId="216EAF7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2E4D322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289978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388308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};</w:t>
      </w:r>
    </w:p>
    <w:p w14:paraId="2ABAE95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F97565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); //функция добавления элемента, передается адрес </w:t>
      </w:r>
    </w:p>
    <w:p w14:paraId="4BD86BB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); //функция удаления, передается адрес списка и символ, </w:t>
      </w:r>
    </w:p>
    <w:p w14:paraId="48A883E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find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 //функция поиска</w:t>
      </w:r>
    </w:p>
    <w:p w14:paraId="03D9E30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IsEmpty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*); //функция, которая проверяет, пуст ли список</w:t>
      </w:r>
    </w:p>
    <w:p w14:paraId="58E76BC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printList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*); //функция вывода</w:t>
      </w:r>
    </w:p>
    <w:p w14:paraId="411E317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sumNegativeDoubleDigitElements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*); //функция подсчета суммы отрицательных двухзначных элементов</w:t>
      </w:r>
    </w:p>
    <w:p w14:paraId="3E5BA3D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toFile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*&amp;p); //Запись в файл</w:t>
      </w:r>
    </w:p>
    <w:p w14:paraId="5CA8C57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fromFile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*&amp;p); //Считывание из файла</w:t>
      </w:r>
    </w:p>
    <w:p w14:paraId="51AB808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B6F8EC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variant6()</w:t>
      </w:r>
    </w:p>
    <w:p w14:paraId="41C4E47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397DC5A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setlocale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(LC_CTYPE, "Russian");</w:t>
      </w:r>
    </w:p>
    <w:p w14:paraId="2915883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NULL;</w:t>
      </w:r>
    </w:p>
    <w:p w14:paraId="3A1878C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7DF5F3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F54756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629DC7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"Сделайте выбор:"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EFCBE5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1 - Ввод числа"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11DFC8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2 - Удаление числа"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66D650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3 - Вычисление суммы отрицательных двухзначных элементов"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DC9171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4 - Запись списка в файл"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68839A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5 - Чтение списка из файла"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3199E0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6 - Поиск числа"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8CF656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0 - Выход"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7710BF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? ";</w:t>
      </w:r>
    </w:p>
    <w:p w14:paraId="36E5A2E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2A7686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B5C6A1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0)</w:t>
      </w:r>
    </w:p>
    <w:p w14:paraId="735EE32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1A3E01A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switch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57D12DA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0ED1CB1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1:</w:t>
      </w:r>
    </w:p>
    <w:p w14:paraId="2169269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число "; // добавить число в список</w:t>
      </w:r>
    </w:p>
    <w:p w14:paraId="59FB5F8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B8BA51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574A2DC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printList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53CB799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003B20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8D278A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2:</w:t>
      </w:r>
    </w:p>
    <w:p w14:paraId="6D6BC05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(!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IsEmpty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 // удалить число из списка</w:t>
      </w:r>
    </w:p>
    <w:p w14:paraId="59BF88E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3F2D22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удаляемое число ";</w:t>
      </w:r>
    </w:p>
    <w:p w14:paraId="3575787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69B339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</w:t>
      </w:r>
    </w:p>
    <w:p w14:paraId="3B16F0D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7A22189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"Удалено число 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915F9F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printList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B23AA6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124C652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17D0F35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"Число не найдено"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615161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31FD725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 xml:space="preserve"> 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6318EC8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 пуст"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E366D8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914AB4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8FAED4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3:</w:t>
      </w:r>
    </w:p>
    <w:p w14:paraId="5D6E732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sumNegativeDoubleDigitElements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 // вычисление суммы отрицательных двухзначных элементов</w:t>
      </w:r>
    </w:p>
    <w:p w14:paraId="714439E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16EC04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0D3C18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4:</w:t>
      </w:r>
    </w:p>
    <w:p w14:paraId="06B35DE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toFile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A268AC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3A7246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E2B4B2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5:</w:t>
      </w:r>
    </w:p>
    <w:p w14:paraId="3DEF97B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fromFile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B9C6BA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ADA982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F0C93C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6:</w:t>
      </w:r>
    </w:p>
    <w:p w14:paraId="408EBB5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(!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IsEmpty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 // есть ли число в списке?</w:t>
      </w:r>
    </w:p>
    <w:p w14:paraId="3EB60EB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695E491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число ";</w:t>
      </w:r>
    </w:p>
    <w:p w14:paraId="6127827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3C54AD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find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</w:t>
      </w:r>
    </w:p>
    <w:p w14:paraId="02D5607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4EE1A15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"Найдено число: 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0F6B19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printList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5306CBE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46CA7BD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60FEF10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"Число не найдено"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F7088C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0B3C3D3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2104672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 пуст"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0F621A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D75DF6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E0772A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default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: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"Неправильный выбор"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EC6C93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B21F45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00A83BC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10ADAC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"? ";</w:t>
      </w:r>
    </w:p>
    <w:p w14:paraId="2878AE3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8C0145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3BD9862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"Конец"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2FC6E9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492C852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4BFE112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CE3C32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p,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 //Добавление числа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в список</w:t>
      </w:r>
    </w:p>
    <w:p w14:paraId="78C38B4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00C345C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E58266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NULL) //есть ли место? </w:t>
      </w:r>
    </w:p>
    <w:p w14:paraId="76C5173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0218F60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2A2F1A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p;</w:t>
      </w:r>
    </w:p>
    <w:p w14:paraId="101DC40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 xml:space="preserve">p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0F7078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7FE8B9F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1E32C5C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"Операция добавления не выполнена"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CD9E16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6DA9B15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2045C66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* &amp;p,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 Удаление числа</w:t>
      </w:r>
    </w:p>
    <w:p w14:paraId="1C59852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315609A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previous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CBE09E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318E33B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3762BCB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p;</w:t>
      </w:r>
    </w:p>
    <w:p w14:paraId="61ED712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p =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 отсоединить узел</w:t>
      </w:r>
    </w:p>
    <w:p w14:paraId="6D1B788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delete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//освободить отсоединенный узел </w:t>
      </w:r>
    </w:p>
    <w:p w14:paraId="51EBC13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C5F28E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49AFFC6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7F73E6B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1C67FE9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previous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p;</w:t>
      </w:r>
    </w:p>
    <w:p w14:paraId="5C9F7C9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D7C79F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NULL &amp;&amp;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5B60A86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629CBB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previous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C780F5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 перейти к следующему</w:t>
      </w:r>
    </w:p>
    <w:p w14:paraId="14F0F50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7AF54D3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NULL)</w:t>
      </w:r>
    </w:p>
    <w:p w14:paraId="2F9FDC8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2DBB44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1A0F3F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previous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6BB5C0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delete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0CC7A0C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1702A3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2711639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6126743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1B4646F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721C4BE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2992AF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IsEmpty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 p) //Список пустой? (1-да, 0-нет)</w:t>
      </w:r>
    </w:p>
    <w:p w14:paraId="091259B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2008915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p == NULL;</w:t>
      </w:r>
    </w:p>
    <w:p w14:paraId="03BD1BA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08DB06C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5A0A93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printList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* p) //Вывод списка</w:t>
      </w:r>
    </w:p>
    <w:p w14:paraId="0F89369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1DFF355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 == NULL)</w:t>
      </w:r>
    </w:p>
    <w:p w14:paraId="62AEFEB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 пуст"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E6E625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1BC03FE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395FA0A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"Список:"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4A2576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 != NULL)</w:t>
      </w:r>
    </w:p>
    <w:p w14:paraId="02FF90C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16259B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"--&gt;" &lt;&lt;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5518B47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p =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FD1560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0CDD7DD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"--&gt;NULL"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83094C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6AC7F4D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140A0EC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0E5438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sumNegativeDoubleDigitElements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 p) // Подсчет  отрицательных двухзначных элементов</w:t>
      </w:r>
    </w:p>
    <w:p w14:paraId="565B7E9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0F14085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0;</w:t>
      </w:r>
    </w:p>
    <w:p w14:paraId="0E911F9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 == NULL)</w:t>
      </w:r>
    </w:p>
    <w:p w14:paraId="7075B4D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 пуст"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EA7F69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3CAC188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3136083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 != NULL)</w:t>
      </w:r>
    </w:p>
    <w:p w14:paraId="00E6655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1CADDB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 -100 &amp;&amp;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 0)</w:t>
      </w:r>
    </w:p>
    <w:p w14:paraId="7EA8EC9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+ (p-&gt;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3189D8F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p =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054D46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2164F2A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"Сумма отрицательных двухзначных элементов= 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8BE6B0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7C1BD9E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538288B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1C4D28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toFile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*&amp; p)</w:t>
      </w:r>
    </w:p>
    <w:p w14:paraId="06CDD91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220E22D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p;</w:t>
      </w:r>
    </w:p>
    <w:p w14:paraId="135B89F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9C9A0B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ofstream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("mList.dat");</w:t>
      </w:r>
    </w:p>
    <w:p w14:paraId="0727D60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frm.fail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())</w:t>
      </w:r>
    </w:p>
    <w:p w14:paraId="1E4B08A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3F97283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"\n Ошибка открытия файла";</w:t>
      </w:r>
    </w:p>
    <w:p w14:paraId="24EF698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exit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(1);</w:t>
      </w:r>
    </w:p>
    <w:p w14:paraId="0FB030D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754D946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3C43CC8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100B047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*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1B7B28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frm.write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*)&amp;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));</w:t>
      </w:r>
    </w:p>
    <w:p w14:paraId="4F49E38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0AB7CA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2DD8EF4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frm.close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765F3E0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 записан в файл mList.dat\n";</w:t>
      </w:r>
    </w:p>
    <w:p w14:paraId="3EDB228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77C77CD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B0E077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fromFile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*&amp; p) //Считывание из файла</w:t>
      </w:r>
    </w:p>
    <w:p w14:paraId="24426B7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2322071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B76695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ifstream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("mList.dat");</w:t>
      </w:r>
    </w:p>
    <w:p w14:paraId="38B4686E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frm.fail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())</w:t>
      </w:r>
    </w:p>
    <w:p w14:paraId="7C17096B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1AD1365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"\n Ошибка открытия файла";</w:t>
      </w:r>
    </w:p>
    <w:p w14:paraId="671DC9B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exit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(1);</w:t>
      </w:r>
    </w:p>
    <w:p w14:paraId="7CD0813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65F91D79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frm.read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*)&amp;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));</w:t>
      </w:r>
    </w:p>
    <w:p w14:paraId="20ECA1B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(!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frm.eof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())</w:t>
      </w:r>
    </w:p>
    <w:p w14:paraId="3104E5D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3F316D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insert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buf.number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3FC021D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"--&gt;"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buf.number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8DF89A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frm.read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*)&amp;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));</w:t>
      </w:r>
    </w:p>
    <w:p w14:paraId="42B197C0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32177BC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"--&gt;NULL" &lt;&lt;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9F4C27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frm.close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4DD4E6AF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 xml:space="preserve">p =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first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BA29BCA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nСписок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считан из файла mList.dat\n";</w:t>
      </w:r>
    </w:p>
    <w:p w14:paraId="283F9AE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2B258561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97A9355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find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p,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 Поиск</w:t>
      </w:r>
    </w:p>
    <w:p w14:paraId="4E730D74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2ED7F25C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previous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current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D797762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p-&gt;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27E5BAC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333B2568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value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F16DAB3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2AD0EFA7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2C869F6D" w14:textId="77777777" w:rsidR="00582963" w:rsidRPr="00582963" w:rsidRDefault="00582963" w:rsidP="00582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82963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4C535FD6" w14:textId="230830B7" w:rsidR="00582963" w:rsidRDefault="00021F5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021F50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drawing>
          <wp:inline distT="0" distB="0" distL="0" distR="0" wp14:anchorId="50B3E68C" wp14:editId="18D3790D">
            <wp:extent cx="3373615" cy="6301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352" cy="63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A05E" w14:textId="4CB1FF5A" w:rsidR="00411A6E" w:rsidRDefault="00411A6E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9E0B4A" w14:textId="77777777" w:rsidR="00411A6E" w:rsidRDefault="00411A6E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1C8161B" w14:textId="4B266A1D" w:rsidR="00021F50" w:rsidRDefault="00411A6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</w:pPr>
      <w:r w:rsidRPr="00411A6E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//На самом деле все задания одинаковые с одинаковыми функциями: ввод\вывод\запись в файл\чтение из файла\поиск\удаление. Задания отличаются лишь функцией, которая у меня находится 3 в меню. Я не вижу смысла скидывать одинаковые функции в </w:t>
      </w:r>
      <w:proofErr w:type="spellStart"/>
      <w:r w:rsidRPr="00411A6E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>допах</w:t>
      </w:r>
      <w:proofErr w:type="spellEnd"/>
      <w:r w:rsidRPr="00411A6E"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>, там изменятся только комментарии, название -&gt; прототип функции и всё.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>допах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  <w:t xml:space="preserve"> я буду скидывать код функции и результат реализации этой функции в консольном окне.</w:t>
      </w:r>
    </w:p>
    <w:p w14:paraId="1BC1C9A8" w14:textId="77777777" w:rsidR="00E16F53" w:rsidRDefault="00E16F53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</w:pPr>
    </w:p>
    <w:p w14:paraId="45A129A1" w14:textId="52C6D3A3" w:rsidR="00411A6E" w:rsidRDefault="00411A6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ru-RU"/>
        </w:rPr>
      </w:pPr>
    </w:p>
    <w:p w14:paraId="02A12977" w14:textId="1A5F4BF3" w:rsidR="00411A6E" w:rsidRDefault="00411A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1 </w:t>
      </w:r>
      <w:proofErr w:type="spellStart"/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</w:t>
      </w:r>
      <w:proofErr w:type="spellEnd"/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4F15868" w14:textId="5D49E357" w:rsidR="00E16F53" w:rsidRPr="00411A6E" w:rsidRDefault="00E16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16F5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6A35EA3" wp14:editId="3C13D416">
            <wp:extent cx="5940425" cy="336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4C9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sumPositiveElements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list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 p) // Подсчет  положительных элементов</w:t>
      </w:r>
    </w:p>
    <w:p w14:paraId="6C0F2164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1B80F962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float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0;</w:t>
      </w:r>
    </w:p>
    <w:p w14:paraId="3DEBE86A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 == NULL)</w:t>
      </w:r>
    </w:p>
    <w:p w14:paraId="1E3FECBF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"Список пуст" &lt;&lt; 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56A24BF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24106032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3472978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 != NULL)</w:t>
      </w:r>
    </w:p>
    <w:p w14:paraId="7C0EA91F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597B03DE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(p-&gt;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 0)</w:t>
      </w:r>
    </w:p>
    <w:p w14:paraId="5F50545B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+ (p-&gt;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number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7C118CD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p = p-&gt;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5E13FF9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1D600295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"Сумма положительных элементов= " &lt;&lt; 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sm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74FE0C7" w14:textId="77777777" w:rsidR="00411A6E" w:rsidRPr="00411A6E" w:rsidRDefault="00411A6E" w:rsidP="00411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46A15D3F" w14:textId="1E6EF32F" w:rsidR="00411A6E" w:rsidRDefault="00411A6E" w:rsidP="00411A6E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3D365A1C" w14:textId="41240FCB" w:rsidR="00411A6E" w:rsidRDefault="00411A6E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11A6E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drawing>
          <wp:inline distT="0" distB="0" distL="0" distR="0" wp14:anchorId="6DECC9EC" wp14:editId="14EC5FDD">
            <wp:extent cx="3550920" cy="50170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781" cy="50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688" w14:textId="03629B4F" w:rsidR="00411A6E" w:rsidRDefault="00411A6E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78ECE34A" w14:textId="147FFE05" w:rsidR="00411A6E" w:rsidRDefault="00411A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 </w:t>
      </w:r>
      <w:proofErr w:type="spellStart"/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</w:t>
      </w:r>
      <w:proofErr w:type="spellEnd"/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D40CC2D" w14:textId="186E8BBD" w:rsidR="00411A6E" w:rsidRDefault="00411A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11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70DA07FD" wp14:editId="088CB0FD">
            <wp:extent cx="5940425" cy="208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4A3C" w14:textId="7B27E385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AverageValuePositiveFloatsElements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list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* p) </w:t>
      </w:r>
    </w:p>
    <w:p w14:paraId="35BFB00C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5D18471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0.0;</w:t>
      </w:r>
    </w:p>
    <w:p w14:paraId="21D2B2D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av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0.0;</w:t>
      </w:r>
    </w:p>
    <w:p w14:paraId="2B2419D5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counter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22FFC28B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(p == NULL)</w:t>
      </w:r>
    </w:p>
    <w:p w14:paraId="48D710E2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&lt;&lt; "Список пуст" &lt;&lt;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DAF8564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519D3E9E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87825D1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(p != NULL)</w:t>
      </w:r>
    </w:p>
    <w:p w14:paraId="544F846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997A6E9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(p-&gt;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&gt; 0.0) </w:t>
      </w:r>
    </w:p>
    <w:p w14:paraId="19EAE84D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3DE9987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+ (p-&gt;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DB4BBC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counter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499515DD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774A542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p = 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0F4DD58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</w:p>
    <w:p w14:paraId="5CDC6949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EBFFA14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av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/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counter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5E97B99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&lt;&lt; "Среднее значение положительных элементов= " &lt;&lt;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av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378E7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3F3A37B" w14:textId="03619566" w:rsidR="00411A6E" w:rsidRPr="00CA1F4C" w:rsidRDefault="00CA1F4C" w:rsidP="00CA1F4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B8E9B4F" w14:textId="7461F3D1" w:rsidR="00CA1F4C" w:rsidRDefault="00CA1F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A1F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221BE07" wp14:editId="24E70982">
            <wp:extent cx="4549140" cy="2868674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438" cy="28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532" w14:textId="09A9BB24" w:rsidR="00E16F53" w:rsidRDefault="00E16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7CFDD0" w14:textId="0921F513" w:rsidR="00E16F53" w:rsidRDefault="00E16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C38B94" w14:textId="77777777" w:rsidR="00E16F53" w:rsidRDefault="00E16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0C2BA88" w14:textId="19A32B43" w:rsidR="00CA1F4C" w:rsidRDefault="00CA1F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3BF7120" w14:textId="44505509" w:rsidR="00CA1F4C" w:rsidRDefault="00CA1F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A1F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41D3B6D" wp14:editId="51DBDFDC">
            <wp:extent cx="5940425" cy="3613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CDD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sumElemenentDividedFive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list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* p) // Вычисление суммы положительных элементов, кратных 5</w:t>
      </w:r>
    </w:p>
    <w:p w14:paraId="4CD556AD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F6B1420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9EFCAF8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</w:p>
    <w:p w14:paraId="3F4A608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(p == NULL)</w:t>
      </w:r>
    </w:p>
    <w:p w14:paraId="23665CCF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&lt;&lt; "Список пуст" &lt;&lt;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034066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7CCA62A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B381D3F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(p != NULL)</w:t>
      </w:r>
    </w:p>
    <w:p w14:paraId="32C70614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841016A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(p-&gt;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&gt; 0 &amp;&amp; 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% 5 == 0) </w:t>
      </w:r>
    </w:p>
    <w:p w14:paraId="10DFF250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+ (p-&gt;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);</w:t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</w:p>
    <w:p w14:paraId="7A5FA061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p = p-&gt;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198A7B8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</w:p>
    <w:p w14:paraId="186708B3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3C5801C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r w:rsidRPr="00CA1F4C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&lt;&lt; "Сумма положительных элементов, кратных 5= " &lt;&lt;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sm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CA1F4C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CA1F4C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AD09E26" w14:textId="77777777" w:rsidR="00CA1F4C" w:rsidRPr="00CA1F4C" w:rsidRDefault="00CA1F4C" w:rsidP="00CA1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8DB0D84" w14:textId="004FC178" w:rsidR="00CA1F4C" w:rsidRPr="00CA1F4C" w:rsidRDefault="00CA1F4C" w:rsidP="00CA1F4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A1F4C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6D3233C" w14:textId="66CDAB91" w:rsidR="00CA1F4C" w:rsidRPr="00CA1F4C" w:rsidRDefault="00CA1F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A1F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B3BD215" wp14:editId="1B6E5ED1">
            <wp:extent cx="4115954" cy="4831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038" cy="48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F4C" w:rsidRPr="00CA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A8"/>
    <w:rsid w:val="00021F50"/>
    <w:rsid w:val="00411A6E"/>
    <w:rsid w:val="00582963"/>
    <w:rsid w:val="00726E03"/>
    <w:rsid w:val="008829A8"/>
    <w:rsid w:val="00A05E50"/>
    <w:rsid w:val="00CA1F4C"/>
    <w:rsid w:val="00E1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92A9"/>
  <w15:chartTrackingRefBased/>
  <w15:docId w15:val="{E9FCBA11-F5C2-421D-A0CC-D80043AD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2024-03-05T19:55:00Z</dcterms:created>
  <dcterms:modified xsi:type="dcterms:W3CDTF">2024-03-05T22:03:00Z</dcterms:modified>
</cp:coreProperties>
</file>