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507D" w14:textId="77777777" w:rsidR="0031444A" w:rsidRDefault="0031444A" w:rsidP="0031444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190ECCF7" w14:textId="77777777" w:rsidR="0031444A" w:rsidRDefault="0031444A" w:rsidP="0031444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67D9D574" w14:textId="77777777" w:rsidR="0031444A" w:rsidRDefault="0031444A" w:rsidP="0031444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2ADEA60C" w14:textId="77777777" w:rsidR="0031444A" w:rsidRDefault="0031444A" w:rsidP="0031444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A94EB35" w14:textId="77777777" w:rsidR="0031444A" w:rsidRDefault="0031444A" w:rsidP="0031444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E1029B7" w14:textId="77777777" w:rsidR="0031444A" w:rsidRDefault="0031444A" w:rsidP="003144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4D1D4D09" w14:textId="625252C3" w:rsidR="0031444A" w:rsidRDefault="0031444A" w:rsidP="0031444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7</w:t>
      </w:r>
    </w:p>
    <w:p w14:paraId="78214056" w14:textId="77777777" w:rsidR="0031444A" w:rsidRDefault="0031444A" w:rsidP="0031444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2EAE1CED" w14:textId="304A1EA2" w:rsidR="0031444A" w:rsidRDefault="0031444A" w:rsidP="0031444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 тему «</w:t>
      </w:r>
      <w:proofErr w:type="spellStart"/>
      <w:r w:rsidRPr="0031444A">
        <w:rPr>
          <w:rFonts w:ascii="Times New Roman" w:hAnsi="Times New Roman" w:cs="Times New Roman"/>
          <w:sz w:val="28"/>
          <w:szCs w:val="28"/>
        </w:rPr>
        <w:t>Полустатические</w:t>
      </w:r>
      <w:proofErr w:type="spellEnd"/>
      <w:r w:rsidRPr="0031444A">
        <w:rPr>
          <w:rFonts w:ascii="Times New Roman" w:hAnsi="Times New Roman" w:cs="Times New Roman"/>
          <w:sz w:val="28"/>
          <w:szCs w:val="28"/>
        </w:rPr>
        <w:t xml:space="preserve"> структуры данных: стеки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68988956" w14:textId="77777777" w:rsidR="0031444A" w:rsidRDefault="0031444A" w:rsidP="0031444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ED98EE5" w14:textId="77777777" w:rsidR="0031444A" w:rsidRDefault="0031444A" w:rsidP="0031444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B4BBB30" w14:textId="77777777" w:rsidR="0031444A" w:rsidRDefault="0031444A" w:rsidP="0031444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358EBAA" w14:textId="77777777" w:rsidR="0031444A" w:rsidRDefault="0031444A" w:rsidP="0031444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555C0AE" w14:textId="77777777" w:rsidR="0031444A" w:rsidRDefault="0031444A" w:rsidP="0031444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25CDD0F1" w14:textId="77777777" w:rsidR="0031444A" w:rsidRDefault="0031444A" w:rsidP="0031444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3D57F72" w14:textId="77777777" w:rsidR="0031444A" w:rsidRDefault="0031444A" w:rsidP="0031444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108726B6" w14:textId="77777777" w:rsidR="0031444A" w:rsidRDefault="0031444A" w:rsidP="0031444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2BE4D5FB" w14:textId="77777777" w:rsidR="0031444A" w:rsidRDefault="0031444A" w:rsidP="0031444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Лужецкий Владислав Константинович</w:t>
      </w:r>
    </w:p>
    <w:p w14:paraId="04F1CB10" w14:textId="77777777" w:rsidR="0031444A" w:rsidRDefault="0031444A" w:rsidP="0031444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4B07E639" w14:textId="77777777" w:rsidR="0031444A" w:rsidRDefault="0031444A" w:rsidP="0031444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9180881" w14:textId="77777777" w:rsidR="0031444A" w:rsidRDefault="0031444A" w:rsidP="0031444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A0AF0A3" w14:textId="77777777" w:rsidR="0031444A" w:rsidRDefault="0031444A" w:rsidP="0031444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0BE8AC3" w14:textId="77777777" w:rsidR="0031444A" w:rsidRDefault="0031444A" w:rsidP="0031444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8DE23E4" w14:textId="77777777" w:rsidR="0031444A" w:rsidRDefault="0031444A" w:rsidP="0031444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D13E5D9" w14:textId="77777777" w:rsidR="0031444A" w:rsidRDefault="0031444A" w:rsidP="0031444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F65B821" w14:textId="77777777" w:rsidR="0031444A" w:rsidRDefault="0031444A" w:rsidP="003144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C55C564" w14:textId="77777777" w:rsidR="0031444A" w:rsidRDefault="0031444A" w:rsidP="0031444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</w:t>
      </w:r>
    </w:p>
    <w:p w14:paraId="59F1167D" w14:textId="4E12B01C" w:rsidR="00A05E50" w:rsidRDefault="0031444A">
      <w:pPr>
        <w:rPr>
          <w:lang w:val="ru-RU"/>
        </w:rPr>
      </w:pPr>
      <w:r>
        <w:rPr>
          <w:lang w:val="ru-RU"/>
        </w:rPr>
        <w:lastRenderedPageBreak/>
        <w:t xml:space="preserve">Основной </w:t>
      </w:r>
      <w:proofErr w:type="gramStart"/>
      <w:r>
        <w:rPr>
          <w:lang w:val="ru-RU"/>
        </w:rPr>
        <w:t>вариант(</w:t>
      </w:r>
      <w:proofErr w:type="gramEnd"/>
      <w:r>
        <w:rPr>
          <w:lang w:val="ru-RU"/>
        </w:rPr>
        <w:t>6)</w:t>
      </w:r>
      <w:r>
        <w:rPr>
          <w:lang w:val="en-US"/>
        </w:rPr>
        <w:t>:</w:t>
      </w:r>
    </w:p>
    <w:p w14:paraId="3DFB017B" w14:textId="6111A49C" w:rsidR="0031444A" w:rsidRDefault="0031444A">
      <w:pPr>
        <w:rPr>
          <w:lang w:val="ru-RU"/>
        </w:rPr>
      </w:pPr>
      <w:r w:rsidRPr="0031444A">
        <w:rPr>
          <w:lang w:val="ru-RU"/>
        </w:rPr>
        <w:drawing>
          <wp:inline distT="0" distB="0" distL="0" distR="0" wp14:anchorId="7A37E283" wp14:editId="2F0800C0">
            <wp:extent cx="5940425" cy="579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CCDC" w14:textId="15999A6D" w:rsidR="0031444A" w:rsidRDefault="0031444A">
      <w:pPr>
        <w:rPr>
          <w:lang w:val="ru-RU"/>
        </w:rPr>
      </w:pPr>
      <w:r w:rsidRPr="0031444A">
        <w:rPr>
          <w:lang w:val="ru-RU"/>
        </w:rPr>
        <w:drawing>
          <wp:inline distT="0" distB="0" distL="0" distR="0" wp14:anchorId="12F8AE99" wp14:editId="6807FD9F">
            <wp:extent cx="5940425" cy="196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FD06" w14:textId="06D72240" w:rsidR="0031444A" w:rsidRPr="0031444A" w:rsidRDefault="0031444A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31444A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//lab7.cpp</w:t>
      </w:r>
    </w:p>
    <w:p w14:paraId="66C51CEF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iostream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32F3F862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fstream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548C8F3B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"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myStack.h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"</w:t>
      </w:r>
    </w:p>
    <w:p w14:paraId="2F5FBD2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6E8382B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using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namespace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15BF898A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00C2448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push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char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x,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//Добавление элемента х в стек</w:t>
      </w:r>
    </w:p>
    <w:p w14:paraId="1CD8E45B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47BD36D3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e 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new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//выделение памяти для нового элемента</w:t>
      </w:r>
    </w:p>
    <w:p w14:paraId="40ED063B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e-&gt;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data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x; //запись элемента x в поле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data</w:t>
      </w:r>
      <w:proofErr w:type="spellEnd"/>
    </w:p>
    <w:p w14:paraId="6014ED82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e-&gt;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; //перенос вершины на следующий элемент </w:t>
      </w:r>
    </w:p>
    <w:p w14:paraId="1DE87988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e-&gt;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before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nullptr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; //перенос вершины на предыдущий элемент </w:t>
      </w:r>
    </w:p>
    <w:p w14:paraId="7A8B200F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e; //сдвиг вершины на позицию вперед</w:t>
      </w:r>
    </w:p>
    <w:p w14:paraId="4659CE7E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</w:p>
    <w:p w14:paraId="7E53991A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682578C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097275D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char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pop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//Извлечение (удаление) элемента из стека</w:t>
      </w:r>
    </w:p>
    <w:p w14:paraId="41CDCFAF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0FA54F8F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== NULL)</w:t>
      </w:r>
    </w:p>
    <w:p w14:paraId="53E9DDDD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4DF15AF9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"Стек пуст!" &lt;&lt;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3F3BEDAE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-1; //если стек пуст - возврат (-1) </w:t>
      </w:r>
    </w:p>
    <w:p w14:paraId="791A034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75FC972D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else</w:t>
      </w:r>
      <w:proofErr w:type="spellEnd"/>
    </w:p>
    <w:p w14:paraId="76409833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271BCA4D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e 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//е-переменная для хранения адреса элемента</w:t>
      </w:r>
    </w:p>
    <w:p w14:paraId="702CA37E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char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x 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data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; //запись элемента из поля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data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в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перем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. x </w:t>
      </w:r>
    </w:p>
    <w:p w14:paraId="7B89097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533CFB43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//перенос вершины</w:t>
      </w:r>
    </w:p>
    <w:p w14:paraId="65801BDE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delete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e;</w:t>
      </w:r>
    </w:p>
    <w:p w14:paraId="7EBA0E61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x;</w:t>
      </w:r>
    </w:p>
    <w:p w14:paraId="42C68D4F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5627E318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533FEFED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6E439A1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toFile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//Запись в файл</w:t>
      </w:r>
    </w:p>
    <w:p w14:paraId="0C83A9DC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321824A1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e 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34207CF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77326970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ofstream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("mStack.dat");</w:t>
      </w:r>
    </w:p>
    <w:p w14:paraId="6403D45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frm.fail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())</w:t>
      </w:r>
    </w:p>
    <w:p w14:paraId="01F5E1C1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50E25BEA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"\n Ошибка открытия файла";</w:t>
      </w:r>
    </w:p>
    <w:p w14:paraId="16ECFFB2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exit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(1);</w:t>
      </w:r>
    </w:p>
    <w:p w14:paraId="1D1A186C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0D27A90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while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(e)</w:t>
      </w:r>
    </w:p>
    <w:p w14:paraId="458C111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297864E4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*e;</w:t>
      </w:r>
    </w:p>
    <w:p w14:paraId="0AC347E3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frm.write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char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*)&amp;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sizeof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));</w:t>
      </w:r>
    </w:p>
    <w:p w14:paraId="00A986C4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e = e-&gt;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2A3C2A2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5F6E6185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frm.close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();</w:t>
      </w:r>
    </w:p>
    <w:p w14:paraId="28A0182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"Стек записан в файл mStack.dat\n";</w:t>
      </w:r>
    </w:p>
    <w:p w14:paraId="20CB3975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2F67F434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210394B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fromFile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//Считывание из файла</w:t>
      </w:r>
    </w:p>
    <w:p w14:paraId="0372DA40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682B8138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* p 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nullptr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* e 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nullptr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809357B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ifstream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("mStack.dat");</w:t>
      </w:r>
    </w:p>
    <w:p w14:paraId="44559E5A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frm.fail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())</w:t>
      </w:r>
    </w:p>
    <w:p w14:paraId="23A8C767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1CF672B1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"\n Ошибка открытия файла";</w:t>
      </w:r>
    </w:p>
    <w:p w14:paraId="359AB39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exit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(1);</w:t>
      </w:r>
    </w:p>
    <w:p w14:paraId="0AE85FAE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0FAB560E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frm.seekg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(0);</w:t>
      </w:r>
    </w:p>
    <w:p w14:paraId="3B110145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frm.read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char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*)&amp;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sizeof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));</w:t>
      </w:r>
    </w:p>
    <w:p w14:paraId="166A980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while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(!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frm.eof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())</w:t>
      </w:r>
    </w:p>
    <w:p w14:paraId="1256DD7F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297C1745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push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buf.data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, e);</w:t>
      </w:r>
    </w:p>
    <w:p w14:paraId="18958C82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frm.read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char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*)&amp;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sizeof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));</w:t>
      </w:r>
    </w:p>
    <w:p w14:paraId="3C3C13EB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67D4FD27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frm.close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();</w:t>
      </w:r>
    </w:p>
    <w:p w14:paraId="7100B8C0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while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(e != NULL)</w:t>
      </w:r>
    </w:p>
    <w:p w14:paraId="43BC9A0E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356EF21D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buf.data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pop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(e);</w:t>
      </w:r>
    </w:p>
    <w:p w14:paraId="7C4B1301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push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buf.data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, p);</w:t>
      </w:r>
    </w:p>
    <w:p w14:paraId="672510B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p;</w:t>
      </w:r>
    </w:p>
    <w:p w14:paraId="13FEFFFE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38AF8000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"\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nСтек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считан из файла mStack.dat\n\n";</w:t>
      </w:r>
    </w:p>
    <w:p w14:paraId="3FCE59D7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6A595EC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195D1B0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show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//Вывод стека с очисткой</w:t>
      </w:r>
    </w:p>
    <w:p w14:paraId="6B99F4CC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0C51283B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e 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08110AA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(e == NULL)</w:t>
      </w:r>
    </w:p>
    <w:p w14:paraId="12690A33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"Стек пуст!" &lt;&lt;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2B90218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while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(e != NULL)</w:t>
      </w:r>
    </w:p>
    <w:p w14:paraId="6E923C11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7B1740D9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e-&gt;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data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 ";</w:t>
      </w:r>
    </w:p>
    <w:p w14:paraId="461FBB98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e = e-&gt;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A6C8C50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414FA79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7DD0D1F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664D19C1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6E1E37F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clear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12E14593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6736C1FC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while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!=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nullptr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3ABCD97B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79F023F7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temp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CA0A43C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9C93BAF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delete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temp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80370A9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0705ACD5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"\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nСтек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пуст.\n";</w:t>
      </w:r>
    </w:p>
    <w:p w14:paraId="7FC42C02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23D9579E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E27A9E4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counterEqualLeftAndRight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42AD6240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109F0399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counter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0; // Счетчик для подсчета соответствующих пар</w:t>
      </w:r>
    </w:p>
    <w:p w14:paraId="3F59CFF6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38BDFDD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Проверяем, что текущий элемент и его следующие два элемента не являются нулевыми</w:t>
      </w:r>
    </w:p>
    <w:p w14:paraId="581816C6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while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!=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nullptr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&amp;&amp;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!=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nullptr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&amp;&amp;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!=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nullptr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2F2E7C94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{</w:t>
      </w:r>
    </w:p>
    <w:p w14:paraId="256DFAA8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data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==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data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0735BE0D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33C8A2FC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counter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++; // Увеличиваем счетчик, если значения текущего элемента и элемента через один равны</w:t>
      </w:r>
    </w:p>
    <w:p w14:paraId="3321621B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22BD875E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BFEE7A8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// Переходим к следующему элементу стека</w:t>
      </w:r>
    </w:p>
    <w:p w14:paraId="5D09EEF2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6120AEBA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DDBF63A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counter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// Выводим значение счетчика</w:t>
      </w:r>
    </w:p>
    <w:p w14:paraId="4A2E731A" w14:textId="77777777" w:rsid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4B73288E" w14:textId="26A2AF5E" w:rsidR="0031444A" w:rsidRPr="0031444A" w:rsidRDefault="0031444A" w:rsidP="00045F09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31444A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//</w:t>
      </w:r>
      <w:proofErr w:type="spellStart"/>
      <w: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myStack.h</w:t>
      </w:r>
      <w:proofErr w:type="spellEnd"/>
    </w:p>
    <w:p w14:paraId="3AA7D961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#pragma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once</w:t>
      </w:r>
      <w:proofErr w:type="spellEnd"/>
    </w:p>
    <w:p w14:paraId="544B2A5D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2A5209A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struct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</w:p>
    <w:p w14:paraId="73E0A695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0C639EE3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char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data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//информационный элемент</w:t>
      </w:r>
    </w:p>
    <w:p w14:paraId="64D32E93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//указатель на следующий элемент</w:t>
      </w:r>
    </w:p>
    <w:p w14:paraId="14AE9B84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before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//указатель на предыдущий элемент</w:t>
      </w:r>
    </w:p>
    <w:p w14:paraId="0990CFD4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>};</w:t>
      </w:r>
    </w:p>
    <w:p w14:paraId="1381A653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FD67B5E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show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1247AE5A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char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pop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62F86712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push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char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x,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6E96F61A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toFile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306C381C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fromFile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42B15CF8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clear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0757B97A" w14:textId="12966B36" w:rsidR="0031444A" w:rsidRDefault="0031444A" w:rsidP="0031444A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counterEqualLeftAndRight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01497E5D" w14:textId="0FB73A2A" w:rsidR="0031444A" w:rsidRDefault="0031444A" w:rsidP="0031444A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31444A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myStack.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cpp</w:t>
      </w:r>
    </w:p>
    <w:p w14:paraId="47B7E85E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iostream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755A2CAC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"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myStack.h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"</w:t>
      </w:r>
    </w:p>
    <w:p w14:paraId="1F70AA1D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using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namespace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03AD61A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main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()</w:t>
      </w:r>
    </w:p>
    <w:p w14:paraId="2C348CCC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770A306B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setlocale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(LC_ALL, "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Rus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");</w:t>
      </w:r>
    </w:p>
    <w:p w14:paraId="5CF06F8E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choice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char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x;</w:t>
      </w:r>
    </w:p>
    <w:p w14:paraId="0EF49000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new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//выделение памяти для стека</w:t>
      </w:r>
    </w:p>
    <w:p w14:paraId="57451BAD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NULL; //инициализация первого элемента</w:t>
      </w:r>
    </w:p>
    <w:p w14:paraId="1143A739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B72F458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for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(;;)</w:t>
      </w:r>
    </w:p>
    <w:p w14:paraId="3414CE7A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1D41F790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"Выберите команду:" &lt;&lt;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6C30F9B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"1 - Добавление элемента в стек" &lt;&lt;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43A5AF2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"2 - Извлечение элемента из стека" &lt;&lt;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DBF9AC7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"3 - Запись в файл" &lt;&lt;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AA1AC38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"4 - Чтение из файла" &lt;&lt;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3758B7B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"5 - Вывод стека" &lt;&lt;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18C9303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"6 - Очистка стека" &lt;&lt;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8F0C862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"7 - Подсчёт количества элементов стека, у которых равные соседи" &lt;&lt;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78443FD3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"0 - Выход" &lt;&lt;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D5174E4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8FE36C0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&gt;&gt;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choice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7B87618D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3B65D74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switch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choice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562BEF19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{</w:t>
      </w:r>
    </w:p>
    <w:p w14:paraId="6E80889E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1: </w:t>
      </w:r>
    </w:p>
    <w:p w14:paraId="5405FCE0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"Введите элемент: " &lt;&lt;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4C2F160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cin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&gt;&gt; x;</w:t>
      </w:r>
    </w:p>
    <w:p w14:paraId="45B294BD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push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(x,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6F00FE95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143397DD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A55A4F9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2:</w:t>
      </w:r>
    </w:p>
    <w:p w14:paraId="62A693F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 xml:space="preserve">x =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pop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2B87245A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(x != -1)</w:t>
      </w:r>
    </w:p>
    <w:p w14:paraId="7A8A5E51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"Извлеченный элемент: " &lt;&lt; x &lt;&lt;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951508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F8AEB57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F732718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3: </w:t>
      </w:r>
    </w:p>
    <w:p w14:paraId="7FAFB049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toFile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); </w:t>
      </w:r>
    </w:p>
    <w:p w14:paraId="120AE85E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7811DC3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F5FA3D9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4: </w:t>
      </w:r>
    </w:p>
    <w:p w14:paraId="531D85C9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fromFile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2EA25493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24935C1A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4411CF9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5: </w:t>
      </w:r>
    </w:p>
    <w:p w14:paraId="110159E5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"Весь стек: " &lt;&lt; 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7BE26D12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show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); </w:t>
      </w:r>
    </w:p>
    <w:p w14:paraId="387F454C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59254E5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6:</w:t>
      </w:r>
    </w:p>
    <w:p w14:paraId="59CF9853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clear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0C139EC4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7BE8D48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43EF952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7:</w:t>
      </w:r>
    </w:p>
    <w:p w14:paraId="4EEF836C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"Количество элементов стека, у которых равные соседи: ";</w:t>
      </w:r>
    </w:p>
    <w:p w14:paraId="5591AEC2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counterEqualLeftAndRight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50EA313A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36F555D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12A9BB7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case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0:</w:t>
      </w:r>
    </w:p>
    <w:p w14:paraId="7AA48788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0;</w:t>
      </w:r>
    </w:p>
    <w:p w14:paraId="14F05443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break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62DD3886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5BCE50A2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  <w:t>}</w:t>
      </w:r>
    </w:p>
    <w:p w14:paraId="14F83C88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236F38B" w14:textId="77777777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ab/>
      </w:r>
      <w:proofErr w:type="spellStart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0;</w:t>
      </w:r>
    </w:p>
    <w:p w14:paraId="6129CF92" w14:textId="6F3A6637" w:rsid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02B531E4" w14:textId="70CE9E5E" w:rsid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drawing>
          <wp:inline distT="0" distB="0" distL="0" distR="0" wp14:anchorId="2E565B46" wp14:editId="5793CFD0">
            <wp:extent cx="3742648" cy="6606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751" cy="662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6280" w14:textId="75BC3C41" w:rsidR="0031444A" w:rsidRPr="0031444A" w:rsidRDefault="0031444A" w:rsidP="00314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drawing>
          <wp:inline distT="0" distB="0" distL="0" distR="0" wp14:anchorId="51607643" wp14:editId="380977CD">
            <wp:extent cx="4060043" cy="6979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679" cy="69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2112" w14:textId="5E45C345" w:rsidR="0031444A" w:rsidRDefault="0031444A" w:rsidP="0031444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5611911" w14:textId="19A6F365" w:rsidR="0031444A" w:rsidRPr="00D84405" w:rsidRDefault="0031444A" w:rsidP="0031444A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D84405">
        <w:rPr>
          <w:rFonts w:ascii="Courier New" w:hAnsi="Courier New" w:cs="Courier New"/>
          <w:color w:val="000000" w:themeColor="text1"/>
          <w:sz w:val="28"/>
          <w:szCs w:val="28"/>
          <w:lang w:val="ru-RU"/>
        </w:rPr>
        <w:t>Доп</w:t>
      </w:r>
      <w:proofErr w:type="spellEnd"/>
      <w:r w:rsidRPr="00D84405">
        <w:rPr>
          <w:rFonts w:ascii="Courier New" w:hAnsi="Courier New" w:cs="Courier New"/>
          <w:color w:val="000000" w:themeColor="text1"/>
          <w:sz w:val="28"/>
          <w:szCs w:val="28"/>
          <w:lang w:val="ru-RU"/>
        </w:rPr>
        <w:t xml:space="preserve"> 1</w:t>
      </w:r>
      <w:r w:rsidRPr="00D8440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14:paraId="34D4209D" w14:textId="0432FB8D" w:rsidR="00D84405" w:rsidRPr="00D84405" w:rsidRDefault="00D84405" w:rsidP="0031444A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 w:rsidRPr="00D844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//все </w:t>
      </w:r>
      <w:proofErr w:type="spellStart"/>
      <w:r w:rsidRPr="00D844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допы</w:t>
      </w:r>
      <w:proofErr w:type="spellEnd"/>
      <w:r w:rsidRPr="00D844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отличаются только </w:t>
      </w:r>
      <w:proofErr w:type="gramStart"/>
      <w:r w:rsidRPr="00D844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функцией(</w:t>
      </w:r>
      <w:proofErr w:type="gramEnd"/>
      <w:r w:rsidRPr="00D84405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я буду скидывать только эту функцию</w:t>
      </w:r>
      <w:r w:rsidRPr="00D84405"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  <w:t>)</w:t>
      </w:r>
    </w:p>
    <w:p w14:paraId="5D595BB5" w14:textId="7E6DC79B" w:rsidR="0031444A" w:rsidRDefault="0031444A" w:rsidP="0031444A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drawing>
          <wp:inline distT="0" distB="0" distL="0" distR="0" wp14:anchorId="7C4D9B12" wp14:editId="305D17FB">
            <wp:extent cx="5940425" cy="2063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73D4" w14:textId="091DC8C5" w:rsidR="0031444A" w:rsidRDefault="0031444A" w:rsidP="0031444A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4B44E1B4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counterEqualThatAndNext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Stack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*&amp;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2C93A0CA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368C3C86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counter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0; // Счетчик для подсчета пар</w:t>
      </w:r>
    </w:p>
    <w:p w14:paraId="3CFAC409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B3F6190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Проверяем, что текущий элемент и следующий элемент не являются нулевыми</w:t>
      </w:r>
    </w:p>
    <w:p w14:paraId="498EB86A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while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!=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nullptr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&amp;&amp;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!=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nullptr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034591F4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{</w:t>
      </w:r>
    </w:p>
    <w:p w14:paraId="1EFCF025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if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(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data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==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data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68957F40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{</w:t>
      </w:r>
    </w:p>
    <w:p w14:paraId="4A3FB9DA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   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counter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++; // Увеличиваем счетчик, если значения текущего и следующего элементов равны</w:t>
      </w:r>
    </w:p>
    <w:p w14:paraId="09C9C6DA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}</w:t>
      </w:r>
    </w:p>
    <w:p w14:paraId="1CDE46D4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64FFE3F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// Переходим к следующему элементу стека</w:t>
      </w:r>
    </w:p>
    <w:p w14:paraId="15D97874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52EEAB25" w14:textId="77777777" w:rsidR="00045F09" w:rsidRP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1B94F73" w14:textId="77777777" w:rsid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counter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</w:t>
      </w:r>
      <w:proofErr w:type="spellStart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// Выводим значение счетчика</w:t>
      </w:r>
    </w:p>
    <w:p w14:paraId="25ED74A3" w14:textId="21A067C2" w:rsid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190AE475" w14:textId="6D886DE9" w:rsidR="0031444A" w:rsidRDefault="0031444A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31444A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drawing>
          <wp:inline distT="0" distB="0" distL="0" distR="0" wp14:anchorId="7CA0086E" wp14:editId="1808D4DD">
            <wp:extent cx="3444240" cy="4015243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399" cy="402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D968" w14:textId="77777777" w:rsidR="00045F09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19836FE5" w14:textId="6268533F" w:rsidR="00D84405" w:rsidRDefault="00D84405" w:rsidP="0031444A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</w:p>
    <w:p w14:paraId="77D53995" w14:textId="3550ADA6" w:rsidR="00D84405" w:rsidRPr="00D84405" w:rsidRDefault="00D84405" w:rsidP="00D84405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D84405">
        <w:rPr>
          <w:rFonts w:ascii="Courier New" w:hAnsi="Courier New" w:cs="Courier New"/>
          <w:color w:val="000000" w:themeColor="text1"/>
          <w:sz w:val="28"/>
          <w:szCs w:val="28"/>
          <w:lang w:val="ru-RU"/>
        </w:rPr>
        <w:t>Доп</w:t>
      </w:r>
      <w:proofErr w:type="spellEnd"/>
      <w:r w:rsidRPr="00D84405">
        <w:rPr>
          <w:rFonts w:ascii="Courier New" w:hAnsi="Courier New" w:cs="Courier New"/>
          <w:color w:val="000000" w:themeColor="text1"/>
          <w:sz w:val="28"/>
          <w:szCs w:val="28"/>
          <w:lang w:val="ru-RU"/>
        </w:rPr>
        <w:t xml:space="preserve"> </w:t>
      </w:r>
      <w:r w:rsidR="00045F09">
        <w:rPr>
          <w:rFonts w:ascii="Courier New" w:hAnsi="Courier New" w:cs="Courier New"/>
          <w:color w:val="000000" w:themeColor="text1"/>
          <w:sz w:val="28"/>
          <w:szCs w:val="28"/>
          <w:lang w:val="ru-RU"/>
        </w:rPr>
        <w:t>2</w:t>
      </w:r>
      <w:r w:rsidRPr="00D84405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:</w:t>
      </w:r>
    </w:p>
    <w:p w14:paraId="574E746C" w14:textId="009628B5" w:rsidR="00D84405" w:rsidRDefault="00045F09" w:rsidP="0031444A">
      <w:pPr>
        <w:rPr>
          <w:rFonts w:ascii="Courier New" w:hAnsi="Courier New" w:cs="Courier New"/>
          <w:color w:val="000000" w:themeColor="text1"/>
          <w:sz w:val="24"/>
          <w:szCs w:val="24"/>
          <w:lang w:val="ru-RU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drawing>
          <wp:inline distT="0" distB="0" distL="0" distR="0" wp14:anchorId="1BA447D3" wp14:editId="49962083">
            <wp:extent cx="5940425" cy="2216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382B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DeleteFirstNegativeElement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*&amp;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40FAB1A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2823EA59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prev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 // Указатель на предыдущий элемент</w:t>
      </w:r>
    </w:p>
    <w:p w14:paraId="74D99196" w14:textId="685A5688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 // Указатель на текущий элемент</w:t>
      </w:r>
    </w:p>
    <w:p w14:paraId="59B30BAC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// Проходим по элементам стека</w:t>
      </w:r>
    </w:p>
    <w:p w14:paraId="44D399C7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4BF4E66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3A2F5022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&lt; 0)</w:t>
      </w:r>
    </w:p>
    <w:p w14:paraId="44220137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6E2211C4" w14:textId="30F5FF92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&lt;&lt; "Удаленный элемент: " &lt;&lt;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C107BEC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prev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F6EDFFC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    {</w:t>
      </w:r>
    </w:p>
    <w:p w14:paraId="2B937275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        // Если предыдущий элемент равен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, значит текущий элемент - первый в стеке</w:t>
      </w:r>
    </w:p>
    <w:p w14:paraId="529AB6EA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        // Обновляем указатель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на следующий элемент</w:t>
      </w:r>
    </w:p>
    <w:p w14:paraId="146802A1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539A93C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401E5F54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683BEF28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    {</w:t>
      </w:r>
    </w:p>
    <w:p w14:paraId="5E52C2F9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        // Иначе, текущий элемент не является первым в стеке</w:t>
      </w:r>
    </w:p>
    <w:p w14:paraId="280EA473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        // Обновляем ссылку предыдущего элемента на следующий элемент, пропуская текущий элемент</w:t>
      </w:r>
    </w:p>
    <w:p w14:paraId="54C78906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prev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5E07C55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100E717E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</w:p>
    <w:p w14:paraId="1524B37C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 // Удаляем текущий элемент</w:t>
      </w:r>
    </w:p>
    <w:p w14:paraId="3C06652D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C6453FA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0FF6757D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</w:p>
    <w:p w14:paraId="7D0603D0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en-US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prev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 // Обновляем указатель на предыдущий элемент</w:t>
      </w:r>
    </w:p>
    <w:p w14:paraId="6ACD46BC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 // Переходим к следующему элементу</w:t>
      </w:r>
    </w:p>
    <w:p w14:paraId="601F8405" w14:textId="77777777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2F9BA659" w14:textId="2EB4240C" w:rsidR="0031444A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>}</w:t>
      </w:r>
      <w:r w:rsidRPr="00045F0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drawing>
          <wp:inline distT="0" distB="0" distL="0" distR="0" wp14:anchorId="2892E6FB" wp14:editId="26B3E0C2">
            <wp:extent cx="4067743" cy="481079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AD29" w14:textId="201ADEB4" w:rsid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</w:p>
    <w:p w14:paraId="1DA641AE" w14:textId="7AF1E383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5F09">
        <w:rPr>
          <w:rFonts w:ascii="Courier New" w:hAnsi="Courier New" w:cs="Courier New"/>
          <w:sz w:val="24"/>
          <w:szCs w:val="24"/>
          <w:lang w:val="ru-RU"/>
        </w:rPr>
        <w:t>Доп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045F09">
        <w:rPr>
          <w:rFonts w:ascii="Courier New" w:hAnsi="Courier New" w:cs="Courier New"/>
          <w:sz w:val="24"/>
          <w:szCs w:val="24"/>
          <w:lang w:val="en-US"/>
        </w:rPr>
        <w:t>3</w:t>
      </w:r>
      <w:r w:rsidRPr="00045F0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CB2102D" w14:textId="10CF6958" w:rsidR="00045F09" w:rsidRPr="00D84405" w:rsidRDefault="00045F09" w:rsidP="00045F09">
      <w:pPr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045F0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drawing>
          <wp:inline distT="0" distB="0" distL="0" distR="0" wp14:anchorId="00091D21" wp14:editId="68D04C04">
            <wp:extent cx="5940425" cy="288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CA33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DeleteFirstPositiveElement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*&amp;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7DEDCEB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BCE0DC5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prev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 // Указатель на предыдущий элемент</w:t>
      </w:r>
    </w:p>
    <w:p w14:paraId="6AF315B5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 // Указатель на текущий элемент</w:t>
      </w:r>
    </w:p>
    <w:p w14:paraId="0A94A41D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3689A9F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  <w:t>// Проходим по элементам стека</w:t>
      </w:r>
    </w:p>
    <w:p w14:paraId="5F006E12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E8B9E1A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D3D250F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&gt; 0)</w:t>
      </w:r>
    </w:p>
    <w:p w14:paraId="6DC39394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3017A86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&lt;&lt; "Удаленный элемент: " &lt;&lt;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AC60D91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B0357EF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prev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A5137BA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8D3B47B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  <w:t xml:space="preserve">// Если предыдущий элемент равен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, значит текущий элемент - первый в стеке</w:t>
      </w:r>
    </w:p>
    <w:p w14:paraId="6CBFD1AF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  <w:t xml:space="preserve">// Обновляем указатель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на следующий элемент</w:t>
      </w:r>
    </w:p>
    <w:p w14:paraId="15DC2249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myStk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91BF9CD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14AF88E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342E1336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6A3DE3A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  <w:t>// Иначе, текущий элемент не является первым в стеке</w:t>
      </w:r>
    </w:p>
    <w:p w14:paraId="379133B8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  <w:t>// Обновляем ссылку предыдущего элемента на следующий элемент, пропуская текущий элемент</w:t>
      </w:r>
    </w:p>
    <w:p w14:paraId="5879F781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prev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A18EBA6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9152CB4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C60B05D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 // Удаляем текущий элемент</w:t>
      </w:r>
    </w:p>
    <w:p w14:paraId="745A9163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188663E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8C74C49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0C67EB7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prev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 // Обновляем указатель на предыдущий элемент</w:t>
      </w:r>
    </w:p>
    <w:p w14:paraId="29F7DF11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r w:rsidRPr="00045F09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current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045F09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045F09">
        <w:rPr>
          <w:rFonts w:ascii="Courier New" w:hAnsi="Courier New" w:cs="Courier New"/>
          <w:sz w:val="24"/>
          <w:szCs w:val="24"/>
          <w:lang w:val="ru-BY"/>
        </w:rPr>
        <w:t>; // Переходим к следующему элементу</w:t>
      </w:r>
    </w:p>
    <w:p w14:paraId="25354593" w14:textId="77777777" w:rsidR="00045F09" w:rsidRPr="00045F09" w:rsidRDefault="00045F09" w:rsidP="00045F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1EB7521" w14:textId="07BAED4D" w:rsidR="00045F09" w:rsidRPr="00045F09" w:rsidRDefault="00045F09" w:rsidP="00045F09">
      <w:pPr>
        <w:rPr>
          <w:rFonts w:ascii="Courier New" w:hAnsi="Courier New" w:cs="Courier New"/>
          <w:sz w:val="24"/>
          <w:szCs w:val="24"/>
          <w:lang w:val="ru-BY"/>
        </w:rPr>
      </w:pPr>
      <w:r w:rsidRPr="00045F09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7920C59" w14:textId="35207346" w:rsidR="00045F09" w:rsidRPr="0031444A" w:rsidRDefault="00045F09" w:rsidP="00045F09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45F0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drawing>
          <wp:inline distT="0" distB="0" distL="0" distR="0" wp14:anchorId="38F31953" wp14:editId="31CB9D73">
            <wp:extent cx="3334768" cy="3931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08" cy="39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F09" w:rsidRPr="00314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8B"/>
    <w:rsid w:val="00045F09"/>
    <w:rsid w:val="0031444A"/>
    <w:rsid w:val="00726E03"/>
    <w:rsid w:val="00A05E50"/>
    <w:rsid w:val="00CA52C3"/>
    <w:rsid w:val="00D84405"/>
    <w:rsid w:val="00F8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8AA9"/>
  <w15:chartTrackingRefBased/>
  <w15:docId w15:val="{FDD6BAD9-586D-4786-9BDC-78441134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F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2</cp:revision>
  <dcterms:created xsi:type="dcterms:W3CDTF">2024-03-13T15:21:00Z</dcterms:created>
  <dcterms:modified xsi:type="dcterms:W3CDTF">2024-03-13T18:32:00Z</dcterms:modified>
</cp:coreProperties>
</file>