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DEF1" w14:textId="104877BA" w:rsidR="008F4A90" w:rsidRDefault="006C6CED">
      <w:r w:rsidRPr="006C6CED">
        <w:drawing>
          <wp:inline distT="0" distB="0" distL="0" distR="0" wp14:anchorId="345B1755" wp14:editId="259ADC37">
            <wp:extent cx="2537680" cy="967824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CA00" w14:textId="1AF0B97C" w:rsidR="006C6CED" w:rsidRDefault="006C6CED">
      <w:pPr>
        <w:rPr>
          <w:lang w:val="es-DO"/>
        </w:rPr>
      </w:pPr>
      <w:r w:rsidRPr="006C6CED">
        <w:rPr>
          <w:lang w:val="es-DO"/>
        </w:rPr>
        <w:t>Primero hay que crear base d</w:t>
      </w:r>
      <w:r>
        <w:rPr>
          <w:lang w:val="es-DO"/>
        </w:rPr>
        <w:t>e datos nombrado projectGolfPapa, luego agregar 2 colecciones: pets y sectores.</w:t>
      </w:r>
    </w:p>
    <w:p w14:paraId="200889F7" w14:textId="7871D737" w:rsidR="006C6CED" w:rsidRDefault="006C6CED">
      <w:pPr>
        <w:rPr>
          <w:lang w:val="es-DO"/>
        </w:rPr>
      </w:pPr>
      <w:r>
        <w:rPr>
          <w:lang w:val="es-DO"/>
        </w:rPr>
        <w:t>En sectores importar en archivo colocado, llamado sectors.json, en pets – pets.json</w:t>
      </w:r>
    </w:p>
    <w:p w14:paraId="425A592F" w14:textId="23AD72BE" w:rsidR="006C6CED" w:rsidRDefault="006C6CED">
      <w:pPr>
        <w:rPr>
          <w:lang w:val="es-DO"/>
        </w:rPr>
      </w:pPr>
      <w:r>
        <w:rPr>
          <w:lang w:val="es-DO"/>
        </w:rPr>
        <w:t xml:space="preserve">Luego hay que crear índices para que geospatial query pueden funcionar: </w:t>
      </w:r>
      <w:r w:rsidRPr="006C6CED">
        <w:rPr>
          <w:lang w:val="es-DO"/>
        </w:rPr>
        <w:drawing>
          <wp:inline distT="0" distB="0" distL="0" distR="0" wp14:anchorId="7CDF3B22" wp14:editId="4A1BB2F6">
            <wp:extent cx="5943600" cy="86042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A1AA" w14:textId="7555DC05" w:rsidR="006C6CED" w:rsidRPr="006C6CED" w:rsidRDefault="006C6CED">
      <w:pPr>
        <w:rPr>
          <w:lang w:val="es-DO"/>
        </w:rPr>
      </w:pPr>
      <w:r>
        <w:rPr>
          <w:lang w:val="es-DO"/>
        </w:rPr>
        <w:t>Hacerlo para ambas colecciones y luego se puede abrir el app.</w:t>
      </w:r>
    </w:p>
    <w:sectPr w:rsidR="006C6CED" w:rsidRPr="006C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C2"/>
    <w:rsid w:val="006C6CED"/>
    <w:rsid w:val="009F6F65"/>
    <w:rsid w:val="00E732C2"/>
    <w:rsid w:val="00EE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EF6A2"/>
  <w15:chartTrackingRefBased/>
  <w15:docId w15:val="{771FD554-3F9B-4AAF-9C79-207CD089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IDS] Kravchenko, Nikita Alekseevich</dc:creator>
  <cp:keywords/>
  <dc:description/>
  <cp:lastModifiedBy>[Est - IDS] Kravchenko, Nikita Alekseevich</cp:lastModifiedBy>
  <cp:revision>2</cp:revision>
  <dcterms:created xsi:type="dcterms:W3CDTF">2022-09-03T21:13:00Z</dcterms:created>
  <dcterms:modified xsi:type="dcterms:W3CDTF">2022-09-03T21:16:00Z</dcterms:modified>
</cp:coreProperties>
</file>