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7BFB31" w14:textId="77777777" w:rsidR="00FB3972" w:rsidRDefault="00FB3972">
      <w:pPr>
        <w:rPr>
          <w:rFonts w:asciiTheme="majorHAnsi" w:hAnsiTheme="majorHAnsi" w:cstheme="majorHAnsi"/>
          <w:lang w:val="ru-RU"/>
        </w:rPr>
      </w:pPr>
    </w:p>
    <w:p w14:paraId="7A9A07F9" w14:textId="77777777" w:rsidR="00BF2B58" w:rsidRDefault="00BF2B58">
      <w:pPr>
        <w:rPr>
          <w:rFonts w:asciiTheme="majorHAnsi" w:hAnsiTheme="majorHAnsi" w:cstheme="majorHAnsi"/>
          <w:lang w:val="ru-RU"/>
        </w:rPr>
      </w:pPr>
    </w:p>
    <w:p w14:paraId="25E68579" w14:textId="77777777" w:rsidR="00BF2B58" w:rsidRPr="00BF2B58" w:rsidRDefault="00BF2B58">
      <w:pPr>
        <w:rPr>
          <w:rFonts w:asciiTheme="majorHAnsi" w:hAnsiTheme="majorHAnsi" w:cstheme="majorHAnsi"/>
          <w:lang w:val="ru-RU"/>
        </w:rPr>
      </w:pPr>
    </w:p>
    <w:p w14:paraId="3B607D1D" w14:textId="77777777" w:rsidR="00FB3972" w:rsidRPr="00BF2B58" w:rsidRDefault="00000000">
      <w:pPr>
        <w:spacing w:after="0"/>
        <w:jc w:val="center"/>
        <w:rPr>
          <w:rFonts w:asciiTheme="majorHAnsi" w:eastAsia="Times New Roman" w:hAnsiTheme="majorHAnsi" w:cstheme="majorHAnsi"/>
          <w:sz w:val="28"/>
          <w:szCs w:val="28"/>
        </w:rPr>
      </w:pPr>
      <w:proofErr w:type="spellStart"/>
      <w:r w:rsidRPr="00BF2B58">
        <w:rPr>
          <w:rFonts w:asciiTheme="majorHAnsi" w:eastAsia="Times New Roman" w:hAnsiTheme="majorHAnsi" w:cstheme="majorHAnsi"/>
          <w:sz w:val="28"/>
          <w:szCs w:val="28"/>
        </w:rPr>
        <w:t>Geekbrains</w:t>
      </w:r>
      <w:proofErr w:type="spellEnd"/>
    </w:p>
    <w:p w14:paraId="7FAC942D" w14:textId="77777777" w:rsidR="00FB3972" w:rsidRPr="00BF2B58" w:rsidRDefault="00000000">
      <w:pPr>
        <w:spacing w:after="0"/>
        <w:jc w:val="center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1ABD8FF7" w14:textId="77777777" w:rsidR="00FB3972" w:rsidRPr="00BF2B58" w:rsidRDefault="00000000">
      <w:pPr>
        <w:spacing w:after="0"/>
        <w:jc w:val="center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7548B5E4" w14:textId="77777777" w:rsidR="00FB3972" w:rsidRDefault="00000000">
      <w:pPr>
        <w:spacing w:after="0"/>
        <w:jc w:val="center"/>
        <w:rPr>
          <w:rFonts w:asciiTheme="majorHAnsi" w:hAnsiTheme="majorHAnsi" w:cstheme="majorHAnsi"/>
          <w:lang w:val="en-US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7408F8B5" w14:textId="77777777" w:rsidR="00C117E4" w:rsidRDefault="00C117E4">
      <w:pPr>
        <w:spacing w:after="0"/>
        <w:jc w:val="center"/>
        <w:rPr>
          <w:rFonts w:asciiTheme="majorHAnsi" w:hAnsiTheme="majorHAnsi" w:cstheme="majorHAnsi"/>
          <w:lang w:val="en-US"/>
        </w:rPr>
      </w:pPr>
    </w:p>
    <w:p w14:paraId="2D28D5C9" w14:textId="77777777" w:rsidR="00C117E4" w:rsidRDefault="00C117E4">
      <w:pPr>
        <w:spacing w:after="0"/>
        <w:jc w:val="center"/>
        <w:rPr>
          <w:rFonts w:asciiTheme="majorHAnsi" w:hAnsiTheme="majorHAnsi" w:cstheme="majorHAnsi"/>
          <w:lang w:val="en-US"/>
        </w:rPr>
      </w:pPr>
    </w:p>
    <w:p w14:paraId="5C60A754" w14:textId="77777777" w:rsidR="00C117E4" w:rsidRPr="00C117E4" w:rsidRDefault="00C117E4">
      <w:pPr>
        <w:spacing w:after="0"/>
        <w:jc w:val="center"/>
        <w:rPr>
          <w:rFonts w:asciiTheme="majorHAnsi" w:hAnsiTheme="majorHAnsi" w:cstheme="majorHAnsi"/>
          <w:lang w:val="en-US"/>
        </w:rPr>
      </w:pPr>
    </w:p>
    <w:p w14:paraId="0176F0C1" w14:textId="77777777" w:rsidR="00FB3972" w:rsidRPr="00BF2B58" w:rsidRDefault="00000000">
      <w:pPr>
        <w:spacing w:after="0"/>
        <w:jc w:val="center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4AFED894" w14:textId="77777777" w:rsidR="00FB3972" w:rsidRPr="00BF2B58" w:rsidRDefault="00000000">
      <w:pPr>
        <w:spacing w:after="0"/>
        <w:jc w:val="center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2DC79603" w14:textId="77777777" w:rsidR="00FB3972" w:rsidRPr="00BF2B58" w:rsidRDefault="00000000">
      <w:pPr>
        <w:spacing w:after="0"/>
        <w:jc w:val="center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5CD2B3C6" w14:textId="77777777" w:rsidR="00FB3972" w:rsidRDefault="00000000">
      <w:pPr>
        <w:spacing w:after="0"/>
        <w:jc w:val="center"/>
        <w:rPr>
          <w:rFonts w:asciiTheme="majorHAnsi" w:hAnsiTheme="majorHAnsi" w:cstheme="majorHAnsi"/>
          <w:lang w:val="en-US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4353FF90" w14:textId="77777777" w:rsidR="00C117E4" w:rsidRPr="00C117E4" w:rsidRDefault="00C117E4">
      <w:pPr>
        <w:spacing w:after="0"/>
        <w:jc w:val="center"/>
        <w:rPr>
          <w:rFonts w:asciiTheme="majorHAnsi" w:hAnsiTheme="majorHAnsi" w:cstheme="majorHAnsi"/>
          <w:lang w:val="en-US"/>
        </w:rPr>
      </w:pPr>
    </w:p>
    <w:p w14:paraId="1A47A619" w14:textId="77777777" w:rsidR="00FB3972" w:rsidRPr="00BF2B58" w:rsidRDefault="00000000">
      <w:pPr>
        <w:spacing w:after="0"/>
        <w:jc w:val="center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5CADC7FB" w14:textId="5D81672F" w:rsidR="00FB3972" w:rsidRPr="00BF2B58" w:rsidRDefault="00BF2B58">
      <w:pPr>
        <w:spacing w:after="0"/>
        <w:jc w:val="center"/>
        <w:rPr>
          <w:rFonts w:asciiTheme="majorHAnsi" w:eastAsia="Times New Roman" w:hAnsiTheme="majorHAnsi" w:cstheme="majorHAnsi"/>
          <w:b/>
          <w:sz w:val="32"/>
          <w:szCs w:val="32"/>
        </w:rPr>
      </w:pPr>
      <w:r w:rsidRPr="00BF2B58">
        <w:rPr>
          <w:rFonts w:asciiTheme="majorHAnsi" w:eastAsia="Times New Roman" w:hAnsiTheme="majorHAnsi" w:cstheme="majorHAnsi"/>
          <w:b/>
          <w:sz w:val="32"/>
          <w:szCs w:val="32"/>
        </w:rPr>
        <w:t xml:space="preserve">Разработка </w:t>
      </w:r>
      <w:proofErr w:type="spellStart"/>
      <w:r w:rsidRPr="00BF2B58">
        <w:rPr>
          <w:rFonts w:asciiTheme="majorHAnsi" w:eastAsia="Times New Roman" w:hAnsiTheme="majorHAnsi" w:cstheme="majorHAnsi"/>
          <w:b/>
          <w:sz w:val="32"/>
          <w:szCs w:val="32"/>
        </w:rPr>
        <w:t>бекенд</w:t>
      </w:r>
      <w:proofErr w:type="spellEnd"/>
      <w:r w:rsidRPr="00BF2B58">
        <w:rPr>
          <w:rFonts w:asciiTheme="majorHAnsi" w:eastAsia="Times New Roman" w:hAnsiTheme="majorHAnsi" w:cstheme="majorHAnsi"/>
          <w:b/>
          <w:sz w:val="32"/>
          <w:szCs w:val="32"/>
        </w:rPr>
        <w:t>-сервиса для автоматизации отчета о результатах учебного процесса с использованием фреймворка SPRING (Spring Boot)</w:t>
      </w:r>
    </w:p>
    <w:p w14:paraId="11DDD941" w14:textId="77777777" w:rsidR="00FB3972" w:rsidRPr="00BF2B58" w:rsidRDefault="00000000">
      <w:pPr>
        <w:spacing w:after="0"/>
        <w:jc w:val="center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06E449C4" w14:textId="77777777" w:rsidR="00FB3972" w:rsidRPr="00BF2B58" w:rsidRDefault="00000000">
      <w:pPr>
        <w:spacing w:after="0"/>
        <w:jc w:val="center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7EEE8BB0" w14:textId="77777777" w:rsidR="00FB3972" w:rsidRPr="00BF2B58" w:rsidRDefault="00000000">
      <w:pPr>
        <w:spacing w:after="0"/>
        <w:jc w:val="center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2071D494" w14:textId="77777777" w:rsidR="00FB3972" w:rsidRPr="00BF2B58" w:rsidRDefault="00000000">
      <w:pPr>
        <w:spacing w:after="0"/>
        <w:jc w:val="center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49F4EC22" w14:textId="77777777" w:rsidR="00FB3972" w:rsidRPr="00BF2B58" w:rsidRDefault="00000000">
      <w:pPr>
        <w:spacing w:after="0"/>
        <w:jc w:val="center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5413C14C" w14:textId="77777777" w:rsidR="00FB3972" w:rsidRPr="00BF2B58" w:rsidRDefault="00000000">
      <w:pPr>
        <w:spacing w:after="0"/>
        <w:jc w:val="center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14EB5E7F" w14:textId="77777777" w:rsidR="00FB3972" w:rsidRPr="00BF2B58" w:rsidRDefault="00000000">
      <w:pPr>
        <w:spacing w:after="0"/>
        <w:jc w:val="center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2494F878" w14:textId="77777777" w:rsidR="00FB3972" w:rsidRPr="00BF2B58" w:rsidRDefault="00000000">
      <w:pPr>
        <w:spacing w:after="0"/>
        <w:jc w:val="right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020CCE44" w14:textId="77777777" w:rsidR="00FB3972" w:rsidRPr="00BF2B58" w:rsidRDefault="00000000">
      <w:pPr>
        <w:spacing w:after="0"/>
        <w:jc w:val="center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4051C2CC" w14:textId="77777777" w:rsidR="00FB3972" w:rsidRPr="00BF2B58" w:rsidRDefault="00000000">
      <w:pPr>
        <w:spacing w:after="0"/>
        <w:jc w:val="center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1BAAD984" w14:textId="77777777" w:rsidR="00FB3972" w:rsidRPr="00BF2B58" w:rsidRDefault="00000000">
      <w:pPr>
        <w:spacing w:after="0"/>
        <w:jc w:val="center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0467596D" w14:textId="651F2B45" w:rsidR="00FB3972" w:rsidRPr="00BF2B58" w:rsidRDefault="00000000" w:rsidP="00BF2B58">
      <w:pPr>
        <w:spacing w:after="0"/>
        <w:jc w:val="right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 w:rsidRPr="00BF2B58">
        <w:rPr>
          <w:rFonts w:asciiTheme="majorHAnsi" w:eastAsia="Times New Roman" w:hAnsiTheme="majorHAnsi" w:cstheme="majorHAnsi"/>
          <w:sz w:val="28"/>
          <w:szCs w:val="28"/>
        </w:rPr>
        <w:t>Программа:</w:t>
      </w:r>
      <w:r w:rsidR="00BF2B58" w:rsidRPr="00BF2B58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 </w:t>
      </w:r>
      <w:r w:rsidR="00BF2B58" w:rsidRPr="00BF2B58">
        <w:rPr>
          <w:rFonts w:asciiTheme="majorHAnsi" w:eastAsia="Times New Roman" w:hAnsiTheme="majorHAnsi" w:cstheme="majorHAnsi"/>
          <w:sz w:val="28"/>
          <w:szCs w:val="28"/>
          <w:lang w:val="ru-RU"/>
        </w:rPr>
        <w:t>Разработчик</w:t>
      </w:r>
    </w:p>
    <w:p w14:paraId="0BDE4E1E" w14:textId="755C6C8E" w:rsidR="00FB3972" w:rsidRPr="00BF2B58" w:rsidRDefault="00000000" w:rsidP="00BF2B58">
      <w:pPr>
        <w:spacing w:after="0"/>
        <w:jc w:val="right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 w:rsidRPr="00BF2B58">
        <w:rPr>
          <w:rFonts w:asciiTheme="majorHAnsi" w:eastAsia="Times New Roman" w:hAnsiTheme="majorHAnsi" w:cstheme="majorHAnsi"/>
          <w:sz w:val="28"/>
          <w:szCs w:val="28"/>
        </w:rPr>
        <w:t>Специализация</w:t>
      </w:r>
      <w:r w:rsidR="00BF2B58" w:rsidRPr="00BF2B58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: </w:t>
      </w:r>
      <w:r w:rsidR="00BF2B58" w:rsidRPr="00BF2B58">
        <w:rPr>
          <w:rFonts w:asciiTheme="majorHAnsi" w:eastAsia="Times New Roman" w:hAnsiTheme="majorHAnsi" w:cstheme="majorHAnsi"/>
          <w:sz w:val="28"/>
          <w:szCs w:val="28"/>
          <w:lang w:val="ru-RU"/>
        </w:rPr>
        <w:t>Программист</w:t>
      </w:r>
    </w:p>
    <w:p w14:paraId="6A678C1E" w14:textId="0671CC42" w:rsidR="00FB3972" w:rsidRPr="00BF2B58" w:rsidRDefault="00BF2B58" w:rsidP="00BF2B58">
      <w:pPr>
        <w:spacing w:after="0"/>
        <w:jc w:val="right"/>
        <w:rPr>
          <w:rFonts w:asciiTheme="majorHAnsi" w:eastAsia="Times New Roman" w:hAnsiTheme="majorHAnsi" w:cstheme="majorHAnsi"/>
          <w:sz w:val="28"/>
          <w:szCs w:val="28"/>
          <w:lang w:val="ru-RU"/>
        </w:rPr>
      </w:pPr>
      <w:r w:rsidRPr="00BF2B58">
        <w:rPr>
          <w:rFonts w:asciiTheme="majorHAnsi" w:eastAsia="Times New Roman" w:hAnsiTheme="majorHAnsi" w:cstheme="majorHAnsi"/>
          <w:sz w:val="28"/>
          <w:szCs w:val="28"/>
          <w:lang w:val="ru-RU"/>
        </w:rPr>
        <w:t>Александренко А. В.</w:t>
      </w:r>
    </w:p>
    <w:p w14:paraId="21775615" w14:textId="77777777" w:rsidR="00FB3972" w:rsidRPr="00BF2B58" w:rsidRDefault="00000000">
      <w:pPr>
        <w:spacing w:after="0"/>
        <w:jc w:val="right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7A2E2EC7" w14:textId="77777777" w:rsidR="00FB3972" w:rsidRPr="00BF2B58" w:rsidRDefault="00000000">
      <w:pPr>
        <w:spacing w:after="0"/>
        <w:jc w:val="right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1C9A86F2" w14:textId="7C988756" w:rsidR="00FB3972" w:rsidRPr="00BF2B58" w:rsidRDefault="00FB3972">
      <w:pPr>
        <w:spacing w:after="0"/>
        <w:jc w:val="right"/>
        <w:rPr>
          <w:rFonts w:asciiTheme="majorHAnsi" w:hAnsiTheme="majorHAnsi" w:cstheme="majorHAnsi"/>
        </w:rPr>
      </w:pPr>
    </w:p>
    <w:p w14:paraId="6F37B51F" w14:textId="77777777" w:rsidR="00FB3972" w:rsidRPr="00BF2B58" w:rsidRDefault="00000000">
      <w:pPr>
        <w:spacing w:after="0"/>
        <w:jc w:val="right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472C63D7" w14:textId="77777777" w:rsidR="00FB3972" w:rsidRPr="00BF2B58" w:rsidRDefault="00000000">
      <w:pPr>
        <w:spacing w:after="0"/>
        <w:jc w:val="right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0CFF196F" w14:textId="77777777" w:rsidR="00FB3972" w:rsidRPr="00BF2B58" w:rsidRDefault="00000000">
      <w:pPr>
        <w:spacing w:after="0"/>
        <w:jc w:val="right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317F6123" w14:textId="77777777" w:rsidR="00FB3972" w:rsidRPr="00BF2B58" w:rsidRDefault="00000000">
      <w:pPr>
        <w:spacing w:after="0"/>
        <w:jc w:val="right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7EBE3CD3" w14:textId="77777777" w:rsidR="00FB3972" w:rsidRPr="00BF2B58" w:rsidRDefault="00000000">
      <w:pPr>
        <w:spacing w:after="0"/>
        <w:jc w:val="right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633064EF" w14:textId="77777777" w:rsidR="00FB3972" w:rsidRPr="00BF2B58" w:rsidRDefault="00FB3972">
      <w:pPr>
        <w:spacing w:after="0"/>
        <w:jc w:val="right"/>
        <w:rPr>
          <w:rFonts w:asciiTheme="majorHAnsi" w:hAnsiTheme="majorHAnsi" w:cstheme="majorHAnsi"/>
        </w:rPr>
      </w:pPr>
      <w:bookmarkStart w:id="0" w:name="_heading=h.fxdok1pgueei" w:colFirst="0" w:colLast="0"/>
      <w:bookmarkEnd w:id="0"/>
    </w:p>
    <w:p w14:paraId="529D0F72" w14:textId="77777777" w:rsidR="00FB3972" w:rsidRPr="00BF2B58" w:rsidRDefault="00FB3972">
      <w:pPr>
        <w:spacing w:after="0"/>
        <w:jc w:val="right"/>
        <w:rPr>
          <w:rFonts w:asciiTheme="majorHAnsi" w:hAnsiTheme="majorHAnsi" w:cstheme="majorHAnsi"/>
        </w:rPr>
      </w:pPr>
      <w:bookmarkStart w:id="1" w:name="_heading=h.e4r7qu1d0vxy" w:colFirst="0" w:colLast="0"/>
      <w:bookmarkEnd w:id="1"/>
    </w:p>
    <w:p w14:paraId="6E667475" w14:textId="77777777" w:rsidR="00FB3972" w:rsidRPr="00BF2B58" w:rsidRDefault="00FB3972">
      <w:pPr>
        <w:spacing w:after="0"/>
        <w:jc w:val="right"/>
        <w:rPr>
          <w:rFonts w:asciiTheme="majorHAnsi" w:hAnsiTheme="majorHAnsi" w:cstheme="majorHAnsi"/>
        </w:rPr>
      </w:pPr>
      <w:bookmarkStart w:id="2" w:name="_heading=h.i6uqnz3a5ync" w:colFirst="0" w:colLast="0"/>
      <w:bookmarkEnd w:id="2"/>
    </w:p>
    <w:p w14:paraId="6B8EA9DB" w14:textId="77777777" w:rsidR="00FB3972" w:rsidRPr="00BF2B58" w:rsidRDefault="00FB3972">
      <w:pPr>
        <w:spacing w:after="0"/>
        <w:jc w:val="right"/>
        <w:rPr>
          <w:rFonts w:asciiTheme="majorHAnsi" w:hAnsiTheme="majorHAnsi" w:cstheme="majorHAnsi"/>
        </w:rPr>
      </w:pPr>
      <w:bookmarkStart w:id="3" w:name="_heading=h.ib30qubdw6vb" w:colFirst="0" w:colLast="0"/>
      <w:bookmarkEnd w:id="3"/>
    </w:p>
    <w:p w14:paraId="5B17326A" w14:textId="77777777" w:rsidR="00FB3972" w:rsidRPr="00BF2B58" w:rsidRDefault="00000000">
      <w:pPr>
        <w:spacing w:after="0"/>
        <w:jc w:val="left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23F5F017" w14:textId="77777777" w:rsidR="00FB3972" w:rsidRPr="00BF2B58" w:rsidRDefault="00000000">
      <w:pPr>
        <w:spacing w:after="0"/>
        <w:jc w:val="right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2D086531" w14:textId="77777777" w:rsidR="00FB3972" w:rsidRPr="00BF2B58" w:rsidRDefault="00000000">
      <w:pPr>
        <w:spacing w:after="0"/>
        <w:jc w:val="right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361EE38A" w14:textId="77777777" w:rsidR="00FB3972" w:rsidRPr="00BF2B58" w:rsidRDefault="00000000">
      <w:pPr>
        <w:spacing w:after="0"/>
        <w:jc w:val="right"/>
        <w:rPr>
          <w:rFonts w:asciiTheme="majorHAnsi" w:hAnsiTheme="majorHAnsi" w:cstheme="majorHAnsi"/>
        </w:rPr>
      </w:pPr>
      <w:r w:rsidRPr="00BF2B58">
        <w:rPr>
          <w:rFonts w:asciiTheme="majorHAnsi" w:hAnsiTheme="majorHAnsi" w:cstheme="majorHAnsi"/>
        </w:rPr>
        <w:t xml:space="preserve"> </w:t>
      </w:r>
    </w:p>
    <w:p w14:paraId="5A0BFDB2" w14:textId="6DD383EB" w:rsidR="00FB3972" w:rsidRPr="00BF2B58" w:rsidRDefault="00BF2B58">
      <w:pPr>
        <w:spacing w:after="0"/>
        <w:jc w:val="center"/>
        <w:rPr>
          <w:rFonts w:asciiTheme="majorHAnsi" w:eastAsia="Times New Roman" w:hAnsiTheme="majorHAnsi" w:cstheme="majorHAnsi"/>
          <w:sz w:val="24"/>
          <w:szCs w:val="24"/>
          <w:lang w:val="ru-RU"/>
        </w:rPr>
      </w:pPr>
      <w:r w:rsidRPr="00BF2B58">
        <w:rPr>
          <w:rFonts w:asciiTheme="majorHAnsi" w:eastAsia="Times New Roman" w:hAnsiTheme="majorHAnsi" w:cstheme="majorHAnsi"/>
          <w:sz w:val="24"/>
          <w:szCs w:val="24"/>
          <w:lang w:val="ru-RU"/>
        </w:rPr>
        <w:t>Москва</w:t>
      </w:r>
    </w:p>
    <w:p w14:paraId="19108A55" w14:textId="7A3E5CC1" w:rsidR="00FB3972" w:rsidRPr="00BF2B58" w:rsidRDefault="00BF2B58">
      <w:pPr>
        <w:spacing w:after="0"/>
        <w:jc w:val="center"/>
        <w:rPr>
          <w:rFonts w:asciiTheme="majorHAnsi" w:eastAsia="Times New Roman" w:hAnsiTheme="majorHAnsi" w:cstheme="majorHAnsi"/>
          <w:sz w:val="24"/>
          <w:szCs w:val="24"/>
          <w:lang w:val="ru-RU"/>
        </w:rPr>
      </w:pPr>
      <w:r w:rsidRPr="00BF2B58">
        <w:rPr>
          <w:rFonts w:asciiTheme="majorHAnsi" w:eastAsia="Times New Roman" w:hAnsiTheme="majorHAnsi" w:cstheme="majorHAnsi"/>
          <w:sz w:val="24"/>
          <w:szCs w:val="24"/>
          <w:lang w:val="ru-RU"/>
        </w:rPr>
        <w:t>2024</w:t>
      </w:r>
    </w:p>
    <w:p w14:paraId="2A978B3D" w14:textId="77777777" w:rsidR="00FB3972" w:rsidRDefault="00FB3972">
      <w:pPr>
        <w:spacing w:after="0"/>
        <w:jc w:val="right"/>
      </w:pPr>
      <w:bookmarkStart w:id="4" w:name="_heading=h.em78hreukrci" w:colFirst="0" w:colLast="0"/>
      <w:bookmarkEnd w:id="4"/>
    </w:p>
    <w:p w14:paraId="01E5E307" w14:textId="77777777" w:rsidR="00BF2B58" w:rsidRPr="00BF2B58" w:rsidRDefault="00BF2B58" w:rsidP="00BF2B58">
      <w:pPr>
        <w:keepNext/>
        <w:keepLines/>
        <w:rPr>
          <w:rFonts w:asciiTheme="majorHAnsi" w:hAnsiTheme="majorHAnsi" w:cstheme="majorHAnsi"/>
          <w:b/>
          <w:sz w:val="32"/>
          <w:szCs w:val="32"/>
        </w:rPr>
      </w:pPr>
      <w:r w:rsidRPr="00BF2B58">
        <w:rPr>
          <w:rFonts w:asciiTheme="majorHAnsi" w:hAnsiTheme="majorHAnsi" w:cstheme="majorHAnsi"/>
          <w:b/>
          <w:sz w:val="32"/>
          <w:szCs w:val="32"/>
        </w:rPr>
        <w:lastRenderedPageBreak/>
        <w:t>СОДЕРЖАНИЕ</w:t>
      </w:r>
    </w:p>
    <w:p w14:paraId="0F2C2F44" w14:textId="79179FD9" w:rsidR="00BF2B58" w:rsidRPr="00BF2B58" w:rsidRDefault="00BF2B58" w:rsidP="00BF2B58">
      <w:pPr>
        <w:keepNext/>
        <w:keepLines/>
        <w:rPr>
          <w:rFonts w:asciiTheme="majorHAnsi" w:hAnsiTheme="majorHAnsi" w:cstheme="majorHAnsi"/>
          <w:bCs/>
          <w:sz w:val="32"/>
          <w:szCs w:val="32"/>
        </w:rPr>
      </w:pPr>
      <w:r w:rsidRPr="00BF2B58">
        <w:rPr>
          <w:rFonts w:asciiTheme="majorHAnsi" w:hAnsiTheme="majorHAnsi" w:cstheme="majorHAnsi"/>
          <w:bCs/>
          <w:sz w:val="32"/>
          <w:szCs w:val="32"/>
        </w:rPr>
        <w:t>Введение</w:t>
      </w:r>
      <w:r>
        <w:rPr>
          <w:rFonts w:asciiTheme="majorHAnsi" w:hAnsiTheme="majorHAnsi" w:cstheme="majorHAnsi"/>
          <w:bCs/>
          <w:sz w:val="32"/>
          <w:szCs w:val="32"/>
          <w:lang w:val="ru-RU"/>
        </w:rPr>
        <w:t>…………………………………………………………………………………………</w:t>
      </w:r>
      <w:proofErr w:type="gramStart"/>
      <w:r>
        <w:rPr>
          <w:rFonts w:asciiTheme="majorHAnsi" w:hAnsiTheme="majorHAnsi" w:cstheme="majorHAnsi"/>
          <w:bCs/>
          <w:sz w:val="32"/>
          <w:szCs w:val="32"/>
          <w:lang w:val="ru-RU"/>
        </w:rPr>
        <w:t>…….</w:t>
      </w:r>
      <w:proofErr w:type="gramEnd"/>
      <w:r>
        <w:rPr>
          <w:rFonts w:asciiTheme="majorHAnsi" w:hAnsiTheme="majorHAnsi" w:cstheme="majorHAnsi"/>
          <w:bCs/>
          <w:sz w:val="32"/>
          <w:szCs w:val="32"/>
          <w:lang w:val="ru-RU"/>
        </w:rPr>
        <w:t>.</w:t>
      </w:r>
      <w:r w:rsidRPr="00BF2B58">
        <w:rPr>
          <w:rFonts w:asciiTheme="majorHAnsi" w:hAnsiTheme="majorHAnsi" w:cstheme="majorHAnsi"/>
          <w:bCs/>
          <w:sz w:val="32"/>
          <w:szCs w:val="32"/>
        </w:rPr>
        <w:t>3</w:t>
      </w:r>
    </w:p>
    <w:p w14:paraId="736C5CB0" w14:textId="1F274E9F" w:rsidR="00BF2B58" w:rsidRPr="00BF2B58" w:rsidRDefault="00BF2B58" w:rsidP="00BF2B58">
      <w:pPr>
        <w:keepNext/>
        <w:keepLines/>
        <w:rPr>
          <w:rFonts w:asciiTheme="majorHAnsi" w:hAnsiTheme="majorHAnsi" w:cstheme="majorHAnsi"/>
          <w:bCs/>
          <w:sz w:val="32"/>
          <w:szCs w:val="32"/>
        </w:rPr>
      </w:pPr>
      <w:r w:rsidRPr="00BF2B58">
        <w:rPr>
          <w:rFonts w:asciiTheme="majorHAnsi" w:hAnsiTheme="majorHAnsi" w:cstheme="majorHAnsi"/>
          <w:bCs/>
          <w:sz w:val="32"/>
          <w:szCs w:val="32"/>
        </w:rPr>
        <w:t>Фреймворк SPRING (</w:t>
      </w:r>
      <w:proofErr w:type="spellStart"/>
      <w:r w:rsidRPr="00BF2B58">
        <w:rPr>
          <w:rFonts w:asciiTheme="majorHAnsi" w:hAnsiTheme="majorHAnsi" w:cstheme="majorHAnsi"/>
          <w:bCs/>
          <w:sz w:val="32"/>
          <w:szCs w:val="32"/>
        </w:rPr>
        <w:t>SpingBoot</w:t>
      </w:r>
      <w:proofErr w:type="spellEnd"/>
      <w:r w:rsidRPr="00BF2B58">
        <w:rPr>
          <w:rFonts w:asciiTheme="majorHAnsi" w:hAnsiTheme="majorHAnsi" w:cstheme="majorHAnsi"/>
          <w:bCs/>
          <w:sz w:val="32"/>
          <w:szCs w:val="32"/>
        </w:rPr>
        <w:t>)</w:t>
      </w:r>
      <w:r>
        <w:rPr>
          <w:rFonts w:asciiTheme="majorHAnsi" w:hAnsiTheme="majorHAnsi" w:cstheme="majorHAnsi"/>
          <w:bCs/>
          <w:sz w:val="32"/>
          <w:szCs w:val="32"/>
          <w:lang w:val="ru-RU"/>
        </w:rPr>
        <w:t>………………………………………………………</w:t>
      </w:r>
      <w:proofErr w:type="gramStart"/>
      <w:r>
        <w:rPr>
          <w:rFonts w:asciiTheme="majorHAnsi" w:hAnsiTheme="majorHAnsi" w:cstheme="majorHAnsi"/>
          <w:bCs/>
          <w:sz w:val="32"/>
          <w:szCs w:val="32"/>
          <w:lang w:val="ru-RU"/>
        </w:rPr>
        <w:t>…….</w:t>
      </w:r>
      <w:proofErr w:type="gramEnd"/>
      <w:r>
        <w:rPr>
          <w:rFonts w:asciiTheme="majorHAnsi" w:hAnsiTheme="majorHAnsi" w:cstheme="majorHAnsi"/>
          <w:bCs/>
          <w:sz w:val="32"/>
          <w:szCs w:val="32"/>
          <w:lang w:val="ru-RU"/>
        </w:rPr>
        <w:t>.</w:t>
      </w:r>
      <w:r w:rsidRPr="00BF2B58">
        <w:rPr>
          <w:rFonts w:asciiTheme="majorHAnsi" w:hAnsiTheme="majorHAnsi" w:cstheme="majorHAnsi"/>
          <w:bCs/>
          <w:sz w:val="32"/>
          <w:szCs w:val="32"/>
        </w:rPr>
        <w:t>4</w:t>
      </w:r>
    </w:p>
    <w:p w14:paraId="137B2005" w14:textId="378F6C2D" w:rsidR="00BF2B58" w:rsidRPr="00BF2B58" w:rsidRDefault="00BF2B58" w:rsidP="00BF2B58">
      <w:pPr>
        <w:keepNext/>
        <w:keepLines/>
        <w:rPr>
          <w:rFonts w:asciiTheme="majorHAnsi" w:hAnsiTheme="majorHAnsi" w:cstheme="majorHAnsi"/>
          <w:bCs/>
          <w:sz w:val="32"/>
          <w:szCs w:val="32"/>
        </w:rPr>
      </w:pPr>
      <w:r w:rsidRPr="00BF2B58">
        <w:rPr>
          <w:rFonts w:asciiTheme="majorHAnsi" w:hAnsiTheme="majorHAnsi" w:cstheme="majorHAnsi"/>
          <w:bCs/>
          <w:sz w:val="32"/>
          <w:szCs w:val="32"/>
        </w:rPr>
        <w:t>Описание задачи</w:t>
      </w:r>
      <w:r>
        <w:rPr>
          <w:rFonts w:asciiTheme="majorHAnsi" w:hAnsiTheme="majorHAnsi" w:cstheme="majorHAnsi"/>
          <w:bCs/>
          <w:sz w:val="32"/>
          <w:szCs w:val="32"/>
          <w:lang w:val="ru-RU"/>
        </w:rPr>
        <w:t>……………………………………………………………………………………</w:t>
      </w:r>
      <w:r w:rsidRPr="00BF2B58">
        <w:rPr>
          <w:rFonts w:asciiTheme="majorHAnsi" w:hAnsiTheme="majorHAnsi" w:cstheme="majorHAnsi"/>
          <w:bCs/>
          <w:sz w:val="32"/>
          <w:szCs w:val="32"/>
        </w:rPr>
        <w:t>6</w:t>
      </w:r>
    </w:p>
    <w:p w14:paraId="0113CD84" w14:textId="7DB99758" w:rsidR="00BF2B58" w:rsidRPr="00BF2B58" w:rsidRDefault="00BF2B58" w:rsidP="00BF2B58">
      <w:pPr>
        <w:keepNext/>
        <w:keepLines/>
        <w:rPr>
          <w:rFonts w:asciiTheme="majorHAnsi" w:hAnsiTheme="majorHAnsi" w:cstheme="majorHAnsi"/>
          <w:bCs/>
          <w:sz w:val="32"/>
          <w:szCs w:val="32"/>
        </w:rPr>
      </w:pPr>
      <w:r w:rsidRPr="00BF2B58">
        <w:rPr>
          <w:rFonts w:asciiTheme="majorHAnsi" w:hAnsiTheme="majorHAnsi" w:cstheme="majorHAnsi"/>
          <w:bCs/>
          <w:sz w:val="32"/>
          <w:szCs w:val="32"/>
        </w:rPr>
        <w:t>Структура Программы</w:t>
      </w:r>
      <w:r>
        <w:rPr>
          <w:rFonts w:asciiTheme="majorHAnsi" w:hAnsiTheme="majorHAnsi" w:cstheme="majorHAnsi"/>
          <w:bCs/>
          <w:sz w:val="32"/>
          <w:szCs w:val="32"/>
          <w:lang w:val="ru-RU"/>
        </w:rPr>
        <w:t>……………………………………………………………………………</w:t>
      </w:r>
      <w:r w:rsidRPr="00BF2B58">
        <w:rPr>
          <w:rFonts w:asciiTheme="majorHAnsi" w:hAnsiTheme="majorHAnsi" w:cstheme="majorHAnsi"/>
          <w:bCs/>
          <w:sz w:val="32"/>
          <w:szCs w:val="32"/>
        </w:rPr>
        <w:t>8</w:t>
      </w:r>
    </w:p>
    <w:p w14:paraId="321C711E" w14:textId="224FA5FB" w:rsidR="00BF2B58" w:rsidRPr="005E4018" w:rsidRDefault="00BF2B58" w:rsidP="00BF2B58">
      <w:pPr>
        <w:keepNext/>
        <w:keepLines/>
        <w:rPr>
          <w:rFonts w:asciiTheme="majorHAnsi" w:hAnsiTheme="majorHAnsi" w:cstheme="majorHAnsi"/>
          <w:bCs/>
          <w:sz w:val="32"/>
          <w:szCs w:val="32"/>
          <w:lang w:val="ru-RU"/>
        </w:rPr>
      </w:pPr>
      <w:r w:rsidRPr="00BF2B58">
        <w:rPr>
          <w:rFonts w:asciiTheme="majorHAnsi" w:hAnsiTheme="majorHAnsi" w:cstheme="majorHAnsi"/>
          <w:bCs/>
          <w:sz w:val="32"/>
          <w:szCs w:val="32"/>
        </w:rPr>
        <w:t>Структура API и документация</w:t>
      </w:r>
      <w:r>
        <w:rPr>
          <w:rFonts w:asciiTheme="majorHAnsi" w:hAnsiTheme="majorHAnsi" w:cstheme="majorHAnsi"/>
          <w:bCs/>
          <w:sz w:val="32"/>
          <w:szCs w:val="32"/>
          <w:lang w:val="ru-RU"/>
        </w:rPr>
        <w:t>………………………………………………………</w:t>
      </w:r>
      <w:proofErr w:type="gramStart"/>
      <w:r>
        <w:rPr>
          <w:rFonts w:asciiTheme="majorHAnsi" w:hAnsiTheme="majorHAnsi" w:cstheme="majorHAnsi"/>
          <w:bCs/>
          <w:sz w:val="32"/>
          <w:szCs w:val="32"/>
          <w:lang w:val="ru-RU"/>
        </w:rPr>
        <w:t>…….</w:t>
      </w:r>
      <w:proofErr w:type="gramEnd"/>
      <w:r w:rsidRPr="00BF2B58">
        <w:rPr>
          <w:rFonts w:asciiTheme="majorHAnsi" w:hAnsiTheme="majorHAnsi" w:cstheme="majorHAnsi"/>
          <w:bCs/>
          <w:sz w:val="32"/>
          <w:szCs w:val="32"/>
        </w:rPr>
        <w:t>1</w:t>
      </w:r>
      <w:r w:rsidR="005E4018" w:rsidRPr="005E4018">
        <w:rPr>
          <w:rFonts w:asciiTheme="majorHAnsi" w:hAnsiTheme="majorHAnsi" w:cstheme="majorHAnsi"/>
          <w:bCs/>
          <w:sz w:val="32"/>
          <w:szCs w:val="32"/>
          <w:lang w:val="ru-RU"/>
        </w:rPr>
        <w:t>5</w:t>
      </w:r>
    </w:p>
    <w:p w14:paraId="2978DEA5" w14:textId="4CE8F618" w:rsidR="00BF2B58" w:rsidRPr="005E4018" w:rsidRDefault="00BF2B58" w:rsidP="00BF2B58">
      <w:pPr>
        <w:keepNext/>
        <w:keepLines/>
        <w:rPr>
          <w:rFonts w:asciiTheme="majorHAnsi" w:hAnsiTheme="majorHAnsi" w:cstheme="majorHAnsi"/>
          <w:bCs/>
          <w:sz w:val="32"/>
          <w:szCs w:val="32"/>
          <w:lang w:val="en-US"/>
        </w:rPr>
      </w:pPr>
      <w:r w:rsidRPr="00BF2B58">
        <w:rPr>
          <w:rFonts w:asciiTheme="majorHAnsi" w:hAnsiTheme="majorHAnsi" w:cstheme="majorHAnsi"/>
          <w:bCs/>
          <w:sz w:val="32"/>
          <w:szCs w:val="32"/>
        </w:rPr>
        <w:t>Безопасность</w:t>
      </w:r>
      <w:r>
        <w:rPr>
          <w:rFonts w:asciiTheme="majorHAnsi" w:hAnsiTheme="majorHAnsi" w:cstheme="majorHAnsi"/>
          <w:bCs/>
          <w:sz w:val="32"/>
          <w:szCs w:val="32"/>
          <w:lang w:val="ru-RU"/>
        </w:rPr>
        <w:t xml:space="preserve"> </w:t>
      </w:r>
      <w:r w:rsidRPr="00BF2B58">
        <w:rPr>
          <w:rFonts w:asciiTheme="majorHAnsi" w:hAnsiTheme="majorHAnsi" w:cstheme="majorHAnsi"/>
          <w:bCs/>
          <w:sz w:val="32"/>
          <w:szCs w:val="32"/>
        </w:rPr>
        <w:t>(</w:t>
      </w:r>
      <w:proofErr w:type="spellStart"/>
      <w:r w:rsidRPr="00BF2B58">
        <w:rPr>
          <w:rFonts w:asciiTheme="majorHAnsi" w:hAnsiTheme="majorHAnsi" w:cstheme="majorHAnsi"/>
          <w:bCs/>
          <w:sz w:val="32"/>
          <w:szCs w:val="32"/>
        </w:rPr>
        <w:t>SpringBootSecurity</w:t>
      </w:r>
      <w:proofErr w:type="spellEnd"/>
      <w:r w:rsidRPr="00BF2B58">
        <w:rPr>
          <w:rFonts w:asciiTheme="majorHAnsi" w:hAnsiTheme="majorHAnsi" w:cstheme="majorHAnsi"/>
          <w:bCs/>
          <w:sz w:val="32"/>
          <w:szCs w:val="32"/>
        </w:rPr>
        <w:t>)</w:t>
      </w:r>
      <w:r>
        <w:rPr>
          <w:rFonts w:asciiTheme="majorHAnsi" w:hAnsiTheme="majorHAnsi" w:cstheme="majorHAnsi"/>
          <w:bCs/>
          <w:sz w:val="32"/>
          <w:szCs w:val="32"/>
          <w:lang w:val="ru-RU"/>
        </w:rPr>
        <w:t>…………………………………………………</w:t>
      </w:r>
      <w:proofErr w:type="gramStart"/>
      <w:r>
        <w:rPr>
          <w:rFonts w:asciiTheme="majorHAnsi" w:hAnsiTheme="majorHAnsi" w:cstheme="majorHAnsi"/>
          <w:bCs/>
          <w:sz w:val="32"/>
          <w:szCs w:val="32"/>
          <w:lang w:val="ru-RU"/>
        </w:rPr>
        <w:t>…….</w:t>
      </w:r>
      <w:proofErr w:type="gramEnd"/>
      <w:r w:rsidRPr="00BF2B58">
        <w:rPr>
          <w:rFonts w:asciiTheme="majorHAnsi" w:hAnsiTheme="majorHAnsi" w:cstheme="majorHAnsi"/>
          <w:bCs/>
          <w:sz w:val="32"/>
          <w:szCs w:val="32"/>
        </w:rPr>
        <w:t>1</w:t>
      </w:r>
      <w:r w:rsidR="005E4018">
        <w:rPr>
          <w:rFonts w:asciiTheme="majorHAnsi" w:hAnsiTheme="majorHAnsi" w:cstheme="majorHAnsi"/>
          <w:bCs/>
          <w:sz w:val="32"/>
          <w:szCs w:val="32"/>
          <w:lang w:val="en-US"/>
        </w:rPr>
        <w:t>6</w:t>
      </w:r>
    </w:p>
    <w:p w14:paraId="77D751B0" w14:textId="4D2CBCFF" w:rsidR="00BF2B58" w:rsidRPr="005E4018" w:rsidRDefault="00BF2B58" w:rsidP="00BF2B58">
      <w:pPr>
        <w:keepNext/>
        <w:keepLines/>
        <w:rPr>
          <w:rFonts w:asciiTheme="majorHAnsi" w:hAnsiTheme="majorHAnsi" w:cstheme="majorHAnsi"/>
          <w:bCs/>
          <w:sz w:val="32"/>
          <w:szCs w:val="32"/>
          <w:lang w:val="en-US"/>
        </w:rPr>
      </w:pPr>
      <w:r w:rsidRPr="00BF2B58">
        <w:rPr>
          <w:rFonts w:asciiTheme="majorHAnsi" w:hAnsiTheme="majorHAnsi" w:cstheme="majorHAnsi"/>
          <w:bCs/>
          <w:sz w:val="32"/>
          <w:szCs w:val="32"/>
        </w:rPr>
        <w:t>Приложение 1</w:t>
      </w:r>
      <w:r>
        <w:rPr>
          <w:rFonts w:asciiTheme="majorHAnsi" w:hAnsiTheme="majorHAnsi" w:cstheme="majorHAnsi"/>
          <w:bCs/>
          <w:sz w:val="32"/>
          <w:szCs w:val="32"/>
          <w:lang w:val="ru-RU"/>
        </w:rPr>
        <w:t>………………………………………………………………………………………</w:t>
      </w:r>
      <w:r w:rsidRPr="00BF2B58">
        <w:rPr>
          <w:rFonts w:asciiTheme="majorHAnsi" w:hAnsiTheme="majorHAnsi" w:cstheme="majorHAnsi"/>
          <w:bCs/>
          <w:sz w:val="32"/>
          <w:szCs w:val="32"/>
        </w:rPr>
        <w:t>1</w:t>
      </w:r>
      <w:r w:rsidR="005E4018">
        <w:rPr>
          <w:rFonts w:asciiTheme="majorHAnsi" w:hAnsiTheme="majorHAnsi" w:cstheme="majorHAnsi"/>
          <w:bCs/>
          <w:sz w:val="32"/>
          <w:szCs w:val="32"/>
          <w:lang w:val="en-US"/>
        </w:rPr>
        <w:t>9</w:t>
      </w:r>
    </w:p>
    <w:p w14:paraId="12C56B05" w14:textId="76F42397" w:rsidR="00FB3972" w:rsidRPr="005E4018" w:rsidRDefault="00BF2B58" w:rsidP="00BF2B58">
      <w:pPr>
        <w:keepNext/>
        <w:keepLines/>
        <w:rPr>
          <w:rFonts w:asciiTheme="majorHAnsi" w:hAnsiTheme="majorHAnsi" w:cstheme="majorHAnsi"/>
          <w:bCs/>
          <w:sz w:val="32"/>
          <w:szCs w:val="32"/>
          <w:lang w:val="en-US"/>
        </w:rPr>
      </w:pPr>
      <w:r w:rsidRPr="00BF2B58">
        <w:rPr>
          <w:rFonts w:asciiTheme="majorHAnsi" w:hAnsiTheme="majorHAnsi" w:cstheme="majorHAnsi"/>
          <w:bCs/>
          <w:sz w:val="32"/>
          <w:szCs w:val="32"/>
        </w:rPr>
        <w:t>Приложение 2</w:t>
      </w:r>
      <w:r>
        <w:rPr>
          <w:rFonts w:asciiTheme="majorHAnsi" w:hAnsiTheme="majorHAnsi" w:cstheme="majorHAnsi"/>
          <w:bCs/>
          <w:sz w:val="32"/>
          <w:szCs w:val="32"/>
          <w:lang w:val="ru-RU"/>
        </w:rPr>
        <w:t>………………………………………………………………………………………</w:t>
      </w:r>
      <w:r w:rsidRPr="00BF2B58">
        <w:rPr>
          <w:rFonts w:asciiTheme="majorHAnsi" w:hAnsiTheme="majorHAnsi" w:cstheme="majorHAnsi"/>
          <w:bCs/>
          <w:sz w:val="32"/>
          <w:szCs w:val="32"/>
        </w:rPr>
        <w:t>1</w:t>
      </w:r>
      <w:r w:rsidR="005E4018">
        <w:rPr>
          <w:rFonts w:asciiTheme="majorHAnsi" w:hAnsiTheme="majorHAnsi" w:cstheme="majorHAnsi"/>
          <w:bCs/>
          <w:sz w:val="32"/>
          <w:szCs w:val="32"/>
          <w:lang w:val="en-US"/>
        </w:rPr>
        <w:t>9</w:t>
      </w:r>
    </w:p>
    <w:p w14:paraId="3ED5A2E4" w14:textId="77777777" w:rsidR="00BF2B58" w:rsidRDefault="00BF2B58">
      <w:pPr>
        <w:keepNext/>
        <w:keepLines/>
        <w:spacing w:before="280" w:line="276" w:lineRule="auto"/>
        <w:jc w:val="left"/>
        <w:rPr>
          <w:rFonts w:ascii="IBM Plex Sans SemiBold" w:eastAsia="IBM Plex Sans SemiBold" w:hAnsi="IBM Plex Sans SemiBold" w:cs="IBM Plex Sans SemiBold"/>
          <w:b/>
          <w:sz w:val="44"/>
          <w:szCs w:val="44"/>
          <w:lang w:val="ru-RU"/>
        </w:rPr>
      </w:pPr>
      <w:bookmarkStart w:id="5" w:name="_heading=h.oezpfc9zek9x" w:colFirst="0" w:colLast="0"/>
      <w:bookmarkEnd w:id="5"/>
    </w:p>
    <w:p w14:paraId="6245D67F" w14:textId="77777777" w:rsidR="00BF2B58" w:rsidRDefault="00BF2B58">
      <w:pPr>
        <w:keepNext/>
        <w:keepLines/>
        <w:spacing w:before="280" w:line="276" w:lineRule="auto"/>
        <w:jc w:val="left"/>
        <w:rPr>
          <w:rFonts w:ascii="IBM Plex Sans SemiBold" w:eastAsia="IBM Plex Sans SemiBold" w:hAnsi="IBM Plex Sans SemiBold" w:cs="IBM Plex Sans SemiBold"/>
          <w:b/>
          <w:sz w:val="44"/>
          <w:szCs w:val="44"/>
          <w:lang w:val="ru-RU"/>
        </w:rPr>
      </w:pPr>
    </w:p>
    <w:p w14:paraId="18414EF8" w14:textId="77777777" w:rsidR="00BF2B58" w:rsidRDefault="00BF2B58">
      <w:pPr>
        <w:keepNext/>
        <w:keepLines/>
        <w:spacing w:before="280" w:line="276" w:lineRule="auto"/>
        <w:jc w:val="left"/>
        <w:rPr>
          <w:rFonts w:ascii="IBM Plex Sans SemiBold" w:eastAsia="IBM Plex Sans SemiBold" w:hAnsi="IBM Plex Sans SemiBold" w:cs="IBM Plex Sans SemiBold"/>
          <w:b/>
          <w:sz w:val="44"/>
          <w:szCs w:val="44"/>
          <w:lang w:val="ru-RU"/>
        </w:rPr>
      </w:pPr>
    </w:p>
    <w:p w14:paraId="5B064A60" w14:textId="77777777" w:rsidR="00BF2B58" w:rsidRDefault="00BF2B58">
      <w:pPr>
        <w:keepNext/>
        <w:keepLines/>
        <w:spacing w:before="280" w:line="276" w:lineRule="auto"/>
        <w:jc w:val="left"/>
        <w:rPr>
          <w:rFonts w:ascii="IBM Plex Sans SemiBold" w:eastAsia="IBM Plex Sans SemiBold" w:hAnsi="IBM Plex Sans SemiBold" w:cs="IBM Plex Sans SemiBold"/>
          <w:b/>
          <w:sz w:val="44"/>
          <w:szCs w:val="44"/>
          <w:lang w:val="ru-RU"/>
        </w:rPr>
      </w:pPr>
    </w:p>
    <w:p w14:paraId="5563F7AA" w14:textId="77777777" w:rsidR="00BF2B58" w:rsidRDefault="00BF2B58">
      <w:pPr>
        <w:keepNext/>
        <w:keepLines/>
        <w:spacing w:before="280" w:line="276" w:lineRule="auto"/>
        <w:jc w:val="left"/>
        <w:rPr>
          <w:rFonts w:ascii="IBM Plex Sans SemiBold" w:eastAsia="IBM Plex Sans SemiBold" w:hAnsi="IBM Plex Sans SemiBold" w:cs="IBM Plex Sans SemiBold"/>
          <w:b/>
          <w:sz w:val="44"/>
          <w:szCs w:val="44"/>
          <w:lang w:val="ru-RU"/>
        </w:rPr>
      </w:pPr>
    </w:p>
    <w:p w14:paraId="4A6D92ED" w14:textId="77777777" w:rsidR="00BF2B58" w:rsidRDefault="00BF2B58">
      <w:pPr>
        <w:keepNext/>
        <w:keepLines/>
        <w:spacing w:before="280" w:line="276" w:lineRule="auto"/>
        <w:jc w:val="left"/>
        <w:rPr>
          <w:rFonts w:ascii="IBM Plex Sans SemiBold" w:eastAsia="IBM Plex Sans SemiBold" w:hAnsi="IBM Plex Sans SemiBold" w:cs="IBM Plex Sans SemiBold"/>
          <w:b/>
          <w:sz w:val="44"/>
          <w:szCs w:val="44"/>
          <w:lang w:val="ru-RU"/>
        </w:rPr>
      </w:pPr>
    </w:p>
    <w:p w14:paraId="6CB2B03C" w14:textId="77777777" w:rsidR="00BF2B58" w:rsidRDefault="00BF2B58">
      <w:pPr>
        <w:keepNext/>
        <w:keepLines/>
        <w:spacing w:before="280" w:line="276" w:lineRule="auto"/>
        <w:jc w:val="left"/>
        <w:rPr>
          <w:rFonts w:ascii="IBM Plex Sans SemiBold" w:eastAsia="IBM Plex Sans SemiBold" w:hAnsi="IBM Plex Sans SemiBold" w:cs="IBM Plex Sans SemiBold"/>
          <w:b/>
          <w:sz w:val="44"/>
          <w:szCs w:val="44"/>
          <w:lang w:val="ru-RU"/>
        </w:rPr>
      </w:pPr>
    </w:p>
    <w:p w14:paraId="49DD890A" w14:textId="77777777" w:rsidR="00BF2B58" w:rsidRDefault="00BF2B58">
      <w:pPr>
        <w:keepNext/>
        <w:keepLines/>
        <w:spacing w:before="280" w:line="276" w:lineRule="auto"/>
        <w:jc w:val="left"/>
        <w:rPr>
          <w:rFonts w:ascii="IBM Plex Sans SemiBold" w:eastAsia="IBM Plex Sans SemiBold" w:hAnsi="IBM Plex Sans SemiBold" w:cs="IBM Plex Sans SemiBold"/>
          <w:b/>
          <w:sz w:val="44"/>
          <w:szCs w:val="44"/>
          <w:lang w:val="ru-RU"/>
        </w:rPr>
      </w:pPr>
    </w:p>
    <w:p w14:paraId="56082976" w14:textId="77777777" w:rsidR="00BF2B58" w:rsidRDefault="00BF2B58">
      <w:pPr>
        <w:keepNext/>
        <w:keepLines/>
        <w:spacing w:before="280" w:line="276" w:lineRule="auto"/>
        <w:jc w:val="left"/>
        <w:rPr>
          <w:rFonts w:ascii="IBM Plex Sans SemiBold" w:eastAsia="IBM Plex Sans SemiBold" w:hAnsi="IBM Plex Sans SemiBold" w:cs="IBM Plex Sans SemiBold"/>
          <w:b/>
          <w:sz w:val="44"/>
          <w:szCs w:val="44"/>
          <w:lang w:val="ru-RU"/>
        </w:rPr>
      </w:pPr>
    </w:p>
    <w:p w14:paraId="2A558550" w14:textId="77777777" w:rsidR="00BF2B58" w:rsidRDefault="00BF2B58">
      <w:pPr>
        <w:keepNext/>
        <w:keepLines/>
        <w:spacing w:before="280" w:line="276" w:lineRule="auto"/>
        <w:jc w:val="left"/>
        <w:rPr>
          <w:rFonts w:ascii="IBM Plex Sans SemiBold" w:eastAsia="IBM Plex Sans SemiBold" w:hAnsi="IBM Plex Sans SemiBold" w:cs="IBM Plex Sans SemiBold"/>
          <w:b/>
          <w:sz w:val="44"/>
          <w:szCs w:val="44"/>
          <w:lang w:val="ru-RU"/>
        </w:rPr>
      </w:pPr>
    </w:p>
    <w:p w14:paraId="43721652" w14:textId="77777777" w:rsidR="00BF2B58" w:rsidRPr="00BF2B58" w:rsidRDefault="00BF2B58" w:rsidP="00BF2B58">
      <w:pPr>
        <w:keepNext/>
        <w:keepLines/>
        <w:spacing w:before="280" w:line="276" w:lineRule="auto"/>
        <w:jc w:val="center"/>
        <w:rPr>
          <w:rFonts w:asciiTheme="majorHAnsi" w:eastAsia="IBM Plex Sans SemiBold" w:hAnsiTheme="majorHAnsi" w:cstheme="majorHAnsi"/>
          <w:b/>
          <w:sz w:val="32"/>
          <w:szCs w:val="32"/>
          <w:lang w:val="ru-RU"/>
        </w:rPr>
      </w:pPr>
      <w:r w:rsidRPr="00BF2B58">
        <w:rPr>
          <w:rFonts w:asciiTheme="majorHAnsi" w:eastAsia="IBM Plex Sans SemiBold" w:hAnsiTheme="majorHAnsi" w:cstheme="majorHAnsi"/>
          <w:b/>
          <w:sz w:val="32"/>
          <w:szCs w:val="32"/>
          <w:lang w:val="ru-RU"/>
        </w:rPr>
        <w:lastRenderedPageBreak/>
        <w:t>Введение</w:t>
      </w:r>
    </w:p>
    <w:p w14:paraId="0ACF1797" w14:textId="02EFE6C0" w:rsidR="00BF2B58" w:rsidRPr="00BF2B58" w:rsidRDefault="00BF2B58" w:rsidP="005E4018">
      <w:pPr>
        <w:keepNext/>
        <w:keepLines/>
        <w:spacing w:before="280" w:line="276" w:lineRule="auto"/>
        <w:rPr>
          <w:rFonts w:asciiTheme="majorHAnsi" w:eastAsia="IBM Plex Sans SemiBold" w:hAnsiTheme="majorHAnsi" w:cstheme="majorHAnsi"/>
          <w:bCs/>
          <w:sz w:val="32"/>
          <w:szCs w:val="32"/>
          <w:lang w:val="ru-RU"/>
        </w:rPr>
      </w:pPr>
      <w:r w:rsidRPr="00BF2B58">
        <w:rPr>
          <w:rFonts w:asciiTheme="majorHAnsi" w:eastAsia="IBM Plex Sans SemiBold" w:hAnsiTheme="majorHAnsi" w:cstheme="majorHAnsi"/>
          <w:bCs/>
          <w:sz w:val="32"/>
          <w:szCs w:val="32"/>
          <w:lang w:val="ru-RU"/>
        </w:rPr>
        <w:t>Трудно себе представить, что в наш век повальной автоматизации и электронной информации существуют области, в которых используется бумажный документооборот. Тем не менее они есть. Одна из таких областей, это профессиональное образование. И если сам процесс обучения в настоящее время, где то в большей, где то в меньшей степени, идет в ногу со временем, то этап отчета преподавателя (мастера, инструктора) о проведенных занятиях, зачастую требует оформления именно в бумажном виде.</w:t>
      </w:r>
    </w:p>
    <w:p w14:paraId="45C8C07D" w14:textId="77777777" w:rsidR="00BF2B58" w:rsidRPr="00BF2B58" w:rsidRDefault="00BF2B58" w:rsidP="005E4018">
      <w:pPr>
        <w:keepNext/>
        <w:keepLines/>
        <w:spacing w:before="280" w:line="276" w:lineRule="auto"/>
        <w:rPr>
          <w:rFonts w:asciiTheme="majorHAnsi" w:eastAsia="IBM Plex Sans SemiBold" w:hAnsiTheme="majorHAnsi" w:cstheme="majorHAnsi"/>
          <w:bCs/>
          <w:sz w:val="32"/>
          <w:szCs w:val="32"/>
          <w:lang w:val="ru-RU"/>
        </w:rPr>
      </w:pPr>
      <w:r w:rsidRPr="00BF2B58">
        <w:rPr>
          <w:rFonts w:asciiTheme="majorHAnsi" w:eastAsia="IBM Plex Sans SemiBold" w:hAnsiTheme="majorHAnsi" w:cstheme="majorHAnsi"/>
          <w:bCs/>
          <w:sz w:val="32"/>
          <w:szCs w:val="32"/>
          <w:lang w:val="ru-RU"/>
        </w:rPr>
        <w:t>Темой данной дипломной работы является автоматизация как раз такого этапа на конкретном примере учебной авиационной эскадрильи университета гражданской авиации.</w:t>
      </w:r>
    </w:p>
    <w:p w14:paraId="3978B254" w14:textId="418D63EF" w:rsidR="00BF2B58" w:rsidRPr="00BF2B58" w:rsidRDefault="00BF2B58" w:rsidP="005E4018">
      <w:pPr>
        <w:keepNext/>
        <w:keepLines/>
        <w:spacing w:before="280" w:line="276" w:lineRule="auto"/>
        <w:rPr>
          <w:rFonts w:ascii="IBM Plex Sans SemiBold" w:eastAsia="IBM Plex Sans SemiBold" w:hAnsi="IBM Plex Sans SemiBold" w:cs="IBM Plex Sans SemiBold"/>
          <w:bCs/>
          <w:sz w:val="32"/>
          <w:szCs w:val="32"/>
          <w:lang w:val="ru-RU"/>
        </w:rPr>
      </w:pPr>
      <w:r w:rsidRPr="00BF2B58">
        <w:rPr>
          <w:rFonts w:asciiTheme="majorHAnsi" w:eastAsia="IBM Plex Sans SemiBold" w:hAnsiTheme="majorHAnsi" w:cstheme="majorHAnsi"/>
          <w:bCs/>
          <w:sz w:val="32"/>
          <w:szCs w:val="32"/>
          <w:lang w:val="ru-RU"/>
        </w:rPr>
        <w:t>Говорить о высокой коммерческой ценности данного продукта не приходится, но он имеет социальную значимость в узкопрофессиональном кругу.</w:t>
      </w:r>
    </w:p>
    <w:p w14:paraId="395D13A0" w14:textId="77777777" w:rsidR="00BF2B58" w:rsidRPr="00880F0C" w:rsidRDefault="00BF2B58">
      <w:pPr>
        <w:shd w:val="clear" w:color="auto" w:fill="FFFFFF"/>
        <w:spacing w:before="220" w:after="220" w:line="276" w:lineRule="auto"/>
        <w:rPr>
          <w:rFonts w:asciiTheme="majorHAnsi" w:eastAsia="IBM Plex Sans SemiBold" w:hAnsiTheme="majorHAnsi" w:cstheme="majorHAnsi"/>
          <w:b/>
          <w:sz w:val="32"/>
          <w:szCs w:val="32"/>
          <w:lang w:val="ru-RU"/>
        </w:rPr>
      </w:pPr>
    </w:p>
    <w:p w14:paraId="25CACEBB" w14:textId="77777777" w:rsidR="00880F0C" w:rsidRDefault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2027CFDC" w14:textId="77777777" w:rsidR="00880F0C" w:rsidRDefault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59659B7B" w14:textId="77777777" w:rsidR="00880F0C" w:rsidRDefault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73AE7DFC" w14:textId="77777777" w:rsidR="00880F0C" w:rsidRDefault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6FF50690" w14:textId="77777777" w:rsidR="00880F0C" w:rsidRDefault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5C2DD9AA" w14:textId="77777777" w:rsidR="00880F0C" w:rsidRDefault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4D56308C" w14:textId="77777777" w:rsidR="00880F0C" w:rsidRDefault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292D145C" w14:textId="77777777" w:rsidR="00880F0C" w:rsidRDefault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6EFF53F1" w14:textId="77777777" w:rsidR="00880F0C" w:rsidRDefault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704E767D" w14:textId="283AE0AF" w:rsidR="00880F0C" w:rsidRPr="00880F0C" w:rsidRDefault="005E4018" w:rsidP="00880F0C">
      <w:pPr>
        <w:shd w:val="clear" w:color="auto" w:fill="FFFFFF"/>
        <w:spacing w:before="220" w:after="220" w:line="276" w:lineRule="auto"/>
        <w:jc w:val="center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lastRenderedPageBreak/>
        <w:t>Фреймворк</w:t>
      </w:r>
      <w:r w:rsidR="00880F0C" w:rsidRPr="00880F0C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 xml:space="preserve"> Spring </w:t>
      </w:r>
      <w:r w:rsidR="00880F0C"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(</w:t>
      </w:r>
      <w:r w:rsidR="00880F0C" w:rsidRPr="00880F0C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>Spring Boot)</w:t>
      </w:r>
    </w:p>
    <w:p w14:paraId="0D2496C5" w14:textId="77777777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При разработке программы использовался фреймворк Spring и его расширение Spring Boot. </w:t>
      </w:r>
    </w:p>
    <w:p w14:paraId="4FB8B2B2" w14:textId="77777777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История возникновения: </w:t>
      </w:r>
    </w:p>
    <w:p w14:paraId="56903B21" w14:textId="52A36BB6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Язык Java появился ещё в 1995 году. Некоторое время на нём писали обычные офлайн-программы для компьютера, но постепенно он стал популярен у веб-разработчиков благодаря надёжности и стабильности. Чтобы добавить в него модульность, были созданы специальные классы </w:t>
      </w:r>
      <w:proofErr w:type="spellStart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JavaBeans</w:t>
      </w:r>
      <w:proofErr w:type="spellEnd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. Они облегчили разработку компонентов, но не позволяли делать другие важные вещи: сохранять данные, управлять безопасностью или делать приложения многопользовательскими. Это было критично для тех, кто разрабатывал большие корпоративные приложения вроде бухгалтерского ПО. Чтобы решить проблему, классы </w:t>
      </w:r>
      <w:proofErr w:type="spellStart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JavaBeans</w:t>
      </w:r>
      <w:proofErr w:type="spellEnd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расширили с помощью технологии Enterprise </w:t>
      </w:r>
      <w:proofErr w:type="spellStart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JavaBeans</w:t>
      </w:r>
      <w:proofErr w:type="spellEnd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. Она поддерживала всё, что нужно, но слишком сильно усложняла код. Поэтому разработчики продолжали искать более простое решение. В 2003 оно нашлось — разработчик Род Джонсон представил сообществу тестовую версию нового фреймворка, Spring. С тех пор он стал стандартом разработки и обязателен к изучению практически каждым Java-программистом. Фреймворк Java Spring предоставляет разработчикам инструменты для создания сложных систем, например многопользовательских корпоративных веб-приложений со множеством функций для бизнеса. Он позволяет быстро создавать приложения, которые умеют работать с базами данных и облаками, состоят из разных модулей, обмениваются данными с пользователями через интернет по защищённым каналам. Теоретически всё это можно реализовать</w:t>
      </w:r>
      <w:r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</w:t>
      </w: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в Java и вручную, но Spring даёт разработчикам уже готовые инструменты, которые позволяют писать код гораздо быстрее </w:t>
      </w: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lastRenderedPageBreak/>
        <w:t xml:space="preserve">и концентрироваться не на формальностях, а на уникальных функциях программы. </w:t>
      </w:r>
    </w:p>
    <w:p w14:paraId="76394025" w14:textId="77777777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Spring Boot является расширением технологии Spring, разработанным компанией </w:t>
      </w:r>
      <w:proofErr w:type="spellStart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Pivotal</w:t>
      </w:r>
      <w:proofErr w:type="spellEnd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Software. Благодаря быстродействию и простоте работы он стал популярным решением для создания развертываний в виде архива веб-приложений (WAR) и автономных Java-приложений. </w:t>
      </w:r>
    </w:p>
    <w:p w14:paraId="0D5EBF82" w14:textId="77777777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Spring Boot выделяется среди других фреймворков, поскольку он предоставляет разработчикам программного обеспечения гибкую настройку, надежную пакетную обработку, эффективный рабочий процесс и большое количество инструментов, помогая разрабатывать надежные и масштабируемые приложения на базе Spring. </w:t>
      </w:r>
    </w:p>
    <w:p w14:paraId="7228AC00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Данный проект Spring Boot создан с помощью Spring </w:t>
      </w:r>
      <w:proofErr w:type="spellStart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Initializr</w:t>
      </w:r>
      <w:proofErr w:type="spellEnd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и среды разработки </w:t>
      </w:r>
      <w:proofErr w:type="spellStart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IntelliJ</w:t>
      </w:r>
      <w:proofErr w:type="spellEnd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IDEA. В настройках проекта выбран «Web» в качестве зависимости. </w:t>
      </w:r>
    </w:p>
    <w:p w14:paraId="588DB616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48211D6B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1DA89C2B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74CBD2D1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6686DC7B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506E13FA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0E14254D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12AF33E0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6DEAB218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4363B85A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2C80309B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38F99F9F" w14:textId="30E77862" w:rsidR="00880F0C" w:rsidRPr="00880F0C" w:rsidRDefault="00880F0C" w:rsidP="00880F0C">
      <w:pPr>
        <w:shd w:val="clear" w:color="auto" w:fill="FFFFFF"/>
        <w:spacing w:before="220" w:after="220" w:line="276" w:lineRule="auto"/>
        <w:jc w:val="center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lastRenderedPageBreak/>
        <w:t>Описание задачи</w:t>
      </w:r>
    </w:p>
    <w:p w14:paraId="5B6D588C" w14:textId="77777777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В рамках прохождения обучения в авиационном ВУЗе, студенты летного факультета должны пройти курс практического обучения на учебном самолете. Обучение осуществляют пилоты-инструкторы данного учебного заведения. </w:t>
      </w:r>
    </w:p>
    <w:p w14:paraId="0CEADF22" w14:textId="77777777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Отчет пилота-инструктора должен обязательно проводиться по окончании летной смены (не важно днем или ночью). </w:t>
      </w:r>
    </w:p>
    <w:p w14:paraId="297EE0E3" w14:textId="77777777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В настоящее время это связано с необходимостью: прибыть с аэродрома в штаб авиационной эскадрильи и заполнить ряд журналов, а именно, по инженерному направлению (наработка двигателей, расход топлива и т.д.) и по учебному (налет по студентам). </w:t>
      </w:r>
    </w:p>
    <w:p w14:paraId="03862D86" w14:textId="77777777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Далее, (на следующее утро) специально обученный человек:) (девушка – </w:t>
      </w:r>
      <w:proofErr w:type="spellStart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document</w:t>
      </w:r>
      <w:proofErr w:type="spellEnd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</w:t>
      </w:r>
      <w:proofErr w:type="spellStart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logist</w:t>
      </w:r>
      <w:proofErr w:type="spellEnd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) переносит данные за сутки в электронные таблицы и отправляет их уже в учебный и инженерный отделы университета. </w:t>
      </w:r>
    </w:p>
    <w:p w14:paraId="4D8D24FA" w14:textId="3F581341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Очевидно, что наличие </w:t>
      </w: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электронного сервиса,</w:t>
      </w: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на который пилот мог бы послать данные, скажем с мобильного устройства, плодотворно отразилось бы как на ресурсах рабочего времени </w:t>
      </w: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инструктора,</w:t>
      </w: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так и на скорости доступа к актуальной информации любых заинтересованных лиц. </w:t>
      </w:r>
    </w:p>
    <w:p w14:paraId="3AD0669C" w14:textId="77777777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В связи с этим от сервера, кроме ответа на стандартные REST запросы, требуется агрегация следующих данных: </w:t>
      </w:r>
    </w:p>
    <w:p w14:paraId="67FD35B4" w14:textId="77777777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- Налет (в минутах) студентов за предыдущий день (указанную дату) </w:t>
      </w:r>
    </w:p>
    <w:p w14:paraId="78021BB8" w14:textId="77777777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- Налет (в минутах) конкретного студента за предыдущий день (указанную дату) </w:t>
      </w:r>
    </w:p>
    <w:p w14:paraId="03EE602D" w14:textId="77777777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- Налет (в минутах) пилотов – инструкторов за предыдущий день (указанную дату) </w:t>
      </w:r>
    </w:p>
    <w:p w14:paraId="6AEC5B69" w14:textId="77777777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lastRenderedPageBreak/>
        <w:t xml:space="preserve">- Налет (в минутах) конкретного пилота за предыдущий день (указанную дату) </w:t>
      </w:r>
    </w:p>
    <w:p w14:paraId="087BCCC6" w14:textId="385BE68D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- Налет (в минутах) конкретного пилота за предыдущую неделю; и за предыдущий месяц.</w:t>
      </w:r>
    </w:p>
    <w:p w14:paraId="35F95A74" w14:textId="0A145E75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Кроме этого,</w:t>
      </w: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необходимо возможность разграничения прав доступа к просмотру и изменению информации в базе </w:t>
      </w: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данных,</w:t>
      </w: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относящейся к разным направлениям.</w:t>
      </w:r>
    </w:p>
    <w:p w14:paraId="0A394A7E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2FDD11D1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5C36F8CF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00CF1284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39DFD511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50FBB1F0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33A466FD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09451791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047BF658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606B759A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20E6A98A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238F8911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51A16125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47B76E96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027A325E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61A5B46C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7BA7F362" w14:textId="5C892593" w:rsidR="00880F0C" w:rsidRPr="00880F0C" w:rsidRDefault="00880F0C" w:rsidP="00880F0C">
      <w:pPr>
        <w:shd w:val="clear" w:color="auto" w:fill="FFFFFF"/>
        <w:spacing w:before="220" w:after="220" w:line="276" w:lineRule="auto"/>
        <w:jc w:val="center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lastRenderedPageBreak/>
        <w:t>Структура Программы</w:t>
      </w:r>
    </w:p>
    <w:p w14:paraId="75310231" w14:textId="760FF078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Данная Программа представляет собой </w:t>
      </w: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серверную часть </w:t>
      </w:r>
      <w:proofErr w:type="spellStart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Приложеиия</w:t>
      </w:r>
      <w:proofErr w:type="spellEnd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,</w:t>
      </w: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которая взаимодействует с базой данных (БД). </w:t>
      </w:r>
    </w:p>
    <w:p w14:paraId="742DFAEC" w14:textId="77777777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Основным источником актуальной информации является Отчет (</w:t>
      </w:r>
      <w:proofErr w:type="spellStart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report</w:t>
      </w:r>
      <w:proofErr w:type="spellEnd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) пилота-инструктора о вылете. Данный отчет можно представить в виде списка данных: </w:t>
      </w:r>
    </w:p>
    <w:p w14:paraId="230029F2" w14:textId="77777777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Дата вылета </w:t>
      </w:r>
    </w:p>
    <w:p w14:paraId="5855E647" w14:textId="77777777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Бортовой номер самолета </w:t>
      </w:r>
    </w:p>
    <w:p w14:paraId="727028ED" w14:textId="77777777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ФИО студента </w:t>
      </w:r>
    </w:p>
    <w:p w14:paraId="53DF04F5" w14:textId="77777777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ФИО инструктора </w:t>
      </w:r>
    </w:p>
    <w:p w14:paraId="2DCE0465" w14:textId="77777777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ФИО второго пилота или проверяющего (если он есть) </w:t>
      </w:r>
    </w:p>
    <w:p w14:paraId="538B64EA" w14:textId="77777777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Количество полетов* </w:t>
      </w:r>
    </w:p>
    <w:p w14:paraId="25AB5720" w14:textId="77777777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Время затраченное на вылет </w:t>
      </w:r>
    </w:p>
    <w:p w14:paraId="393A329A" w14:textId="77777777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Наработка двигателя (по счетчику двигателя) </w:t>
      </w:r>
    </w:p>
    <w:p w14:paraId="08B41ED5" w14:textId="77777777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Количество израсходованного топлива на вылет </w:t>
      </w:r>
    </w:p>
    <w:p w14:paraId="010F7F8A" w14:textId="77777777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*</w:t>
      </w:r>
      <w:r w:rsidRPr="00880F0C">
        <w:rPr>
          <w:rFonts w:asciiTheme="majorHAnsi" w:hAnsiTheme="majorHAnsi" w:cstheme="majorHAnsi"/>
          <w:i/>
          <w:iCs/>
          <w:sz w:val="32"/>
          <w:szCs w:val="32"/>
          <w:highlight w:val="white"/>
          <w:lang w:val="ru-RU"/>
        </w:rPr>
        <w:t xml:space="preserve">Часто в учебных целях, за один вылет выполняется несколько полетов методом «конвейер» (посадка – короткий пробег – последующий взлет) </w:t>
      </w:r>
    </w:p>
    <w:p w14:paraId="4A9C806A" w14:textId="0C2B268D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Кроме этого, должна быть возможность поддержания актуальной информации по таблицам (например, со стороны </w:t>
      </w:r>
      <w:proofErr w:type="spellStart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document</w:t>
      </w:r>
      <w:proofErr w:type="spellEnd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</w:t>
      </w:r>
      <w:proofErr w:type="spellStart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logist</w:t>
      </w:r>
      <w:proofErr w:type="spellEnd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возможность добавить новую группу </w:t>
      </w: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студентов,</w:t>
      </w: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пришедшую на практику - </w:t>
      </w:r>
      <w:proofErr w:type="spellStart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variable</w:t>
      </w:r>
      <w:proofErr w:type="spellEnd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</w:t>
      </w:r>
      <w:proofErr w:type="spellStart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staff</w:t>
      </w:r>
      <w:proofErr w:type="spellEnd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или изменения по составу пилотов-инструкторов - </w:t>
      </w:r>
      <w:proofErr w:type="spellStart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staff</w:t>
      </w:r>
      <w:proofErr w:type="spellEnd"/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). </w:t>
      </w:r>
    </w:p>
    <w:p w14:paraId="70F72D96" w14:textId="77777777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Задача сервера, на основе этой информации выполнять запросы к БД и предоставлять данные потребителю. </w:t>
      </w:r>
    </w:p>
    <w:p w14:paraId="13EA014E" w14:textId="559CB8F2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lastRenderedPageBreak/>
        <w:t>В рамках дипломного проекта подключена БД h2. На которой сформирована следующая структура:</w:t>
      </w:r>
    </w:p>
    <w:p w14:paraId="0DF57030" w14:textId="3182F40B" w:rsidR="00880F0C" w:rsidRDefault="00880F0C" w:rsidP="00880F0C">
      <w:pPr>
        <w:shd w:val="clear" w:color="auto" w:fill="FFFFFF"/>
        <w:spacing w:before="220" w:after="220" w:line="276" w:lineRule="auto"/>
        <w:jc w:val="center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lang w:val="ru-RU"/>
        </w:rPr>
        <w:drawing>
          <wp:inline distT="0" distB="0" distL="0" distR="0" wp14:anchorId="07D90E42" wp14:editId="2D04BFA9">
            <wp:extent cx="6068272" cy="4734586"/>
            <wp:effectExtent l="0" t="0" r="8890" b="8890"/>
            <wp:docPr id="1939186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860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3AB4" w14:textId="7F98C98F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880F0C">
        <w:rPr>
          <w:rFonts w:asciiTheme="majorHAnsi" w:hAnsiTheme="majorHAnsi" w:cstheme="majorHAnsi"/>
          <w:sz w:val="32"/>
          <w:szCs w:val="32"/>
          <w:highlight w:val="white"/>
          <w:lang w:val="ru-RU"/>
        </w:rPr>
        <w:t>Таблицы:</w:t>
      </w:r>
    </w:p>
    <w:p w14:paraId="4F0504FE" w14:textId="7DE941E2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proofErr w:type="spellStart"/>
      <w:r w:rsidRPr="00880F0C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>planes</w:t>
      </w:r>
      <w:proofErr w:type="spellEnd"/>
    </w:p>
    <w:tbl>
      <w:tblPr>
        <w:tblW w:w="9747" w:type="dxa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3686"/>
        <w:gridCol w:w="5244"/>
      </w:tblGrid>
      <w:tr w:rsidR="00880F0C" w:rsidRPr="00880F0C" w14:paraId="0DEEA51C" w14:textId="77777777" w:rsidTr="00880F0C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AD3870D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№</w:t>
            </w: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пп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FF0D097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Наименование поля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47F2D03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Пояснение </w:t>
            </w:r>
          </w:p>
        </w:tc>
      </w:tr>
      <w:tr w:rsidR="00880F0C" w:rsidRPr="00880F0C" w14:paraId="40C346F2" w14:textId="77777777" w:rsidTr="00880F0C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740CE8F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1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C40FDF2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id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45AF704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Идентификатор </w:t>
            </w:r>
          </w:p>
        </w:tc>
      </w:tr>
      <w:tr w:rsidR="00880F0C" w:rsidRPr="00880F0C" w14:paraId="02E20F56" w14:textId="77777777" w:rsidTr="00880F0C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E857A5F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2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1B45ACB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plane_number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F0BCDC6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Бортовой номер самолета </w:t>
            </w:r>
          </w:p>
        </w:tc>
      </w:tr>
      <w:tr w:rsidR="00880F0C" w:rsidRPr="00880F0C" w14:paraId="4F9373D4" w14:textId="77777777" w:rsidTr="00880F0C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572F7BC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3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696C88F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count_land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198D796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Общее количество посадок </w:t>
            </w:r>
          </w:p>
        </w:tc>
      </w:tr>
      <w:tr w:rsidR="00880F0C" w:rsidRPr="00880F0C" w14:paraId="044FE03C" w14:textId="77777777" w:rsidTr="00880F0C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6CF59CA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4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BB4890D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engine_time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7FA9C6E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Наработка по счетчику двигателя </w:t>
            </w:r>
          </w:p>
        </w:tc>
      </w:tr>
    </w:tbl>
    <w:p w14:paraId="2B3D371F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364A509E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120FC25A" w14:textId="11B85B7D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proofErr w:type="spellStart"/>
      <w:r w:rsidRPr="00880F0C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lastRenderedPageBreak/>
        <w:t>staff</w:t>
      </w:r>
      <w:proofErr w:type="spellEnd"/>
    </w:p>
    <w:tbl>
      <w:tblPr>
        <w:tblW w:w="9747" w:type="dxa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3686"/>
        <w:gridCol w:w="5244"/>
      </w:tblGrid>
      <w:tr w:rsidR="00880F0C" w:rsidRPr="00880F0C" w14:paraId="5C6AB51E" w14:textId="77777777" w:rsidTr="00880F0C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E70A100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№</w:t>
            </w: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пп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1DD8239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Наименование поля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9D99D0C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Пояснение </w:t>
            </w:r>
          </w:p>
        </w:tc>
      </w:tr>
      <w:tr w:rsidR="00880F0C" w:rsidRPr="00880F0C" w14:paraId="536D527C" w14:textId="77777777" w:rsidTr="00880F0C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4B31EFD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1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6B87047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id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CB83F9D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Идентификатор </w:t>
            </w:r>
          </w:p>
        </w:tc>
      </w:tr>
      <w:tr w:rsidR="00880F0C" w:rsidRPr="00880F0C" w14:paraId="2B5BE587" w14:textId="77777777" w:rsidTr="00880F0C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40240D5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2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57DE06F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name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917A684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Имя пилота </w:t>
            </w:r>
          </w:p>
        </w:tc>
      </w:tr>
      <w:tr w:rsidR="00880F0C" w:rsidRPr="00880F0C" w14:paraId="5EAA7EE0" w14:textId="77777777" w:rsidTr="00880F0C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F814222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3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CD3073E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position_id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6C996C9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Должность </w:t>
            </w:r>
          </w:p>
        </w:tc>
      </w:tr>
      <w:tr w:rsidR="00880F0C" w:rsidRPr="00880F0C" w14:paraId="2E0BE0CB" w14:textId="77777777" w:rsidTr="00880F0C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DD239C1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4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4FE8DEA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experience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496F399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Дата начала работы в качестве инструктора </w:t>
            </w:r>
          </w:p>
        </w:tc>
      </w:tr>
    </w:tbl>
    <w:p w14:paraId="6510EE80" w14:textId="188A4D4D" w:rsidR="00880F0C" w:rsidRP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</w:rPr>
      </w:pPr>
      <w:proofErr w:type="spellStart"/>
      <w:r w:rsidRPr="00880F0C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>positions</w:t>
      </w:r>
      <w:proofErr w:type="spellEnd"/>
    </w:p>
    <w:tbl>
      <w:tblPr>
        <w:tblW w:w="9747" w:type="dxa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3686"/>
        <w:gridCol w:w="5244"/>
      </w:tblGrid>
      <w:tr w:rsidR="00880F0C" w:rsidRPr="00880F0C" w14:paraId="09119CF3" w14:textId="77777777" w:rsidTr="00880F0C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08E2CB3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№</w:t>
            </w: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пп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955AD23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Наименование поля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6DFF6F2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Пояснение </w:t>
            </w:r>
          </w:p>
        </w:tc>
      </w:tr>
      <w:tr w:rsidR="00880F0C" w:rsidRPr="00880F0C" w14:paraId="7FF24F22" w14:textId="77777777" w:rsidTr="00880F0C">
        <w:tblPrEx>
          <w:tblCellMar>
            <w:top w:w="0" w:type="dxa"/>
            <w:bottom w:w="0" w:type="dxa"/>
          </w:tblCellMar>
        </w:tblPrEx>
        <w:trPr>
          <w:trHeight w:val="251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3BED3A6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1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ACA31B7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id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9E20BFA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Идентификатор </w:t>
            </w:r>
          </w:p>
        </w:tc>
      </w:tr>
      <w:tr w:rsidR="00880F0C" w:rsidRPr="00880F0C" w14:paraId="74B4DCFA" w14:textId="77777777" w:rsidTr="00880F0C">
        <w:tblPrEx>
          <w:tblCellMar>
            <w:top w:w="0" w:type="dxa"/>
            <w:bottom w:w="0" w:type="dxa"/>
          </w:tblCellMar>
        </w:tblPrEx>
        <w:trPr>
          <w:trHeight w:val="159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DD2B8FA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2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80EF867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position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15C805B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Наименование должности пилота </w:t>
            </w:r>
          </w:p>
        </w:tc>
      </w:tr>
    </w:tbl>
    <w:p w14:paraId="24F31577" w14:textId="60491474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proofErr w:type="spellStart"/>
      <w:r w:rsidRPr="00880F0C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>varstaff</w:t>
      </w:r>
      <w:proofErr w:type="spellEnd"/>
    </w:p>
    <w:tbl>
      <w:tblPr>
        <w:tblW w:w="9747" w:type="dxa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3686"/>
        <w:gridCol w:w="5244"/>
      </w:tblGrid>
      <w:tr w:rsidR="00880F0C" w:rsidRPr="00880F0C" w14:paraId="6273FC01" w14:textId="77777777" w:rsidTr="00880F0C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0449388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№</w:t>
            </w: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пп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1DC83E6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Наименование поля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3BCF0EF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Пояснение </w:t>
            </w:r>
          </w:p>
        </w:tc>
      </w:tr>
      <w:tr w:rsidR="00880F0C" w:rsidRPr="00880F0C" w14:paraId="3DBA98B1" w14:textId="77777777" w:rsidTr="00880F0C">
        <w:tblPrEx>
          <w:tblCellMar>
            <w:top w:w="0" w:type="dxa"/>
            <w:bottom w:w="0" w:type="dxa"/>
          </w:tblCellMar>
        </w:tblPrEx>
        <w:trPr>
          <w:trHeight w:val="22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697A3E2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1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276CFB2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id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30ABB27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Идентификатор </w:t>
            </w:r>
          </w:p>
        </w:tc>
      </w:tr>
      <w:tr w:rsidR="00880F0C" w:rsidRPr="00880F0C" w14:paraId="0DFC2D73" w14:textId="77777777" w:rsidTr="00880F0C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A8089C1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2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0318794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name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72B2A22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Имя студента </w:t>
            </w:r>
          </w:p>
        </w:tc>
      </w:tr>
      <w:tr w:rsidR="00880F0C" w:rsidRPr="00880F0C" w14:paraId="664EEA7D" w14:textId="77777777" w:rsidTr="00880F0C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E68591D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3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42F7A30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start_prctice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C6F564F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Дата начала практики </w:t>
            </w:r>
          </w:p>
        </w:tc>
      </w:tr>
      <w:tr w:rsidR="00880F0C" w:rsidRPr="00880F0C" w14:paraId="0914054F" w14:textId="77777777" w:rsidTr="00880F0C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C86BCC9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4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8056321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finish_practice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1B8C96B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Дата окончания практики </w:t>
            </w:r>
          </w:p>
        </w:tc>
      </w:tr>
      <w:tr w:rsidR="00880F0C" w:rsidRPr="00880F0C" w14:paraId="27BB030A" w14:textId="77777777" w:rsidTr="00880F0C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01C6FB4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5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DF63B96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flight_time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A58B240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Общий налет (в минутах) </w:t>
            </w:r>
          </w:p>
        </w:tc>
      </w:tr>
    </w:tbl>
    <w:p w14:paraId="7F39C06F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</w:pPr>
    </w:p>
    <w:p w14:paraId="2178ED42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</w:pPr>
    </w:p>
    <w:p w14:paraId="31C45FFE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</w:pPr>
    </w:p>
    <w:p w14:paraId="75341607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</w:pPr>
    </w:p>
    <w:p w14:paraId="6A5CE57A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</w:pPr>
    </w:p>
    <w:p w14:paraId="0B828EA0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</w:pPr>
    </w:p>
    <w:p w14:paraId="24585912" w14:textId="08DC6E5D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proofErr w:type="spellStart"/>
      <w:r w:rsidRPr="00880F0C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lastRenderedPageBreak/>
        <w:t>reports</w:t>
      </w:r>
      <w:proofErr w:type="spellEnd"/>
    </w:p>
    <w:tbl>
      <w:tblPr>
        <w:tblW w:w="9747" w:type="dxa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3686"/>
        <w:gridCol w:w="5244"/>
      </w:tblGrid>
      <w:tr w:rsidR="00880F0C" w:rsidRPr="00880F0C" w14:paraId="7BDEB677" w14:textId="77777777" w:rsidTr="00880F0C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0FF5EE9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№</w:t>
            </w: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пп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FE8D2A8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Наименование поля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1E651DA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Пояснение </w:t>
            </w:r>
          </w:p>
        </w:tc>
      </w:tr>
      <w:tr w:rsidR="00880F0C" w:rsidRPr="00880F0C" w14:paraId="3B4DB121" w14:textId="77777777" w:rsidTr="00880F0C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A0ADBC2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1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D9D7ADD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id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D7F64E0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Идентификатор </w:t>
            </w:r>
          </w:p>
        </w:tc>
      </w:tr>
      <w:tr w:rsidR="00880F0C" w:rsidRPr="00880F0C" w14:paraId="1EFE623B" w14:textId="77777777" w:rsidTr="00880F0C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E910AF8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2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D5E869E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flight_day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E5F098D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Дата вылета </w:t>
            </w:r>
          </w:p>
        </w:tc>
      </w:tr>
      <w:tr w:rsidR="00880F0C" w:rsidRPr="00880F0C" w14:paraId="1578FC3A" w14:textId="77777777" w:rsidTr="00880F0C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00B3C97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3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A202772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plane_id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E964243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Идентификатор самолета </w:t>
            </w:r>
          </w:p>
        </w:tc>
      </w:tr>
      <w:tr w:rsidR="00880F0C" w:rsidRPr="00880F0C" w14:paraId="58178F38" w14:textId="77777777" w:rsidTr="00880F0C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D710886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4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460D325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pilot_id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19123CF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Идентификатор пилота </w:t>
            </w:r>
          </w:p>
        </w:tc>
      </w:tr>
      <w:tr w:rsidR="00880F0C" w:rsidRPr="00880F0C" w14:paraId="64074448" w14:textId="77777777" w:rsidTr="00880F0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ADE3B13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5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A8D18AC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copilot_id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1F87757" w14:textId="3D4529DE" w:rsidR="00880F0C" w:rsidRPr="00880F0C" w:rsidRDefault="00880F0C" w:rsidP="00880F0C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Идентификатор второго пилота</w:t>
            </w:r>
            <w:r w:rsidR="00A20750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(или проверяющего) </w:t>
            </w:r>
          </w:p>
        </w:tc>
      </w:tr>
      <w:tr w:rsidR="00880F0C" w:rsidRPr="00880F0C" w14:paraId="71ECE11C" w14:textId="77777777" w:rsidTr="00880F0C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5D36BC8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6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ADA812B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student_id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B9A1A39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Идентификатор студента </w:t>
            </w:r>
          </w:p>
        </w:tc>
      </w:tr>
      <w:tr w:rsidR="00880F0C" w:rsidRPr="00880F0C" w14:paraId="395ED3EA" w14:textId="77777777" w:rsidTr="00880F0C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784D84C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7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E6AAF75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trip_count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DD9D8CB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Количество посадок за вылет </w:t>
            </w:r>
          </w:p>
        </w:tc>
      </w:tr>
      <w:tr w:rsidR="00880F0C" w:rsidRPr="00880F0C" w14:paraId="59EF241E" w14:textId="77777777" w:rsidTr="00880F0C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5F48EA1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8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2106911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trip_time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A9B7BF5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Налет за вылет (в мин.) </w:t>
            </w:r>
          </w:p>
        </w:tc>
      </w:tr>
      <w:tr w:rsidR="00880F0C" w:rsidRPr="00880F0C" w14:paraId="61E00F83" w14:textId="77777777" w:rsidTr="00880F0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64982FE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9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D3319ED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engine_time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C764FCB" w14:textId="47739D01" w:rsidR="00880F0C" w:rsidRPr="00880F0C" w:rsidRDefault="00880F0C" w:rsidP="00A20750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Наработка двигателей за вылет (в </w:t>
            </w: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десятич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. формате)</w:t>
            </w:r>
          </w:p>
        </w:tc>
      </w:tr>
      <w:tr w:rsidR="00880F0C" w:rsidRPr="00880F0C" w14:paraId="02805A47" w14:textId="77777777" w:rsidTr="00880F0C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BBFFCAA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10 </w:t>
            </w:r>
          </w:p>
        </w:tc>
        <w:tc>
          <w:tcPr>
            <w:tcW w:w="3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F4CEB10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proofErr w:type="spellStart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>fuel_consumpt</w:t>
            </w:r>
            <w:proofErr w:type="spellEnd"/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 </w:t>
            </w: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4E28E79" w14:textId="77777777" w:rsidR="00880F0C" w:rsidRPr="00880F0C" w:rsidRDefault="00880F0C" w:rsidP="00880F0C">
            <w:pPr>
              <w:shd w:val="clear" w:color="auto" w:fill="FFFFFF"/>
              <w:spacing w:after="0" w:line="276" w:lineRule="auto"/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</w:pPr>
            <w:r w:rsidRPr="00880F0C">
              <w:rPr>
                <w:rFonts w:asciiTheme="majorHAnsi" w:hAnsiTheme="majorHAnsi" w:cstheme="majorHAnsi"/>
                <w:sz w:val="28"/>
                <w:szCs w:val="28"/>
                <w:highlight w:val="white"/>
                <w:lang w:val="ru-RU"/>
              </w:rPr>
              <w:t xml:space="preserve">Расход топлива (в кг) </w:t>
            </w:r>
          </w:p>
        </w:tc>
      </w:tr>
    </w:tbl>
    <w:p w14:paraId="3160179A" w14:textId="77777777" w:rsidR="00A20750" w:rsidRPr="00A20750" w:rsidRDefault="00A20750" w:rsidP="00A20750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>В SPRING реализована технология JPA (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>Jakarta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>Persistence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API) которая позволяет проецировать таблицы базы данных на программные сущности. Что бы использовать возможности этой технологии необходимо: </w:t>
      </w:r>
    </w:p>
    <w:p w14:paraId="4E763381" w14:textId="77777777" w:rsidR="00A20750" w:rsidRPr="00A20750" w:rsidRDefault="00A20750" w:rsidP="00A20750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- в файле POM.xml подключить зависимость 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>spring-boot-starter-data-jpa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. По умолчанию в Spring эта технология реализуется через фреймворк 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>Hibernate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; </w:t>
      </w:r>
    </w:p>
    <w:p w14:paraId="27A2BD6C" w14:textId="77777777" w:rsidR="00A20750" w:rsidRPr="00A20750" w:rsidRDefault="00A20750" w:rsidP="00A20750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- создать классы с полями, которые соответствуют столбцам таблиц базы данных; </w:t>
      </w:r>
    </w:p>
    <w:p w14:paraId="29499EBE" w14:textId="77777777" w:rsidR="00A20750" w:rsidRPr="00A20750" w:rsidRDefault="00A20750" w:rsidP="00A20750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- над классом соответствующим таблице БД поставить аннотацию @Entity. </w:t>
      </w:r>
    </w:p>
    <w:p w14:paraId="66549229" w14:textId="085BB5F2" w:rsidR="00880F0C" w:rsidRDefault="00A20750" w:rsidP="00A20750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>В рамках данной работы были созданы 5 классов – сущностей:</w:t>
      </w:r>
    </w:p>
    <w:p w14:paraId="7D88B133" w14:textId="7065FF07" w:rsidR="00880F0C" w:rsidRPr="00A20750" w:rsidRDefault="00A20750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Planes, Positions, Reports, Staff, 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VarStaff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.</w:t>
      </w:r>
    </w:p>
    <w:p w14:paraId="14848EA5" w14:textId="77777777" w:rsidR="00A20750" w:rsidRPr="00A20750" w:rsidRDefault="00A20750" w:rsidP="00A20750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b/>
          <w:bCs/>
          <w:sz w:val="32"/>
          <w:szCs w:val="32"/>
          <w:highlight w:val="white"/>
          <w:lang w:val="en-US"/>
        </w:rPr>
        <w:lastRenderedPageBreak/>
        <w:t xml:space="preserve">Planes </w:t>
      </w:r>
    </w:p>
    <w:p w14:paraId="492B5501" w14:textId="01314674" w:rsidR="00A20750" w:rsidRDefault="00A20750" w:rsidP="00A20750">
      <w:pPr>
        <w:shd w:val="clear" w:color="auto" w:fill="FFFFFF"/>
        <w:spacing w:after="0" w:line="276" w:lineRule="auto"/>
        <w:ind w:firstLine="720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@Entity </w:t>
      </w:r>
    </w:p>
    <w:p w14:paraId="37246A1E" w14:textId="77777777" w:rsid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</w:t>
      </w:r>
      <w:proofErr w:type="gram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Table(</w:t>
      </w:r>
      <w:proofErr w:type="gram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name = "planes") </w:t>
      </w:r>
    </w:p>
    <w:p w14:paraId="45DE27A9" w14:textId="77777777" w:rsid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public class Planes { </w:t>
      </w:r>
    </w:p>
    <w:p w14:paraId="1C0D2E20" w14:textId="2B5F148A" w:rsid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>@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Id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</w:t>
      </w:r>
    </w:p>
    <w:p w14:paraId="5067CAAD" w14:textId="77777777" w:rsid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>@</w:t>
      </w:r>
      <w:proofErr w:type="spellStart"/>
      <w:proofErr w:type="gram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GeneratedValue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>(</w:t>
      </w:r>
      <w:proofErr w:type="gram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strategy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>=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GenerationType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>.</w:t>
      </w:r>
      <w:r w:rsidRPr="00A20750">
        <w:rPr>
          <w:rFonts w:asciiTheme="majorHAnsi" w:hAnsiTheme="majorHAnsi" w:cstheme="majorHAnsi"/>
          <w:i/>
          <w:iCs/>
          <w:sz w:val="32"/>
          <w:szCs w:val="32"/>
          <w:highlight w:val="white"/>
          <w:lang w:val="en-US"/>
        </w:rPr>
        <w:t>IDENTITY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>)</w:t>
      </w:r>
    </w:p>
    <w:p w14:paraId="0DF98E9F" w14:textId="47B0F688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@EqualsAndHashCode.Include </w:t>
      </w:r>
    </w:p>
    <w:p w14:paraId="0F72D912" w14:textId="1ACBA1E8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</w:t>
      </w:r>
      <w:proofErr w:type="gram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Long</w:t>
      </w:r>
      <w:proofErr w:type="gram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id; </w:t>
      </w:r>
    </w:p>
    <w:p w14:paraId="0EBCF101" w14:textId="115BC0D0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String 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planeNumber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; </w:t>
      </w:r>
    </w:p>
    <w:p w14:paraId="35572329" w14:textId="7E696E17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Long 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countLand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; </w:t>
      </w:r>
    </w:p>
    <w:p w14:paraId="12CEAF76" w14:textId="4E8C0A59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</w:t>
      </w:r>
      <w:r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Double 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engineTime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; </w:t>
      </w:r>
    </w:p>
    <w:p w14:paraId="3C6113FA" w14:textId="6AECA04E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} </w:t>
      </w:r>
    </w:p>
    <w:p w14:paraId="734834F6" w14:textId="77777777" w:rsidR="00A20750" w:rsidRPr="00A20750" w:rsidRDefault="00A20750" w:rsidP="00A20750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b/>
          <w:bCs/>
          <w:sz w:val="32"/>
          <w:szCs w:val="32"/>
          <w:highlight w:val="white"/>
          <w:lang w:val="en-US"/>
        </w:rPr>
        <w:t xml:space="preserve">Positions: </w:t>
      </w:r>
    </w:p>
    <w:p w14:paraId="5D51850A" w14:textId="77777777" w:rsidR="00A20750" w:rsidRDefault="00A20750" w:rsidP="00A20750">
      <w:pPr>
        <w:shd w:val="clear" w:color="auto" w:fill="FFFFFF"/>
        <w:spacing w:after="0" w:line="276" w:lineRule="auto"/>
        <w:ind w:firstLine="720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@Entity </w:t>
      </w:r>
    </w:p>
    <w:p w14:paraId="44A2FD3E" w14:textId="77777777" w:rsid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</w:t>
      </w:r>
      <w:proofErr w:type="gram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Table(</w:t>
      </w:r>
      <w:proofErr w:type="gram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name = "positions") </w:t>
      </w:r>
    </w:p>
    <w:p w14:paraId="381FB05F" w14:textId="77777777" w:rsid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public class Positions { </w:t>
      </w:r>
    </w:p>
    <w:p w14:paraId="3CC7963C" w14:textId="0FCB0EDD" w:rsid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>@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Id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</w:t>
      </w:r>
    </w:p>
    <w:p w14:paraId="76C87EEA" w14:textId="77777777" w:rsid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>@</w:t>
      </w:r>
      <w:proofErr w:type="spellStart"/>
      <w:proofErr w:type="gram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GeneratedValue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>(</w:t>
      </w:r>
      <w:proofErr w:type="gram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strategy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>=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GenerationType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>.</w:t>
      </w:r>
      <w:r w:rsidRPr="00A20750">
        <w:rPr>
          <w:rFonts w:asciiTheme="majorHAnsi" w:hAnsiTheme="majorHAnsi" w:cstheme="majorHAnsi"/>
          <w:i/>
          <w:iCs/>
          <w:sz w:val="32"/>
          <w:szCs w:val="32"/>
          <w:highlight w:val="white"/>
          <w:lang w:val="en-US"/>
        </w:rPr>
        <w:t>IDENTITY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ru-RU"/>
        </w:rPr>
        <w:t>)</w:t>
      </w:r>
    </w:p>
    <w:p w14:paraId="7F39A909" w14:textId="4F8C84DF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@EqualsAndHashCode.Include </w:t>
      </w:r>
    </w:p>
    <w:p w14:paraId="1A3D603F" w14:textId="7CF94843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</w:t>
      </w:r>
      <w:proofErr w:type="gram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Long</w:t>
      </w:r>
      <w:proofErr w:type="gram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id; </w:t>
      </w:r>
    </w:p>
    <w:p w14:paraId="4699896E" w14:textId="38B8986F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</w:t>
      </w:r>
      <w:r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String position; </w:t>
      </w:r>
    </w:p>
    <w:p w14:paraId="3424A4B9" w14:textId="3FA20B55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} </w:t>
      </w:r>
    </w:p>
    <w:p w14:paraId="7CD021A6" w14:textId="77777777" w:rsidR="00A20750" w:rsidRPr="00A20750" w:rsidRDefault="00A20750" w:rsidP="00A20750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b/>
          <w:bCs/>
          <w:sz w:val="32"/>
          <w:szCs w:val="32"/>
          <w:highlight w:val="white"/>
          <w:lang w:val="en-US"/>
        </w:rPr>
        <w:t xml:space="preserve">Reports: </w:t>
      </w:r>
    </w:p>
    <w:p w14:paraId="0EF979B1" w14:textId="77777777" w:rsidR="00A20750" w:rsidRDefault="00A20750" w:rsidP="00A20750">
      <w:pPr>
        <w:shd w:val="clear" w:color="auto" w:fill="FFFFFF"/>
        <w:spacing w:after="0" w:line="276" w:lineRule="auto"/>
        <w:ind w:firstLine="720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@Entity </w:t>
      </w:r>
    </w:p>
    <w:p w14:paraId="01ED1BC8" w14:textId="77777777" w:rsid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</w:t>
      </w:r>
      <w:proofErr w:type="gram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Table(</w:t>
      </w:r>
      <w:proofErr w:type="gram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name = "reports") </w:t>
      </w:r>
    </w:p>
    <w:p w14:paraId="0CEC1A14" w14:textId="13BE2DBB" w:rsidR="00880F0C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public class Reports {</w:t>
      </w:r>
    </w:p>
    <w:p w14:paraId="5A4A283F" w14:textId="732BC6DC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@Id </w:t>
      </w:r>
    </w:p>
    <w:p w14:paraId="1A232B8D" w14:textId="6E261279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</w:t>
      </w:r>
      <w:proofErr w:type="gram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GeneratedValue(</w:t>
      </w:r>
      <w:proofErr w:type="gram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strategy=GenerationType.</w:t>
      </w:r>
      <w:r w:rsidRPr="00A20750">
        <w:rPr>
          <w:rFonts w:asciiTheme="majorHAnsi" w:hAnsiTheme="majorHAnsi" w:cstheme="majorHAnsi"/>
          <w:i/>
          <w:iCs/>
          <w:sz w:val="32"/>
          <w:szCs w:val="32"/>
          <w:highlight w:val="white"/>
          <w:lang w:val="en-US"/>
        </w:rPr>
        <w:t>IDENTITY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)</w:t>
      </w:r>
    </w:p>
    <w:p w14:paraId="0DBE2645" w14:textId="7B02CFE4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@EqualsAndHashCode.Include </w:t>
      </w:r>
    </w:p>
    <w:p w14:paraId="67137E9C" w14:textId="051C2A13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</w:t>
      </w:r>
      <w:proofErr w:type="gram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Long</w:t>
      </w:r>
      <w:proofErr w:type="gram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id; </w:t>
      </w:r>
    </w:p>
    <w:p w14:paraId="65F54381" w14:textId="27050DE9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lastRenderedPageBreak/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@Column(name="flight_day")</w:t>
      </w:r>
    </w:p>
    <w:p w14:paraId="0504481B" w14:textId="0714C885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LocalDate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flightDay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;</w:t>
      </w:r>
    </w:p>
    <w:p w14:paraId="59BE41DA" w14:textId="32D6C244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@Column(name="plane_id")</w:t>
      </w:r>
    </w:p>
    <w:p w14:paraId="4D2155CE" w14:textId="74DE26BC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Long 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planeId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;</w:t>
      </w:r>
    </w:p>
    <w:p w14:paraId="3A19D918" w14:textId="7D139F0A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@Column(name="pilot_id")</w:t>
      </w:r>
    </w:p>
    <w:p w14:paraId="3F6176CC" w14:textId="312833DE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Long 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pilotId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;</w:t>
      </w:r>
    </w:p>
    <w:p w14:paraId="51CC6EC8" w14:textId="5E14FCF0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</w:t>
      </w:r>
      <w:proofErr w:type="gram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Column(</w:t>
      </w:r>
      <w:proofErr w:type="gram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name = "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copilot_id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")</w:t>
      </w:r>
    </w:p>
    <w:p w14:paraId="05530E2D" w14:textId="0DFB1EBB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Long 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coPilotId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;</w:t>
      </w:r>
    </w:p>
    <w:p w14:paraId="65EC0EFB" w14:textId="25E68823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@Column(name="student_id")</w:t>
      </w:r>
    </w:p>
    <w:p w14:paraId="368819CB" w14:textId="4E0992C2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Long 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studentId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;</w:t>
      </w:r>
    </w:p>
    <w:p w14:paraId="22BA7F9D" w14:textId="19BAF3BD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Long 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tripCount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;</w:t>
      </w:r>
    </w:p>
    <w:p w14:paraId="61528B8B" w14:textId="531C05F7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Long 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tripTime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;</w:t>
      </w:r>
    </w:p>
    <w:p w14:paraId="56A8B156" w14:textId="5C27D8B1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Double 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engineTime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;</w:t>
      </w:r>
    </w:p>
    <w:p w14:paraId="59C52103" w14:textId="2110A95B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Long 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fuelConsumpt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;</w:t>
      </w:r>
    </w:p>
    <w:p w14:paraId="20EF349B" w14:textId="6D0451DB" w:rsidR="00880F0C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}</w:t>
      </w:r>
    </w:p>
    <w:p w14:paraId="0DB41A1F" w14:textId="77777777" w:rsidR="00A20750" w:rsidRPr="00A20750" w:rsidRDefault="00A20750" w:rsidP="00A20750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b/>
          <w:bCs/>
          <w:sz w:val="32"/>
          <w:szCs w:val="32"/>
          <w:highlight w:val="white"/>
          <w:lang w:val="en-US"/>
        </w:rPr>
        <w:t xml:space="preserve">Staff: </w:t>
      </w:r>
    </w:p>
    <w:p w14:paraId="414A3304" w14:textId="77777777" w:rsidR="00A20750" w:rsidRPr="00A20750" w:rsidRDefault="00A20750" w:rsidP="00A20750">
      <w:pPr>
        <w:shd w:val="clear" w:color="auto" w:fill="FFFFFF"/>
        <w:spacing w:after="0" w:line="276" w:lineRule="auto"/>
        <w:ind w:firstLine="720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@Entity</w:t>
      </w:r>
    </w:p>
    <w:p w14:paraId="094570B6" w14:textId="77777777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</w:t>
      </w:r>
      <w:proofErr w:type="gram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Table(</w:t>
      </w:r>
      <w:proofErr w:type="gram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name = "staff")</w:t>
      </w:r>
    </w:p>
    <w:p w14:paraId="12053FDC" w14:textId="77777777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public class Staff {</w:t>
      </w:r>
    </w:p>
    <w:p w14:paraId="48A5697C" w14:textId="0F39EBFF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@Id</w:t>
      </w:r>
    </w:p>
    <w:p w14:paraId="1CFD5D19" w14:textId="084A28A7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</w:t>
      </w:r>
      <w:proofErr w:type="gram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GeneratedValue(</w:t>
      </w:r>
      <w:proofErr w:type="gram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strategy=GenerationType.</w:t>
      </w:r>
      <w:r w:rsidRPr="00A20750">
        <w:rPr>
          <w:rFonts w:asciiTheme="majorHAnsi" w:hAnsiTheme="majorHAnsi" w:cstheme="majorHAnsi"/>
          <w:i/>
          <w:iCs/>
          <w:sz w:val="32"/>
          <w:szCs w:val="32"/>
          <w:highlight w:val="white"/>
          <w:lang w:val="en-US"/>
        </w:rPr>
        <w:t>IDENTITY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)</w:t>
      </w:r>
    </w:p>
    <w:p w14:paraId="3C062448" w14:textId="52FEC103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@EqualsAndHashCode.Include</w:t>
      </w:r>
    </w:p>
    <w:p w14:paraId="238AA7AB" w14:textId="35ABE438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</w:t>
      </w:r>
      <w:proofErr w:type="gram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Long</w:t>
      </w:r>
      <w:proofErr w:type="gram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id;</w:t>
      </w:r>
    </w:p>
    <w:p w14:paraId="1C97C9A5" w14:textId="25DB5B6C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private String name;</w:t>
      </w:r>
    </w:p>
    <w:p w14:paraId="1CD2D4FC" w14:textId="6970B361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Long 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positionId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;</w:t>
      </w:r>
    </w:p>
    <w:p w14:paraId="639794ED" w14:textId="05CE7B02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LocalDate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experience;</w:t>
      </w:r>
    </w:p>
    <w:p w14:paraId="109F1AE8" w14:textId="6D72AE5A" w:rsidR="00880F0C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}</w:t>
      </w:r>
    </w:p>
    <w:p w14:paraId="70B6A311" w14:textId="77777777" w:rsidR="00880F0C" w:rsidRPr="00A20750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</w:p>
    <w:p w14:paraId="30ED15EC" w14:textId="77777777" w:rsidR="00880F0C" w:rsidRPr="00A20750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</w:p>
    <w:p w14:paraId="3D8C1E36" w14:textId="77777777" w:rsidR="00880F0C" w:rsidRPr="00A20750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</w:p>
    <w:p w14:paraId="099C8C0B" w14:textId="77777777" w:rsidR="00A20750" w:rsidRPr="00A20750" w:rsidRDefault="00A20750" w:rsidP="00A20750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proofErr w:type="spellStart"/>
      <w:r w:rsidRPr="00A20750">
        <w:rPr>
          <w:rFonts w:asciiTheme="majorHAnsi" w:hAnsiTheme="majorHAnsi" w:cstheme="majorHAnsi"/>
          <w:b/>
          <w:bCs/>
          <w:sz w:val="32"/>
          <w:szCs w:val="32"/>
          <w:highlight w:val="white"/>
          <w:lang w:val="en-US"/>
        </w:rPr>
        <w:lastRenderedPageBreak/>
        <w:t>VarStaff</w:t>
      </w:r>
      <w:proofErr w:type="spellEnd"/>
      <w:r w:rsidRPr="00A20750">
        <w:rPr>
          <w:rFonts w:asciiTheme="majorHAnsi" w:hAnsiTheme="majorHAnsi" w:cstheme="majorHAnsi"/>
          <w:b/>
          <w:bCs/>
          <w:sz w:val="32"/>
          <w:szCs w:val="32"/>
          <w:highlight w:val="white"/>
          <w:lang w:val="en-US"/>
        </w:rPr>
        <w:t xml:space="preserve">: </w:t>
      </w:r>
    </w:p>
    <w:p w14:paraId="61C3F710" w14:textId="77777777" w:rsidR="00A20750" w:rsidRPr="00A20750" w:rsidRDefault="00A20750" w:rsidP="00A20750">
      <w:pPr>
        <w:shd w:val="clear" w:color="auto" w:fill="FFFFFF"/>
        <w:spacing w:after="0" w:line="276" w:lineRule="auto"/>
        <w:ind w:firstLine="720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@Entity</w:t>
      </w:r>
    </w:p>
    <w:p w14:paraId="7A93B931" w14:textId="77777777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@Table(name="varstaff")</w:t>
      </w:r>
    </w:p>
    <w:p w14:paraId="4960BBF1" w14:textId="77777777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public class 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VarStaff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{</w:t>
      </w:r>
    </w:p>
    <w:p w14:paraId="0647B72E" w14:textId="79A19755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@Id</w:t>
      </w:r>
    </w:p>
    <w:p w14:paraId="44440EC9" w14:textId="314B6241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</w:t>
      </w:r>
      <w:proofErr w:type="gram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GeneratedValue(</w:t>
      </w:r>
      <w:proofErr w:type="gram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strategy=GenerationType.</w:t>
      </w:r>
      <w:r w:rsidRPr="00A20750">
        <w:rPr>
          <w:rFonts w:asciiTheme="majorHAnsi" w:hAnsiTheme="majorHAnsi" w:cstheme="majorHAnsi"/>
          <w:i/>
          <w:iCs/>
          <w:sz w:val="32"/>
          <w:szCs w:val="32"/>
          <w:highlight w:val="white"/>
          <w:lang w:val="en-US"/>
        </w:rPr>
        <w:t>IDENTITY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)</w:t>
      </w:r>
    </w:p>
    <w:p w14:paraId="7C1CE4BD" w14:textId="783509DE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@EqualsAndHashCode.Include</w:t>
      </w:r>
    </w:p>
    <w:p w14:paraId="053AAE56" w14:textId="66DB457E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@Column</w:t>
      </w:r>
    </w:p>
    <w:p w14:paraId="02419F08" w14:textId="11F7BB0F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</w:t>
      </w:r>
      <w:proofErr w:type="gram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Long</w:t>
      </w:r>
      <w:proofErr w:type="gram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id;</w:t>
      </w:r>
    </w:p>
    <w:p w14:paraId="3767851C" w14:textId="2DEA8ED6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private String name;</w:t>
      </w:r>
    </w:p>
    <w:p w14:paraId="674887CF" w14:textId="22293383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LocalDate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startPractice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;</w:t>
      </w:r>
    </w:p>
    <w:p w14:paraId="352262AA" w14:textId="7E92A100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LocalDate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finishPractice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;</w:t>
      </w:r>
    </w:p>
    <w:p w14:paraId="7F514B8F" w14:textId="32F8FB7D" w:rsidR="00A20750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</w:t>
      </w: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Long </w:t>
      </w:r>
      <w:proofErr w:type="spellStart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flightTime</w:t>
      </w:r>
      <w:proofErr w:type="spellEnd"/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;</w:t>
      </w:r>
    </w:p>
    <w:p w14:paraId="31A9F7B5" w14:textId="5E9E7091" w:rsidR="00880F0C" w:rsidRPr="00A20750" w:rsidRDefault="00A20750" w:rsidP="00A20750">
      <w:pPr>
        <w:shd w:val="clear" w:color="auto" w:fill="FFFFFF"/>
        <w:spacing w:after="0" w:line="276" w:lineRule="auto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A20750">
        <w:rPr>
          <w:rFonts w:asciiTheme="majorHAnsi" w:hAnsiTheme="majorHAnsi" w:cstheme="majorHAnsi"/>
          <w:sz w:val="32"/>
          <w:szCs w:val="32"/>
          <w:highlight w:val="white"/>
          <w:lang w:val="en-US"/>
        </w:rPr>
        <w:t>}</w:t>
      </w:r>
    </w:p>
    <w:p w14:paraId="47FA87A5" w14:textId="77777777" w:rsidR="00015C9A" w:rsidRPr="00015C9A" w:rsidRDefault="00015C9A" w:rsidP="00015C9A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Для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каждой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сущности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создан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слой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контроллеров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(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Например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, </w:t>
      </w:r>
      <w:proofErr w:type="spellStart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PositionController</w:t>
      </w:r>
      <w:proofErr w:type="spellEnd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),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сервисный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слой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(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Например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, </w:t>
      </w:r>
      <w:proofErr w:type="spellStart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StaffService</w:t>
      </w:r>
      <w:proofErr w:type="spellEnd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)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и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слой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репозитория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(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Например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, </w:t>
      </w:r>
      <w:proofErr w:type="spellStart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PlaneRpository</w:t>
      </w:r>
      <w:proofErr w:type="spellEnd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).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Причем слой репозитория реализован с помощью интерфейсов, которые в свою очередь являются наследниками интерфейса </w:t>
      </w:r>
      <w:proofErr w:type="spellStart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interface</w:t>
      </w:r>
      <w:proofErr w:type="spellEnd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</w:t>
      </w:r>
      <w:proofErr w:type="spellStart"/>
      <w:proofErr w:type="gramStart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JpaRepository</w:t>
      </w:r>
      <w:proofErr w:type="spellEnd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&lt;</w:t>
      </w:r>
      <w:proofErr w:type="gramEnd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T, ID&gt;. </w:t>
      </w:r>
    </w:p>
    <w:p w14:paraId="288732C0" w14:textId="71329869" w:rsidR="00880F0C" w:rsidRPr="00015C9A" w:rsidRDefault="00015C9A" w:rsidP="00015C9A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Над объявлениями классов-контроллеров установлена аннотация @RestController которая объединяет в себе аннотации @Controller и @ResponseBody. Это означает, что она не только помечает класс как Spring MVC </w:t>
      </w:r>
      <w:proofErr w:type="spellStart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Controller</w:t>
      </w:r>
      <w:proofErr w:type="spellEnd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, но и автоматически преобразует возвращаемые контроллером данные в формат JSON или XML.</w:t>
      </w:r>
    </w:p>
    <w:p w14:paraId="11FE904E" w14:textId="77777777" w:rsidR="00880F0C" w:rsidRPr="00015C9A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13C09A8A" w14:textId="77777777" w:rsidR="00880F0C" w:rsidRPr="00015C9A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04339DBF" w14:textId="77777777" w:rsidR="00880F0C" w:rsidRPr="00015C9A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23BB16C1" w14:textId="77777777" w:rsidR="00880F0C" w:rsidRPr="00015C9A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029709D8" w14:textId="6F3FE32E" w:rsidR="00015C9A" w:rsidRPr="00015C9A" w:rsidRDefault="00015C9A" w:rsidP="00015C9A">
      <w:pPr>
        <w:shd w:val="clear" w:color="auto" w:fill="FFFFFF"/>
        <w:spacing w:before="220" w:after="220" w:line="276" w:lineRule="auto"/>
        <w:jc w:val="center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015C9A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lastRenderedPageBreak/>
        <w:t>Структура API и документация</w:t>
      </w:r>
    </w:p>
    <w:p w14:paraId="77615479" w14:textId="06219A1E" w:rsidR="00015C9A" w:rsidRPr="00015C9A" w:rsidRDefault="00015C9A" w:rsidP="00015C9A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Базовые </w:t>
      </w:r>
      <w:proofErr w:type="spellStart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эндпойнты</w:t>
      </w:r>
      <w:proofErr w:type="spellEnd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в классах контроллерах объявлены с помощью аннотации @</w:t>
      </w:r>
      <w:proofErr w:type="gramStart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RequestMapping(</w:t>
      </w:r>
      <w:proofErr w:type="gramEnd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), а внутренние с помощью соответствующих аннотаций для REST методов. Например: @GetMapping, @PostMapping и т.д. </w:t>
      </w:r>
    </w:p>
    <w:p w14:paraId="6BF28EDA" w14:textId="77777777" w:rsidR="00015C9A" w:rsidRPr="00015C9A" w:rsidRDefault="00015C9A" w:rsidP="00015C9A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В разрабатываемом сервере, кроме основных REST запросов, реализованы сложные запросы, которые могут стать уже готовым отчетом для клиентского приложения. Например, </w:t>
      </w:r>
      <w:proofErr w:type="spellStart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эндпойнт</w:t>
      </w:r>
      <w:proofErr w:type="spellEnd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</w:t>
      </w:r>
      <w:r w:rsidRPr="00015C9A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>/</w:t>
      </w:r>
      <w:proofErr w:type="spellStart"/>
      <w:r w:rsidRPr="00015C9A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>pilots</w:t>
      </w:r>
      <w:proofErr w:type="spellEnd"/>
      <w:r w:rsidRPr="00015C9A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>//</w:t>
      </w:r>
      <w:proofErr w:type="spellStart"/>
      <w:r w:rsidRPr="00015C9A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>byweek</w:t>
      </w:r>
      <w:proofErr w:type="spellEnd"/>
      <w:r w:rsidRPr="00015C9A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 xml:space="preserve">/7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вернет для пилота с идентификатором 7 список летных смен с его налетом. Подобная информация необходима руководящему составу для контроля санитарной нормы рабочего времени пилота. Полный список ресурсов (</w:t>
      </w:r>
      <w:proofErr w:type="spellStart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эндпойнтов</w:t>
      </w:r>
      <w:proofErr w:type="spellEnd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) представлен в Приложении 1. </w:t>
      </w:r>
    </w:p>
    <w:p w14:paraId="535F1EEE" w14:textId="77777777" w:rsidR="00015C9A" w:rsidRPr="00015C9A" w:rsidRDefault="00015C9A" w:rsidP="00015C9A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Spring Boot позволяет разработчикам описывать структуру своих API и генерировать интерактивную документацию, клиентские библиотеки и серверные модули для реализации API. </w:t>
      </w:r>
    </w:p>
    <w:p w14:paraId="0332734C" w14:textId="77777777" w:rsidR="00015C9A" w:rsidRPr="00015C9A" w:rsidRDefault="00015C9A" w:rsidP="00015C9A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Что бы использовать эту возможность в файле POM.xml нужно подключить зависимость </w:t>
      </w:r>
      <w:proofErr w:type="spellStart"/>
      <w:r w:rsidRPr="00015C9A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>springdoc-openapi-starter-webmvc-ui</w:t>
      </w:r>
      <w:proofErr w:type="spellEnd"/>
      <w:r w:rsidRPr="00015C9A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 xml:space="preserve">. </w:t>
      </w:r>
    </w:p>
    <w:p w14:paraId="417DCE20" w14:textId="77777777" w:rsidR="00015C9A" w:rsidRPr="00015C9A" w:rsidRDefault="00015C9A" w:rsidP="00015C9A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Теперь в классах – контроллерах мы имеем возможность использовать аннотации для документирования. Например, такие как @Tag, @Operation </w:t>
      </w:r>
    </w:p>
    <w:p w14:paraId="12597F37" w14:textId="77777777" w:rsidR="00015C9A" w:rsidRPr="00015C9A" w:rsidRDefault="00015C9A" w:rsidP="00015C9A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@Parameter. </w:t>
      </w:r>
    </w:p>
    <w:p w14:paraId="4254099C" w14:textId="0E722671" w:rsidR="00880F0C" w:rsidRPr="00015C9A" w:rsidRDefault="00015C9A" w:rsidP="00015C9A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Что бы просмотреть документацию API необходимо в браузере ввести адресную строку: </w:t>
      </w:r>
      <w:r w:rsidRPr="00015C9A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>http://адрес_сервера:порт/swagger-ui.html.</w:t>
      </w:r>
    </w:p>
    <w:p w14:paraId="2AC835D2" w14:textId="77777777" w:rsidR="00880F0C" w:rsidRPr="00015C9A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7B0F9FAE" w14:textId="77777777" w:rsidR="00880F0C" w:rsidRPr="00015C9A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691B25CD" w14:textId="77777777" w:rsidR="00880F0C" w:rsidRDefault="00880F0C" w:rsidP="00880F0C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3DD86BDE" w14:textId="592F3180" w:rsidR="00015C9A" w:rsidRPr="00015C9A" w:rsidRDefault="00015C9A" w:rsidP="00015C9A">
      <w:pPr>
        <w:shd w:val="clear" w:color="auto" w:fill="FFFFFF"/>
        <w:spacing w:before="220" w:after="220" w:line="276" w:lineRule="auto"/>
        <w:jc w:val="center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015C9A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lastRenderedPageBreak/>
        <w:t>Безопасность</w:t>
      </w:r>
      <w:r w:rsidR="005E4018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 xml:space="preserve"> (</w:t>
      </w:r>
      <w:proofErr w:type="spellStart"/>
      <w:r w:rsidR="005E4018">
        <w:rPr>
          <w:rFonts w:asciiTheme="majorHAnsi" w:hAnsiTheme="majorHAnsi" w:cstheme="majorHAnsi"/>
          <w:b/>
          <w:bCs/>
          <w:sz w:val="32"/>
          <w:szCs w:val="32"/>
          <w:highlight w:val="white"/>
          <w:lang w:val="en-US"/>
        </w:rPr>
        <w:t>SpringBootSecurity</w:t>
      </w:r>
      <w:proofErr w:type="spellEnd"/>
      <w:r w:rsidR="005E4018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>)</w:t>
      </w:r>
    </w:p>
    <w:p w14:paraId="32AEEE81" w14:textId="77777777" w:rsidR="00015C9A" w:rsidRPr="00015C9A" w:rsidRDefault="00015C9A" w:rsidP="00015C9A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В Spring Boot есть возможность автоматического подключения механизмов аутентификации и авторизации пользователей. Для этого в файле pom.xml нужно добавить зависимость </w:t>
      </w:r>
      <w:proofErr w:type="spellStart"/>
      <w:r w:rsidRPr="00015C9A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>spring-boot-starter-security</w:t>
      </w:r>
      <w:proofErr w:type="spellEnd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. </w:t>
      </w:r>
    </w:p>
    <w:p w14:paraId="7C008FF2" w14:textId="77777777" w:rsidR="00015C9A" w:rsidRPr="00015C9A" w:rsidRDefault="00015C9A" w:rsidP="00015C9A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Для реализации данного механизма необходимо создать класс который имплементирует интерфейс </w:t>
      </w:r>
      <w:proofErr w:type="spellStart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UserDetailsService</w:t>
      </w:r>
      <w:proofErr w:type="spellEnd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и переопределить в нем абстрактный метод </w:t>
      </w:r>
      <w:proofErr w:type="spellStart"/>
      <w:proofErr w:type="gramStart"/>
      <w:r w:rsidRPr="00015C9A">
        <w:rPr>
          <w:rFonts w:asciiTheme="majorHAnsi" w:hAnsiTheme="majorHAnsi" w:cstheme="majorHAnsi"/>
          <w:i/>
          <w:iCs/>
          <w:sz w:val="32"/>
          <w:szCs w:val="32"/>
          <w:highlight w:val="white"/>
          <w:lang w:val="ru-RU"/>
        </w:rPr>
        <w:t>loadUserByUsername</w:t>
      </w:r>
      <w:proofErr w:type="spellEnd"/>
      <w:r w:rsidRPr="00015C9A">
        <w:rPr>
          <w:rFonts w:asciiTheme="majorHAnsi" w:hAnsiTheme="majorHAnsi" w:cstheme="majorHAnsi"/>
          <w:i/>
          <w:iCs/>
          <w:sz w:val="32"/>
          <w:szCs w:val="32"/>
          <w:highlight w:val="white"/>
          <w:lang w:val="ru-RU"/>
        </w:rPr>
        <w:t>(</w:t>
      </w:r>
      <w:proofErr w:type="spellStart"/>
      <w:proofErr w:type="gramEnd"/>
      <w:r w:rsidRPr="00015C9A">
        <w:rPr>
          <w:rFonts w:asciiTheme="majorHAnsi" w:hAnsiTheme="majorHAnsi" w:cstheme="majorHAnsi"/>
          <w:i/>
          <w:iCs/>
          <w:sz w:val="32"/>
          <w:szCs w:val="32"/>
          <w:highlight w:val="white"/>
          <w:lang w:val="ru-RU"/>
        </w:rPr>
        <w:t>String</w:t>
      </w:r>
      <w:proofErr w:type="spellEnd"/>
      <w:r w:rsidRPr="00015C9A">
        <w:rPr>
          <w:rFonts w:asciiTheme="majorHAnsi" w:hAnsiTheme="majorHAnsi" w:cstheme="majorHAnsi"/>
          <w:i/>
          <w:iCs/>
          <w:sz w:val="32"/>
          <w:szCs w:val="32"/>
          <w:highlight w:val="white"/>
          <w:lang w:val="ru-RU"/>
        </w:rPr>
        <w:t xml:space="preserve"> </w:t>
      </w:r>
      <w:proofErr w:type="spellStart"/>
      <w:r w:rsidRPr="00015C9A">
        <w:rPr>
          <w:rFonts w:asciiTheme="majorHAnsi" w:hAnsiTheme="majorHAnsi" w:cstheme="majorHAnsi"/>
          <w:i/>
          <w:iCs/>
          <w:sz w:val="32"/>
          <w:szCs w:val="32"/>
          <w:highlight w:val="white"/>
          <w:lang w:val="ru-RU"/>
        </w:rPr>
        <w:t>username</w:t>
      </w:r>
      <w:proofErr w:type="spellEnd"/>
      <w:r w:rsidRPr="00015C9A">
        <w:rPr>
          <w:rFonts w:asciiTheme="majorHAnsi" w:hAnsiTheme="majorHAnsi" w:cstheme="majorHAnsi"/>
          <w:i/>
          <w:iCs/>
          <w:sz w:val="32"/>
          <w:szCs w:val="32"/>
          <w:highlight w:val="white"/>
          <w:lang w:val="ru-RU"/>
        </w:rPr>
        <w:t xml:space="preserve">).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В данном проекте это класс </w:t>
      </w:r>
      <w:proofErr w:type="spellStart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MyCustomUserDetailsService</w:t>
      </w:r>
      <w:proofErr w:type="spellEnd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. Кроме этого нужно создать класс конфигурации </w:t>
      </w:r>
      <w:proofErr w:type="spellStart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SecurityConfiguration</w:t>
      </w:r>
      <w:proofErr w:type="spellEnd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в котором например, можно определить фильтры безопасности и способ кодирования пароля (используется </w:t>
      </w:r>
      <w:proofErr w:type="spellStart"/>
      <w:proofErr w:type="gramStart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BCryptPasswordEncoder</w:t>
      </w:r>
      <w:proofErr w:type="spellEnd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(</w:t>
      </w:r>
      <w:proofErr w:type="gramEnd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)). </w:t>
      </w:r>
    </w:p>
    <w:p w14:paraId="41E8C109" w14:textId="079F5236" w:rsidR="00015C9A" w:rsidRDefault="00015C9A" w:rsidP="00015C9A">
      <w:pPr>
        <w:shd w:val="clear" w:color="auto" w:fill="FFFFFF"/>
        <w:spacing w:before="220" w:after="220" w:line="276" w:lineRule="auto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Кроме этого,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в БД должны быть созданы таблицы для пользователей (</w:t>
      </w:r>
      <w:proofErr w:type="spellStart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users</w:t>
      </w:r>
      <w:proofErr w:type="spellEnd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) и ролей (</w:t>
      </w:r>
      <w:proofErr w:type="spellStart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roles</w:t>
      </w:r>
      <w:proofErr w:type="spellEnd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), а также связующая таблица для реализации связи «многие ко многим» с целью назначения прав доступа.</w:t>
      </w:r>
    </w:p>
    <w:p w14:paraId="1D815C69" w14:textId="31221B39" w:rsidR="00015C9A" w:rsidRDefault="00015C9A" w:rsidP="00015C9A">
      <w:pPr>
        <w:shd w:val="clear" w:color="auto" w:fill="FFFFFF"/>
        <w:spacing w:before="220" w:after="220" w:line="276" w:lineRule="auto"/>
        <w:jc w:val="center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015C9A">
        <w:rPr>
          <w:rFonts w:asciiTheme="majorHAnsi" w:hAnsiTheme="majorHAnsi" w:cstheme="majorHAnsi"/>
          <w:sz w:val="32"/>
          <w:szCs w:val="32"/>
          <w:lang w:val="ru-RU"/>
        </w:rPr>
        <w:drawing>
          <wp:inline distT="0" distB="0" distL="0" distR="0" wp14:anchorId="047B2B9C" wp14:editId="0444A13E">
            <wp:extent cx="3667637" cy="2257740"/>
            <wp:effectExtent l="0" t="0" r="9525" b="9525"/>
            <wp:docPr id="1200188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88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67D7" w14:textId="4CD04942" w:rsidR="00015C9A" w:rsidRDefault="00015C9A" w:rsidP="00015C9A">
      <w:pPr>
        <w:shd w:val="clear" w:color="auto" w:fill="FFFFFF"/>
        <w:spacing w:before="220" w:after="22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А на сервере необходимо создать классы - </w:t>
      </w:r>
      <w:proofErr w:type="gramStart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>сущности</w:t>
      </w:r>
      <w:proofErr w:type="gramEnd"/>
      <w:r w:rsidRPr="00015C9A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соответствующие этим таблицам.</w:t>
      </w:r>
    </w:p>
    <w:p w14:paraId="1815C989" w14:textId="77777777" w:rsidR="00015C9A" w:rsidRDefault="00015C9A" w:rsidP="00015C9A">
      <w:pPr>
        <w:shd w:val="clear" w:color="auto" w:fill="FFFFFF"/>
        <w:spacing w:before="220" w:after="220" w:line="276" w:lineRule="auto"/>
        <w:jc w:val="center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5A76020A" w14:textId="77777777" w:rsidR="00015C9A" w:rsidRDefault="00015C9A" w:rsidP="00015C9A">
      <w:pPr>
        <w:shd w:val="clear" w:color="auto" w:fill="FFFFFF"/>
        <w:spacing w:before="220" w:after="220" w:line="276" w:lineRule="auto"/>
        <w:jc w:val="center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37E2F5A4" w14:textId="77777777" w:rsidR="00015C9A" w:rsidRDefault="00015C9A" w:rsidP="00015C9A">
      <w:pPr>
        <w:shd w:val="clear" w:color="auto" w:fill="FFFFFF"/>
        <w:spacing w:before="220" w:after="220" w:line="276" w:lineRule="auto"/>
        <w:jc w:val="center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2971230D" w14:textId="77777777" w:rsidR="00015C9A" w:rsidRPr="00015C9A" w:rsidRDefault="00015C9A" w:rsidP="00015C9A">
      <w:pPr>
        <w:shd w:val="clear" w:color="auto" w:fill="FFFFFF"/>
        <w:spacing w:before="220" w:after="22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b/>
          <w:bCs/>
          <w:sz w:val="32"/>
          <w:szCs w:val="32"/>
          <w:highlight w:val="white"/>
          <w:lang w:val="en-US"/>
        </w:rPr>
        <w:lastRenderedPageBreak/>
        <w:t xml:space="preserve">Role: </w:t>
      </w:r>
    </w:p>
    <w:p w14:paraId="74AFBF8E" w14:textId="77777777" w:rsidR="00015C9A" w:rsidRPr="00015C9A" w:rsidRDefault="00015C9A" w:rsidP="00015C9A">
      <w:pPr>
        <w:shd w:val="clear" w:color="auto" w:fill="FFFFFF"/>
        <w:spacing w:after="0" w:line="276" w:lineRule="auto"/>
        <w:ind w:firstLine="720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@Entity</w:t>
      </w:r>
    </w:p>
    <w:p w14:paraId="35A7A9BE" w14:textId="77777777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</w:t>
      </w:r>
      <w:proofErr w:type="gramStart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Table(</w:t>
      </w:r>
      <w:proofErr w:type="gramEnd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name = "roles")</w:t>
      </w:r>
    </w:p>
    <w:p w14:paraId="67C5E852" w14:textId="77777777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public class Role {</w:t>
      </w:r>
    </w:p>
    <w:p w14:paraId="7162D8D7" w14:textId="1B93B214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@Id</w:t>
      </w:r>
    </w:p>
    <w:p w14:paraId="0D109A93" w14:textId="28A4A3E7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</w:t>
      </w:r>
      <w:proofErr w:type="gramStart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GeneratedValue(</w:t>
      </w:r>
      <w:proofErr w:type="gramEnd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strategy = </w:t>
      </w:r>
      <w:proofErr w:type="spellStart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GenerationType.</w:t>
      </w:r>
      <w:r w:rsidRPr="00015C9A">
        <w:rPr>
          <w:rFonts w:asciiTheme="majorHAnsi" w:hAnsiTheme="majorHAnsi" w:cstheme="majorHAnsi"/>
          <w:i/>
          <w:iCs/>
          <w:sz w:val="32"/>
          <w:szCs w:val="32"/>
          <w:highlight w:val="white"/>
          <w:lang w:val="en-US"/>
        </w:rPr>
        <w:t>SEQUENCE</w:t>
      </w:r>
      <w:proofErr w:type="spellEnd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)</w:t>
      </w:r>
    </w:p>
    <w:p w14:paraId="1F7D91A3" w14:textId="07613D77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</w:t>
      </w:r>
      <w:proofErr w:type="gramStart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Long</w:t>
      </w:r>
      <w:proofErr w:type="gramEnd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id;</w:t>
      </w:r>
    </w:p>
    <w:p w14:paraId="5454CC5D" w14:textId="38A2AC65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</w:t>
      </w:r>
      <w:proofErr w:type="gramStart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Column(</w:t>
      </w:r>
      <w:proofErr w:type="gramEnd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name = "role")</w:t>
      </w:r>
    </w:p>
    <w:p w14:paraId="004B16F4" w14:textId="04536008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</w:t>
      </w:r>
      <w:r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 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private String role;</w:t>
      </w:r>
    </w:p>
    <w:p w14:paraId="427DBEF4" w14:textId="71846CB4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}</w:t>
      </w:r>
    </w:p>
    <w:p w14:paraId="7E741E64" w14:textId="77777777" w:rsidR="00015C9A" w:rsidRPr="00015C9A" w:rsidRDefault="00015C9A" w:rsidP="00015C9A">
      <w:pPr>
        <w:shd w:val="clear" w:color="auto" w:fill="FFFFFF"/>
        <w:spacing w:before="220" w:after="22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b/>
          <w:bCs/>
          <w:sz w:val="32"/>
          <w:szCs w:val="32"/>
          <w:highlight w:val="white"/>
          <w:lang w:val="en-US"/>
        </w:rPr>
        <w:t xml:space="preserve">User: </w:t>
      </w:r>
    </w:p>
    <w:p w14:paraId="4AFE6230" w14:textId="77777777" w:rsidR="00015C9A" w:rsidRPr="00015C9A" w:rsidRDefault="00015C9A" w:rsidP="00015C9A">
      <w:pPr>
        <w:shd w:val="clear" w:color="auto" w:fill="FFFFFF"/>
        <w:spacing w:after="0" w:line="276" w:lineRule="auto"/>
        <w:ind w:firstLine="720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@Entity</w:t>
      </w:r>
    </w:p>
    <w:p w14:paraId="0FEB77FB" w14:textId="77777777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</w:t>
      </w:r>
      <w:proofErr w:type="gramStart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Table(</w:t>
      </w:r>
      <w:proofErr w:type="gramEnd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name = "users")</w:t>
      </w:r>
    </w:p>
    <w:p w14:paraId="69594D51" w14:textId="77777777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public class User {</w:t>
      </w:r>
    </w:p>
    <w:p w14:paraId="1876A1FC" w14:textId="64AD4B8C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@Id</w:t>
      </w:r>
    </w:p>
    <w:p w14:paraId="18C4BB12" w14:textId="1D468327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</w:t>
      </w:r>
      <w:proofErr w:type="gramStart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GeneratedValue(</w:t>
      </w:r>
      <w:proofErr w:type="gramEnd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strategy = </w:t>
      </w:r>
      <w:proofErr w:type="spellStart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GenerationType.</w:t>
      </w:r>
      <w:r w:rsidRPr="00015C9A">
        <w:rPr>
          <w:rFonts w:asciiTheme="majorHAnsi" w:hAnsiTheme="majorHAnsi" w:cstheme="majorHAnsi"/>
          <w:i/>
          <w:iCs/>
          <w:sz w:val="32"/>
          <w:szCs w:val="32"/>
          <w:highlight w:val="white"/>
          <w:lang w:val="en-US"/>
        </w:rPr>
        <w:t>SEQUENCE</w:t>
      </w:r>
      <w:proofErr w:type="spellEnd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)</w:t>
      </w:r>
    </w:p>
    <w:p w14:paraId="6761914F" w14:textId="6EAA1AAF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</w:t>
      </w:r>
      <w:proofErr w:type="gramStart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Long</w:t>
      </w:r>
      <w:proofErr w:type="gramEnd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id;</w:t>
      </w:r>
    </w:p>
    <w:p w14:paraId="0E031CAD" w14:textId="65DC6827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</w:t>
      </w:r>
      <w:proofErr w:type="gramStart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Column(</w:t>
      </w:r>
      <w:proofErr w:type="gramEnd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name = "login")</w:t>
      </w:r>
    </w:p>
    <w:p w14:paraId="181C3A7C" w14:textId="2095640A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private String login;</w:t>
      </w:r>
    </w:p>
    <w:p w14:paraId="3590838C" w14:textId="6BB0EBBC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</w:t>
      </w:r>
      <w:proofErr w:type="gramStart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Column(</w:t>
      </w:r>
      <w:proofErr w:type="gramEnd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name = "password")</w:t>
      </w:r>
    </w:p>
    <w:p w14:paraId="7FCC61A3" w14:textId="23D904BC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private String password;</w:t>
      </w:r>
    </w:p>
    <w:p w14:paraId="2308AF99" w14:textId="7981B367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}</w:t>
      </w:r>
    </w:p>
    <w:p w14:paraId="3774972B" w14:textId="77777777" w:rsidR="00015C9A" w:rsidRPr="00015C9A" w:rsidRDefault="00015C9A" w:rsidP="00015C9A">
      <w:pPr>
        <w:shd w:val="clear" w:color="auto" w:fill="FFFFFF"/>
        <w:spacing w:before="220" w:after="22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proofErr w:type="spellStart"/>
      <w:r w:rsidRPr="00015C9A">
        <w:rPr>
          <w:rFonts w:asciiTheme="majorHAnsi" w:hAnsiTheme="majorHAnsi" w:cstheme="majorHAnsi"/>
          <w:b/>
          <w:bCs/>
          <w:sz w:val="32"/>
          <w:szCs w:val="32"/>
          <w:highlight w:val="white"/>
          <w:lang w:val="en-US"/>
        </w:rPr>
        <w:t>UserRole</w:t>
      </w:r>
      <w:proofErr w:type="spellEnd"/>
      <w:r w:rsidRPr="00015C9A">
        <w:rPr>
          <w:rFonts w:asciiTheme="majorHAnsi" w:hAnsiTheme="majorHAnsi" w:cstheme="majorHAnsi"/>
          <w:b/>
          <w:bCs/>
          <w:sz w:val="32"/>
          <w:szCs w:val="32"/>
          <w:highlight w:val="white"/>
          <w:lang w:val="en-US"/>
        </w:rPr>
        <w:t xml:space="preserve">: </w:t>
      </w:r>
    </w:p>
    <w:p w14:paraId="5A74ADF0" w14:textId="77777777" w:rsidR="00015C9A" w:rsidRPr="00015C9A" w:rsidRDefault="00015C9A" w:rsidP="00015C9A">
      <w:pPr>
        <w:shd w:val="clear" w:color="auto" w:fill="FFFFFF"/>
        <w:spacing w:after="0" w:line="276" w:lineRule="auto"/>
        <w:ind w:firstLine="720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@Entity</w:t>
      </w:r>
    </w:p>
    <w:p w14:paraId="3EA8F173" w14:textId="77777777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</w:t>
      </w:r>
      <w:proofErr w:type="gramStart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Table(</w:t>
      </w:r>
      <w:proofErr w:type="gramEnd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name = "</w:t>
      </w:r>
      <w:proofErr w:type="spellStart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users_roles</w:t>
      </w:r>
      <w:proofErr w:type="spellEnd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")</w:t>
      </w:r>
    </w:p>
    <w:p w14:paraId="75D1B014" w14:textId="77777777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public class </w:t>
      </w:r>
      <w:proofErr w:type="spellStart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UserRole</w:t>
      </w:r>
      <w:proofErr w:type="spellEnd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{</w:t>
      </w:r>
    </w:p>
    <w:p w14:paraId="1E10A091" w14:textId="04B45BE9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@Id</w:t>
      </w:r>
    </w:p>
    <w:p w14:paraId="3B824D15" w14:textId="32299E21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</w:t>
      </w:r>
      <w:proofErr w:type="gramStart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GeneratedValue(</w:t>
      </w:r>
      <w:proofErr w:type="gramEnd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strategy = </w:t>
      </w:r>
      <w:proofErr w:type="spellStart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GenerationType.</w:t>
      </w:r>
      <w:r w:rsidRPr="00015C9A">
        <w:rPr>
          <w:rFonts w:asciiTheme="majorHAnsi" w:hAnsiTheme="majorHAnsi" w:cstheme="majorHAnsi"/>
          <w:i/>
          <w:iCs/>
          <w:sz w:val="32"/>
          <w:szCs w:val="32"/>
          <w:highlight w:val="white"/>
          <w:lang w:val="en-US"/>
        </w:rPr>
        <w:t>SEQUENCE</w:t>
      </w:r>
      <w:proofErr w:type="spellEnd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)</w:t>
      </w:r>
    </w:p>
    <w:p w14:paraId="0141C7E5" w14:textId="790AB610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</w:t>
      </w:r>
      <w:proofErr w:type="gramStart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Long</w:t>
      </w:r>
      <w:proofErr w:type="gramEnd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id;</w:t>
      </w:r>
    </w:p>
    <w:p w14:paraId="12060789" w14:textId="27E6F1C5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</w:t>
      </w:r>
      <w:proofErr w:type="gramStart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Column(</w:t>
      </w:r>
      <w:proofErr w:type="gramEnd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name = "</w:t>
      </w:r>
      <w:proofErr w:type="spellStart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user_id</w:t>
      </w:r>
      <w:proofErr w:type="spellEnd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")</w:t>
      </w:r>
    </w:p>
    <w:p w14:paraId="27DDEA7A" w14:textId="26805B33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lastRenderedPageBreak/>
        <w:t xml:space="preserve">   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Long </w:t>
      </w:r>
      <w:proofErr w:type="spellStart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userId</w:t>
      </w:r>
      <w:proofErr w:type="spellEnd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;</w:t>
      </w:r>
    </w:p>
    <w:p w14:paraId="1B2FC0A2" w14:textId="1B6AFA8D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  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@</w:t>
      </w:r>
      <w:proofErr w:type="gramStart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Column(</w:t>
      </w:r>
      <w:proofErr w:type="gramEnd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name = "</w:t>
      </w:r>
      <w:proofErr w:type="spellStart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role_id</w:t>
      </w:r>
      <w:proofErr w:type="spellEnd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")</w:t>
      </w:r>
    </w:p>
    <w:p w14:paraId="4FBB94AC" w14:textId="634B1899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 </w:t>
      </w:r>
      <w:r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  </w:t>
      </w: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 xml:space="preserve">private Long </w:t>
      </w:r>
      <w:proofErr w:type="spellStart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roleId</w:t>
      </w:r>
      <w:proofErr w:type="spellEnd"/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;</w:t>
      </w:r>
    </w:p>
    <w:p w14:paraId="1FFC9745" w14:textId="4E4F3546" w:rsidR="00015C9A" w:rsidRPr="00015C9A" w:rsidRDefault="00015C9A" w:rsidP="00015C9A">
      <w:pPr>
        <w:shd w:val="clear" w:color="auto" w:fill="FFFFFF"/>
        <w:spacing w:after="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en-US"/>
        </w:rPr>
      </w:pPr>
      <w:r w:rsidRPr="00015C9A">
        <w:rPr>
          <w:rFonts w:asciiTheme="majorHAnsi" w:hAnsiTheme="majorHAnsi" w:cstheme="majorHAnsi"/>
          <w:sz w:val="32"/>
          <w:szCs w:val="32"/>
          <w:highlight w:val="white"/>
          <w:lang w:val="en-US"/>
        </w:rPr>
        <w:t>}</w:t>
      </w:r>
    </w:p>
    <w:p w14:paraId="61B67E9E" w14:textId="77777777" w:rsidR="005E4018" w:rsidRPr="005E4018" w:rsidRDefault="005E4018" w:rsidP="005E4018">
      <w:pPr>
        <w:shd w:val="clear" w:color="auto" w:fill="FFFFFF"/>
        <w:spacing w:before="220" w:after="22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По аналогии с основными таблицами для этих сущностей созданы серверный уровень, уровень репозитория и контроллера на которых реализованы REST-методы. </w:t>
      </w:r>
    </w:p>
    <w:p w14:paraId="31245615" w14:textId="77777777" w:rsidR="005E4018" w:rsidRPr="005E4018" w:rsidRDefault="005E4018" w:rsidP="005E4018">
      <w:pPr>
        <w:shd w:val="clear" w:color="auto" w:fill="FFFFFF"/>
        <w:spacing w:before="220" w:after="22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Для назначения прав доступа в рамках конкретной технической задачи создано несколько ролей: </w:t>
      </w:r>
    </w:p>
    <w:p w14:paraId="5A071F92" w14:textId="0436370D" w:rsidR="005E4018" w:rsidRPr="005E4018" w:rsidRDefault="005E4018" w:rsidP="005E4018">
      <w:pPr>
        <w:shd w:val="clear" w:color="auto" w:fill="FFFFFF"/>
        <w:spacing w:before="220" w:after="22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proofErr w:type="spellStart"/>
      <w:r w:rsidRPr="005E4018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>admin</w:t>
      </w:r>
      <w:proofErr w:type="spellEnd"/>
      <w:r w:rsidRPr="005E4018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 xml:space="preserve"> </w:t>
      </w:r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– роль, которая позволяет выполнять </w:t>
      </w:r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>все действия,</w:t>
      </w:r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связанные с таблицами </w:t>
      </w:r>
      <w:proofErr w:type="spellStart"/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>users</w:t>
      </w:r>
      <w:proofErr w:type="spellEnd"/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, </w:t>
      </w:r>
      <w:proofErr w:type="spellStart"/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>roles</w:t>
      </w:r>
      <w:proofErr w:type="spellEnd"/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</w:t>
      </w:r>
      <w:proofErr w:type="spellStart"/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>users_roles</w:t>
      </w:r>
      <w:proofErr w:type="spellEnd"/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, но остальные ресурсы для этой роли закрыты; </w:t>
      </w:r>
    </w:p>
    <w:p w14:paraId="5E5309DD" w14:textId="77777777" w:rsidR="005E4018" w:rsidRPr="005E4018" w:rsidRDefault="005E4018" w:rsidP="005E4018">
      <w:pPr>
        <w:shd w:val="clear" w:color="auto" w:fill="FFFFFF"/>
        <w:spacing w:before="220" w:after="22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proofErr w:type="spellStart"/>
      <w:r w:rsidRPr="005E4018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>doclogist</w:t>
      </w:r>
      <w:proofErr w:type="spellEnd"/>
      <w:r w:rsidRPr="005E4018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 xml:space="preserve"> </w:t>
      </w:r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– основная задача следить за актуальностью таблиц: </w:t>
      </w:r>
      <w:proofErr w:type="spellStart"/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>staff</w:t>
      </w:r>
      <w:proofErr w:type="spellEnd"/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(основной состав), </w:t>
      </w:r>
      <w:proofErr w:type="spellStart"/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>varstaff</w:t>
      </w:r>
      <w:proofErr w:type="spellEnd"/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(переменный состав - студенты), </w:t>
      </w:r>
      <w:proofErr w:type="spellStart"/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>positions</w:t>
      </w:r>
      <w:proofErr w:type="spellEnd"/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 (таблица должностей); </w:t>
      </w:r>
    </w:p>
    <w:p w14:paraId="32AE5DB8" w14:textId="77777777" w:rsidR="005E4018" w:rsidRPr="005E4018" w:rsidRDefault="005E4018" w:rsidP="005E4018">
      <w:pPr>
        <w:shd w:val="clear" w:color="auto" w:fill="FFFFFF"/>
        <w:spacing w:before="220" w:after="22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proofErr w:type="spellStart"/>
      <w:r w:rsidRPr="005E4018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>commandor</w:t>
      </w:r>
      <w:proofErr w:type="spellEnd"/>
      <w:r w:rsidRPr="005E4018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 xml:space="preserve"> </w:t>
      </w:r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– для осуществления контролирующих функций необходим доступ к ресурсам о налете пилотов – инструкторов за неделю, месяц, и просмотру информации по учебным самолетам; </w:t>
      </w:r>
    </w:p>
    <w:p w14:paraId="664E2E0A" w14:textId="77777777" w:rsidR="005E4018" w:rsidRPr="005E4018" w:rsidRDefault="005E4018" w:rsidP="005E4018">
      <w:pPr>
        <w:shd w:val="clear" w:color="auto" w:fill="FFFFFF"/>
        <w:spacing w:before="220" w:after="22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proofErr w:type="spellStart"/>
      <w:r w:rsidRPr="005E4018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>pilot</w:t>
      </w:r>
      <w:proofErr w:type="spellEnd"/>
      <w:r w:rsidRPr="005E4018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 xml:space="preserve"> </w:t>
      </w:r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– права на все действия с таблицей </w:t>
      </w:r>
      <w:proofErr w:type="spellStart"/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>reports</w:t>
      </w:r>
      <w:proofErr w:type="spellEnd"/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; </w:t>
      </w:r>
    </w:p>
    <w:p w14:paraId="60491970" w14:textId="77777777" w:rsidR="005E4018" w:rsidRPr="005E4018" w:rsidRDefault="005E4018" w:rsidP="005E4018">
      <w:pPr>
        <w:shd w:val="clear" w:color="auto" w:fill="FFFFFF"/>
        <w:spacing w:before="220" w:after="22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proofErr w:type="spellStart"/>
      <w:r w:rsidRPr="005E4018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>engineer</w:t>
      </w:r>
      <w:proofErr w:type="spellEnd"/>
      <w:r w:rsidRPr="005E4018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 xml:space="preserve"> </w:t>
      </w:r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– права на все действия с таблицей </w:t>
      </w:r>
      <w:proofErr w:type="spellStart"/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>planes</w:t>
      </w:r>
      <w:proofErr w:type="spellEnd"/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; </w:t>
      </w:r>
    </w:p>
    <w:p w14:paraId="6F61B56D" w14:textId="77777777" w:rsidR="005E4018" w:rsidRPr="005E4018" w:rsidRDefault="005E4018" w:rsidP="005E4018">
      <w:pPr>
        <w:shd w:val="clear" w:color="auto" w:fill="FFFFFF"/>
        <w:spacing w:before="220" w:after="22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Соответствие ролей и ресурсов приведено в Приложении 1. </w:t>
      </w:r>
    </w:p>
    <w:p w14:paraId="127A0B57" w14:textId="77777777" w:rsidR="005E4018" w:rsidRPr="005E4018" w:rsidRDefault="005E4018" w:rsidP="005E4018">
      <w:pPr>
        <w:shd w:val="clear" w:color="auto" w:fill="FFFFFF"/>
        <w:spacing w:before="220" w:after="22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В рамках тестирования сервера в базе данных создано несколько пользователей: </w:t>
      </w:r>
      <w:proofErr w:type="spellStart"/>
      <w:r w:rsidRPr="005E4018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>admin</w:t>
      </w:r>
      <w:proofErr w:type="spellEnd"/>
      <w:r w:rsidRPr="005E4018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 xml:space="preserve"> </w:t>
      </w:r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(пароль: </w:t>
      </w:r>
      <w:proofErr w:type="spellStart"/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>admin</w:t>
      </w:r>
      <w:proofErr w:type="spellEnd"/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), </w:t>
      </w:r>
      <w:r w:rsidRPr="005E4018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 xml:space="preserve">us1pilot </w:t>
      </w:r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(пароль: us1pilot), </w:t>
      </w:r>
      <w:r w:rsidRPr="005E4018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 xml:space="preserve">us2pilot </w:t>
      </w:r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(пароль: us2pilot), </w:t>
      </w:r>
      <w:r w:rsidRPr="005E4018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 xml:space="preserve">us3pilot </w:t>
      </w:r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(пароль: us3pilot), </w:t>
      </w:r>
      <w:r w:rsidRPr="005E4018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 xml:space="preserve">us4pilot </w:t>
      </w:r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(пароль: us4pilot), </w:t>
      </w:r>
      <w:r w:rsidRPr="005E4018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 xml:space="preserve">us5pilot </w:t>
      </w:r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(пароль: us5pilot), </w:t>
      </w:r>
      <w:proofErr w:type="spellStart"/>
      <w:r w:rsidRPr="005E4018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>engineer</w:t>
      </w:r>
      <w:proofErr w:type="spellEnd"/>
      <w:r w:rsidRPr="005E4018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 xml:space="preserve"> </w:t>
      </w:r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(пароль: </w:t>
      </w:r>
      <w:proofErr w:type="spellStart"/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>engineer</w:t>
      </w:r>
      <w:proofErr w:type="spellEnd"/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), </w:t>
      </w:r>
      <w:proofErr w:type="spellStart"/>
      <w:r w:rsidRPr="005E4018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>logist</w:t>
      </w:r>
      <w:proofErr w:type="spellEnd"/>
      <w:r w:rsidRPr="005E4018">
        <w:rPr>
          <w:rFonts w:asciiTheme="majorHAnsi" w:hAnsiTheme="majorHAnsi" w:cstheme="majorHAnsi"/>
          <w:b/>
          <w:bCs/>
          <w:sz w:val="32"/>
          <w:szCs w:val="32"/>
          <w:highlight w:val="white"/>
          <w:lang w:val="ru-RU"/>
        </w:rPr>
        <w:t xml:space="preserve"> </w:t>
      </w:r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(пароль: </w:t>
      </w:r>
      <w:proofErr w:type="spellStart"/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>logist</w:t>
      </w:r>
      <w:proofErr w:type="spellEnd"/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) </w:t>
      </w:r>
    </w:p>
    <w:p w14:paraId="6427DC95" w14:textId="6F11BC14" w:rsidR="00015C9A" w:rsidRPr="005E4018" w:rsidRDefault="005E4018" w:rsidP="005E4018">
      <w:pPr>
        <w:shd w:val="clear" w:color="auto" w:fill="FFFFFF"/>
        <w:spacing w:before="220" w:after="22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>Соответствие пользователей и ролей в Приложении 2.</w:t>
      </w:r>
    </w:p>
    <w:p w14:paraId="55792074" w14:textId="77777777" w:rsidR="005E4018" w:rsidRPr="005E4018" w:rsidRDefault="005E4018" w:rsidP="005E4018">
      <w:pPr>
        <w:shd w:val="clear" w:color="auto" w:fill="FFFFFF"/>
        <w:spacing w:before="220" w:after="22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lastRenderedPageBreak/>
        <w:t xml:space="preserve">Приложение 1 </w:t>
      </w:r>
    </w:p>
    <w:p w14:paraId="6641FB09" w14:textId="02261937" w:rsidR="00015C9A" w:rsidRDefault="005E4018" w:rsidP="00015C9A">
      <w:pPr>
        <w:shd w:val="clear" w:color="auto" w:fill="FFFFFF"/>
        <w:spacing w:before="220" w:after="22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>Таблица распределения прав пользовательских ролей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992"/>
        <w:gridCol w:w="1276"/>
        <w:gridCol w:w="1559"/>
        <w:gridCol w:w="851"/>
        <w:gridCol w:w="1255"/>
      </w:tblGrid>
      <w:tr w:rsidR="005E4018" w:rsidRPr="005E4018" w14:paraId="0508A0FE" w14:textId="77777777" w:rsidTr="005E4018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308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5A93297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Ресурс/Роль </w:t>
            </w:r>
          </w:p>
        </w:tc>
        <w:tc>
          <w:tcPr>
            <w:tcW w:w="99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7068A2B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admin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 </w:t>
            </w:r>
          </w:p>
        </w:tc>
        <w:tc>
          <w:tcPr>
            <w:tcW w:w="127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0EF801E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doclogist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 </w:t>
            </w:r>
          </w:p>
        </w:tc>
        <w:tc>
          <w:tcPr>
            <w:tcW w:w="155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F12D956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commandor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 </w:t>
            </w:r>
          </w:p>
        </w:tc>
        <w:tc>
          <w:tcPr>
            <w:tcW w:w="851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1289B4B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pilot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 </w:t>
            </w:r>
          </w:p>
        </w:tc>
        <w:tc>
          <w:tcPr>
            <w:tcW w:w="125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DDA9165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engineer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 </w:t>
            </w:r>
          </w:p>
        </w:tc>
      </w:tr>
      <w:tr w:rsidR="005E4018" w:rsidRPr="005E4018" w14:paraId="0EFC0C55" w14:textId="77777777" w:rsidTr="005E4018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308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714E6D2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“/</w:t>
            </w: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admin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/**” </w:t>
            </w:r>
          </w:p>
        </w:tc>
        <w:tc>
          <w:tcPr>
            <w:tcW w:w="99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7E7E91F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да </w:t>
            </w:r>
          </w:p>
        </w:tc>
        <w:tc>
          <w:tcPr>
            <w:tcW w:w="127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6E71424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нет </w:t>
            </w:r>
          </w:p>
        </w:tc>
        <w:tc>
          <w:tcPr>
            <w:tcW w:w="155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9FC86A9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нет </w:t>
            </w:r>
          </w:p>
        </w:tc>
        <w:tc>
          <w:tcPr>
            <w:tcW w:w="851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7C6FC93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нет </w:t>
            </w:r>
          </w:p>
        </w:tc>
        <w:tc>
          <w:tcPr>
            <w:tcW w:w="125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7D484EB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нет </w:t>
            </w:r>
          </w:p>
        </w:tc>
      </w:tr>
      <w:tr w:rsidR="005E4018" w:rsidRPr="005E4018" w14:paraId="76097087" w14:textId="77777777" w:rsidTr="005E4018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308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671CE00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“/</w:t>
            </w: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students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/**” </w:t>
            </w:r>
          </w:p>
        </w:tc>
        <w:tc>
          <w:tcPr>
            <w:tcW w:w="99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6F8CDE4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нет </w:t>
            </w:r>
          </w:p>
        </w:tc>
        <w:tc>
          <w:tcPr>
            <w:tcW w:w="127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1FF48EC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да </w:t>
            </w:r>
          </w:p>
        </w:tc>
        <w:tc>
          <w:tcPr>
            <w:tcW w:w="155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99D35D8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нет </w:t>
            </w:r>
          </w:p>
        </w:tc>
        <w:tc>
          <w:tcPr>
            <w:tcW w:w="851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F27441B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нет </w:t>
            </w:r>
          </w:p>
        </w:tc>
        <w:tc>
          <w:tcPr>
            <w:tcW w:w="125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06CB931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нет </w:t>
            </w:r>
          </w:p>
        </w:tc>
      </w:tr>
      <w:tr w:rsidR="005E4018" w:rsidRPr="005E4018" w14:paraId="388A4E6A" w14:textId="77777777" w:rsidTr="005E4018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308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32EE22D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“/</w:t>
            </w: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pilots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/**” </w:t>
            </w:r>
          </w:p>
        </w:tc>
        <w:tc>
          <w:tcPr>
            <w:tcW w:w="99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8A7D15C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нет </w:t>
            </w:r>
          </w:p>
        </w:tc>
        <w:tc>
          <w:tcPr>
            <w:tcW w:w="127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917774E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нет </w:t>
            </w:r>
          </w:p>
        </w:tc>
        <w:tc>
          <w:tcPr>
            <w:tcW w:w="155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448F715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да </w:t>
            </w:r>
          </w:p>
        </w:tc>
        <w:tc>
          <w:tcPr>
            <w:tcW w:w="851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E3B8AF6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нет </w:t>
            </w:r>
          </w:p>
        </w:tc>
        <w:tc>
          <w:tcPr>
            <w:tcW w:w="125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D4EF142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нет </w:t>
            </w:r>
          </w:p>
        </w:tc>
      </w:tr>
      <w:tr w:rsidR="005E4018" w:rsidRPr="005E4018" w14:paraId="1ECF3BDD" w14:textId="77777777" w:rsidTr="005E4018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308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CEEFF64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“/</w:t>
            </w: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positions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/**” </w:t>
            </w:r>
          </w:p>
        </w:tc>
        <w:tc>
          <w:tcPr>
            <w:tcW w:w="99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7C872B9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нет </w:t>
            </w:r>
          </w:p>
        </w:tc>
        <w:tc>
          <w:tcPr>
            <w:tcW w:w="127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FE6036B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нет </w:t>
            </w:r>
          </w:p>
        </w:tc>
        <w:tc>
          <w:tcPr>
            <w:tcW w:w="155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61DDC0B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да </w:t>
            </w:r>
          </w:p>
        </w:tc>
        <w:tc>
          <w:tcPr>
            <w:tcW w:w="851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28F4001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нет </w:t>
            </w:r>
          </w:p>
        </w:tc>
        <w:tc>
          <w:tcPr>
            <w:tcW w:w="125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C972E13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нет </w:t>
            </w:r>
          </w:p>
        </w:tc>
      </w:tr>
      <w:tr w:rsidR="005E4018" w:rsidRPr="005E4018" w14:paraId="7F2E6403" w14:textId="77777777" w:rsidTr="005E4018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308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F38402A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“/</w:t>
            </w: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reports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/**” </w:t>
            </w:r>
          </w:p>
        </w:tc>
        <w:tc>
          <w:tcPr>
            <w:tcW w:w="99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C024B8B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нет </w:t>
            </w:r>
          </w:p>
        </w:tc>
        <w:tc>
          <w:tcPr>
            <w:tcW w:w="127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F190DDA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нет </w:t>
            </w:r>
          </w:p>
        </w:tc>
        <w:tc>
          <w:tcPr>
            <w:tcW w:w="155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F3555DC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нет </w:t>
            </w:r>
          </w:p>
        </w:tc>
        <w:tc>
          <w:tcPr>
            <w:tcW w:w="851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C2BC7E4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да </w:t>
            </w:r>
          </w:p>
        </w:tc>
        <w:tc>
          <w:tcPr>
            <w:tcW w:w="125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6A0501D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нет </w:t>
            </w:r>
          </w:p>
        </w:tc>
      </w:tr>
      <w:tr w:rsidR="005E4018" w:rsidRPr="005E4018" w14:paraId="7C62368C" w14:textId="77777777" w:rsidTr="005E4018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308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1BFD47B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“/</w:t>
            </w: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planes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/**” </w:t>
            </w:r>
          </w:p>
        </w:tc>
        <w:tc>
          <w:tcPr>
            <w:tcW w:w="99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747433C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нет </w:t>
            </w:r>
          </w:p>
        </w:tc>
        <w:tc>
          <w:tcPr>
            <w:tcW w:w="127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3EB1263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нет </w:t>
            </w:r>
          </w:p>
        </w:tc>
        <w:tc>
          <w:tcPr>
            <w:tcW w:w="155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C2D45A5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нет </w:t>
            </w:r>
          </w:p>
        </w:tc>
        <w:tc>
          <w:tcPr>
            <w:tcW w:w="851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FD59127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нет </w:t>
            </w:r>
          </w:p>
        </w:tc>
        <w:tc>
          <w:tcPr>
            <w:tcW w:w="125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F2E4037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да </w:t>
            </w:r>
          </w:p>
        </w:tc>
      </w:tr>
    </w:tbl>
    <w:p w14:paraId="5C99ED87" w14:textId="77777777" w:rsidR="005E4018" w:rsidRPr="005E4018" w:rsidRDefault="005E4018" w:rsidP="005E4018">
      <w:pPr>
        <w:shd w:val="clear" w:color="auto" w:fill="FFFFFF"/>
        <w:spacing w:before="220" w:after="22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 xml:space="preserve">Приложение 2 </w:t>
      </w:r>
    </w:p>
    <w:p w14:paraId="1DAAE77B" w14:textId="183A3826" w:rsidR="005E4018" w:rsidRPr="005E4018" w:rsidRDefault="005E4018" w:rsidP="005E4018">
      <w:pPr>
        <w:shd w:val="clear" w:color="auto" w:fill="FFFFFF"/>
        <w:spacing w:before="220" w:after="22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  <w:r w:rsidRPr="005E4018">
        <w:rPr>
          <w:rFonts w:asciiTheme="majorHAnsi" w:hAnsiTheme="majorHAnsi" w:cstheme="majorHAnsi"/>
          <w:sz w:val="32"/>
          <w:szCs w:val="32"/>
          <w:highlight w:val="white"/>
          <w:lang w:val="ru-RU"/>
        </w:rPr>
        <w:t>Таблица распределения пользователей по ролям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2835"/>
        <w:gridCol w:w="3286"/>
      </w:tblGrid>
      <w:tr w:rsidR="005E4018" w:rsidRPr="005E4018" w14:paraId="40AB8C6E" w14:textId="77777777" w:rsidTr="005E4018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95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FF056CC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№</w:t>
            </w: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пп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23E9FD6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Логин пользователя </w:t>
            </w:r>
          </w:p>
        </w:tc>
        <w:tc>
          <w:tcPr>
            <w:tcW w:w="3286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7869269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Роли </w:t>
            </w:r>
          </w:p>
        </w:tc>
      </w:tr>
      <w:tr w:rsidR="005E4018" w:rsidRPr="005E4018" w14:paraId="49D8EA60" w14:textId="77777777" w:rsidTr="005E4018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95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03730FB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1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05EB892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admin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 </w:t>
            </w:r>
          </w:p>
        </w:tc>
        <w:tc>
          <w:tcPr>
            <w:tcW w:w="3286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CDB7309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admin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 </w:t>
            </w:r>
          </w:p>
        </w:tc>
      </w:tr>
      <w:tr w:rsidR="005E4018" w:rsidRPr="005E4018" w14:paraId="38A91812" w14:textId="77777777" w:rsidTr="005E4018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95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1A43101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2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2F8BBD2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engineer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 </w:t>
            </w:r>
          </w:p>
        </w:tc>
        <w:tc>
          <w:tcPr>
            <w:tcW w:w="3286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B4A3392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engineer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 </w:t>
            </w:r>
          </w:p>
        </w:tc>
      </w:tr>
      <w:tr w:rsidR="005E4018" w:rsidRPr="005E4018" w14:paraId="4E0F2EA4" w14:textId="77777777" w:rsidTr="005E4018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95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A0D2E93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3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6C0948A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logist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 </w:t>
            </w:r>
          </w:p>
        </w:tc>
        <w:tc>
          <w:tcPr>
            <w:tcW w:w="3286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50F7BDA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doclogist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 </w:t>
            </w:r>
          </w:p>
        </w:tc>
      </w:tr>
      <w:tr w:rsidR="005E4018" w:rsidRPr="005E4018" w14:paraId="7910D67A" w14:textId="77777777" w:rsidTr="005E4018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95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77D1841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4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51844D0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us1pilot </w:t>
            </w:r>
          </w:p>
        </w:tc>
        <w:tc>
          <w:tcPr>
            <w:tcW w:w="3286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F14B92E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admin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, </w:t>
            </w: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pilot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, </w:t>
            </w: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commandor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 </w:t>
            </w:r>
          </w:p>
        </w:tc>
      </w:tr>
      <w:tr w:rsidR="005E4018" w:rsidRPr="005E4018" w14:paraId="0A0F486D" w14:textId="77777777" w:rsidTr="005E4018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95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600EC13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5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C6D6227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us2pilot </w:t>
            </w:r>
          </w:p>
        </w:tc>
        <w:tc>
          <w:tcPr>
            <w:tcW w:w="3286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B5B566C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pilot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 </w:t>
            </w:r>
          </w:p>
        </w:tc>
      </w:tr>
      <w:tr w:rsidR="005E4018" w:rsidRPr="005E4018" w14:paraId="27951EDA" w14:textId="77777777" w:rsidTr="005E4018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95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75A3340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6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A6CD3D3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us3pilot </w:t>
            </w:r>
          </w:p>
        </w:tc>
        <w:tc>
          <w:tcPr>
            <w:tcW w:w="3286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C071A9F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pilot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 </w:t>
            </w:r>
          </w:p>
        </w:tc>
      </w:tr>
      <w:tr w:rsidR="005E4018" w:rsidRPr="005E4018" w14:paraId="5EC1A7BC" w14:textId="77777777" w:rsidTr="005E4018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95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ECD69EA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7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964EBE2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us4pilot </w:t>
            </w:r>
          </w:p>
        </w:tc>
        <w:tc>
          <w:tcPr>
            <w:tcW w:w="3286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FBA0795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pilot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, </w:t>
            </w: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logist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 </w:t>
            </w:r>
          </w:p>
        </w:tc>
      </w:tr>
      <w:tr w:rsidR="005E4018" w:rsidRPr="005E4018" w14:paraId="54669A4C" w14:textId="77777777" w:rsidTr="005E4018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95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64CB183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8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742BCBE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us5pilot </w:t>
            </w:r>
          </w:p>
        </w:tc>
        <w:tc>
          <w:tcPr>
            <w:tcW w:w="3286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64F89CF" w14:textId="77777777" w:rsidR="005E4018" w:rsidRPr="005E4018" w:rsidRDefault="005E4018" w:rsidP="005E4018">
            <w:pPr>
              <w:shd w:val="clear" w:color="auto" w:fill="FFFFFF"/>
              <w:spacing w:after="0" w:line="276" w:lineRule="auto"/>
              <w:jc w:val="left"/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</w:pP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pilot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, </w:t>
            </w:r>
            <w:proofErr w:type="spellStart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>admin</w:t>
            </w:r>
            <w:proofErr w:type="spellEnd"/>
            <w:r w:rsidRPr="005E4018">
              <w:rPr>
                <w:rFonts w:asciiTheme="majorHAnsi" w:hAnsiTheme="majorHAnsi" w:cstheme="majorHAnsi"/>
                <w:sz w:val="24"/>
                <w:szCs w:val="24"/>
                <w:highlight w:val="white"/>
                <w:lang w:val="ru-RU"/>
              </w:rPr>
              <w:t xml:space="preserve"> </w:t>
            </w:r>
          </w:p>
        </w:tc>
      </w:tr>
    </w:tbl>
    <w:p w14:paraId="55521F82" w14:textId="77777777" w:rsidR="00015C9A" w:rsidRPr="005E4018" w:rsidRDefault="00015C9A" w:rsidP="00015C9A">
      <w:pPr>
        <w:shd w:val="clear" w:color="auto" w:fill="FFFFFF"/>
        <w:spacing w:before="220" w:after="22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030007E2" w14:textId="77777777" w:rsidR="00015C9A" w:rsidRPr="005E4018" w:rsidRDefault="00015C9A" w:rsidP="00015C9A">
      <w:pPr>
        <w:shd w:val="clear" w:color="auto" w:fill="FFFFFF"/>
        <w:spacing w:before="220" w:after="22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7FFD51D4" w14:textId="77777777" w:rsidR="00015C9A" w:rsidRPr="005E4018" w:rsidRDefault="00015C9A" w:rsidP="00015C9A">
      <w:pPr>
        <w:shd w:val="clear" w:color="auto" w:fill="FFFFFF"/>
        <w:spacing w:before="220" w:after="22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131CEB17" w14:textId="77777777" w:rsidR="00015C9A" w:rsidRPr="005E4018" w:rsidRDefault="00015C9A" w:rsidP="00015C9A">
      <w:pPr>
        <w:shd w:val="clear" w:color="auto" w:fill="FFFFFF"/>
        <w:spacing w:before="220" w:after="22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04D2DB88" w14:textId="77777777" w:rsidR="00015C9A" w:rsidRPr="005E4018" w:rsidRDefault="00015C9A" w:rsidP="00015C9A">
      <w:pPr>
        <w:shd w:val="clear" w:color="auto" w:fill="FFFFFF"/>
        <w:spacing w:before="220" w:after="22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p w14:paraId="379EDB56" w14:textId="77777777" w:rsidR="00015C9A" w:rsidRPr="005E4018" w:rsidRDefault="00015C9A" w:rsidP="00015C9A">
      <w:pPr>
        <w:shd w:val="clear" w:color="auto" w:fill="FFFFFF"/>
        <w:spacing w:before="220" w:after="220" w:line="276" w:lineRule="auto"/>
        <w:jc w:val="left"/>
        <w:rPr>
          <w:rFonts w:asciiTheme="majorHAnsi" w:hAnsiTheme="majorHAnsi" w:cstheme="majorHAnsi"/>
          <w:sz w:val="32"/>
          <w:szCs w:val="32"/>
          <w:highlight w:val="white"/>
          <w:lang w:val="ru-RU"/>
        </w:rPr>
      </w:pPr>
    </w:p>
    <w:sectPr w:rsidR="00015C9A" w:rsidRPr="005E4018">
      <w:footerReference w:type="default" r:id="rId10"/>
      <w:headerReference w:type="first" r:id="rId11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A27873" w14:textId="77777777" w:rsidR="007E07C9" w:rsidRDefault="007E07C9">
      <w:pPr>
        <w:spacing w:after="0"/>
      </w:pPr>
      <w:r>
        <w:separator/>
      </w:r>
    </w:p>
  </w:endnote>
  <w:endnote w:type="continuationSeparator" w:id="0">
    <w:p w14:paraId="14EA9A75" w14:textId="77777777" w:rsidR="007E07C9" w:rsidRDefault="007E07C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1D4F6504-D52A-4CBB-9AB8-5D02D4A8E445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56E2C719-2EA1-441D-94C2-6620F14F4FB2}"/>
    <w:embedBold r:id="rId3" w:fontKey="{15625185-343E-48A1-AF22-0FB307B647CB}"/>
    <w:embedItalic r:id="rId4" w:fontKey="{D8E5C28F-3C46-4327-AC9F-DDE53F94513E}"/>
  </w:font>
  <w:font w:name="Calibri">
    <w:altName w:val="Calibri"/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5" w:fontKey="{EB20618D-F23A-424A-A915-EAED3C3B932A}"/>
    <w:embedBold r:id="rId6" w:fontKey="{BCF74250-D1CF-4BBC-9B0C-A72F1BCBF4A0}"/>
    <w:embedItalic r:id="rId7" w:fontKey="{79A2EE48-A191-4E76-94A3-AF7EFA923C39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8" w:fontKey="{FC703569-E506-46BE-A76A-C2EA513ECDC0}"/>
    <w:embedBold r:id="rId9" w:fontKey="{F07137CE-0F92-4A80-B472-1CE929C20A7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10" w:fontKey="{1315986C-29D5-4986-AA98-CAD86F051F7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371D62" w14:textId="77777777" w:rsidR="00FB3972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BF2B58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3D6C66" w14:textId="77777777" w:rsidR="007E07C9" w:rsidRDefault="007E07C9">
      <w:pPr>
        <w:spacing w:after="0"/>
      </w:pPr>
      <w:r>
        <w:separator/>
      </w:r>
    </w:p>
  </w:footnote>
  <w:footnote w:type="continuationSeparator" w:id="0">
    <w:p w14:paraId="43C20DD6" w14:textId="77777777" w:rsidR="007E07C9" w:rsidRDefault="007E07C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206ADA" w14:textId="77777777" w:rsidR="00FB3972" w:rsidRDefault="00000000">
    <w:r>
      <w:pict w14:anchorId="7FB3667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067A8"/>
    <w:multiLevelType w:val="multilevel"/>
    <w:tmpl w:val="E06E5E2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74649A8"/>
    <w:multiLevelType w:val="multilevel"/>
    <w:tmpl w:val="C7DE0D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C07C3E"/>
    <w:multiLevelType w:val="multilevel"/>
    <w:tmpl w:val="5B705FB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5D5CB9"/>
    <w:multiLevelType w:val="multilevel"/>
    <w:tmpl w:val="BDE6C344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03C0F01"/>
    <w:multiLevelType w:val="multilevel"/>
    <w:tmpl w:val="82B4A3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4523FED"/>
    <w:multiLevelType w:val="multilevel"/>
    <w:tmpl w:val="53A079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7F000C6"/>
    <w:multiLevelType w:val="multilevel"/>
    <w:tmpl w:val="BA8E8ECE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707E00"/>
    <w:multiLevelType w:val="multilevel"/>
    <w:tmpl w:val="1846AF1E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6BE615E"/>
    <w:multiLevelType w:val="multilevel"/>
    <w:tmpl w:val="1AE0662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3BB281B"/>
    <w:multiLevelType w:val="multilevel"/>
    <w:tmpl w:val="88164046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F4A5CAE"/>
    <w:multiLevelType w:val="multilevel"/>
    <w:tmpl w:val="93C8DFF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EF33208"/>
    <w:multiLevelType w:val="multilevel"/>
    <w:tmpl w:val="0DFE06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09685267">
    <w:abstractNumId w:val="0"/>
  </w:num>
  <w:num w:numId="2" w16cid:durableId="2112504021">
    <w:abstractNumId w:val="2"/>
  </w:num>
  <w:num w:numId="3" w16cid:durableId="2086143021">
    <w:abstractNumId w:val="9"/>
  </w:num>
  <w:num w:numId="4" w16cid:durableId="352077593">
    <w:abstractNumId w:val="8"/>
  </w:num>
  <w:num w:numId="5" w16cid:durableId="320693450">
    <w:abstractNumId w:val="4"/>
  </w:num>
  <w:num w:numId="6" w16cid:durableId="2071686798">
    <w:abstractNumId w:val="10"/>
  </w:num>
  <w:num w:numId="7" w16cid:durableId="1869446833">
    <w:abstractNumId w:val="1"/>
  </w:num>
  <w:num w:numId="8" w16cid:durableId="260333212">
    <w:abstractNumId w:val="6"/>
  </w:num>
  <w:num w:numId="9" w16cid:durableId="1439333814">
    <w:abstractNumId w:val="5"/>
  </w:num>
  <w:num w:numId="10" w16cid:durableId="686295783">
    <w:abstractNumId w:val="3"/>
  </w:num>
  <w:num w:numId="11" w16cid:durableId="2069450799">
    <w:abstractNumId w:val="7"/>
  </w:num>
  <w:num w:numId="12" w16cid:durableId="168705686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3972"/>
    <w:rsid w:val="00015C9A"/>
    <w:rsid w:val="001D397C"/>
    <w:rsid w:val="005E4018"/>
    <w:rsid w:val="0063524C"/>
    <w:rsid w:val="007E07C9"/>
    <w:rsid w:val="00880F0C"/>
    <w:rsid w:val="00A20750"/>
    <w:rsid w:val="00BF2B58"/>
    <w:rsid w:val="00C117E4"/>
    <w:rsid w:val="00FB3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E8BCA5"/>
  <w15:docId w15:val="{B6F0C600-A1EE-49B6-AF4F-FC396990C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19</Pages>
  <Words>2349</Words>
  <Characters>13391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А</dc:creator>
  <cp:lastModifiedBy>Александр А</cp:lastModifiedBy>
  <cp:revision>5</cp:revision>
  <cp:lastPrinted>2024-08-28T09:11:00Z</cp:lastPrinted>
  <dcterms:created xsi:type="dcterms:W3CDTF">2024-08-28T08:20:00Z</dcterms:created>
  <dcterms:modified xsi:type="dcterms:W3CDTF">2024-08-28T09:12:00Z</dcterms:modified>
</cp:coreProperties>
</file>