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{{company_name}}</w:t>
      </w:r>
    </w:p>
    <w:p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Colspan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1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356"/>
              </w:tabs>
              <w:spacing w:line="285" w:lineRule="atLeast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{% colspan col_labels|count %}Type of thing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{%tc for col in col_labels %}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 col }}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{%tc endfor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shd w:val="clear" w:fill="F5F5F5"/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for i in items %}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%}{{category}}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i.desc }}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i.qty }}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i.price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endfor %}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Total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{{total_price}}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Demo1: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119"/>
        <w:gridCol w:w="2110"/>
        <w:gridCol w:w="2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5F5F5"/>
              <w:spacing w:line="285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{%tr for i in </w:t>
            </w:r>
            <w:r>
              <w:rPr>
                <w:rFonts w:hint="eastAsia"/>
                <w:vertAlign w:val="baseline"/>
                <w:lang w:val="en-US" w:eastAsia="zh-CN"/>
              </w:rPr>
              <w:t>detail</w:t>
            </w:r>
            <w:r>
              <w:rPr>
                <w:rFonts w:hint="default"/>
                <w:vertAlign w:val="baseline"/>
                <w:lang w:val="en-US" w:eastAsia="zh-CN"/>
              </w:rPr>
              <w:t>s %}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</w:t>
            </w:r>
            <w:r>
              <w:rPr>
                <w:rFonts w:hint="eastAsia"/>
                <w:vertAlign w:val="baseline"/>
                <w:lang w:val="en-US" w:eastAsia="zh-CN"/>
              </w:rPr>
              <w:t>i.group_name</w:t>
            </w:r>
            <w:r>
              <w:rPr>
                <w:rFonts w:hint="default"/>
                <w:vertAlign w:val="baseline"/>
                <w:lang w:val="en-US" w:eastAsia="zh-CN"/>
              </w:rPr>
              <w:t>}}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13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 i.transpro}}</w:t>
            </w:r>
          </w:p>
        </w:tc>
        <w:tc>
          <w:tcPr>
            <w:tcW w:w="213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i.node_name}}</w:t>
            </w:r>
          </w:p>
        </w:tc>
        <w:tc>
          <w:tcPr>
            <w:tcW w:w="213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i.ip_addr}}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endfor %}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Demo2: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119"/>
        <w:gridCol w:w="2110"/>
        <w:gridCol w:w="2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{%tr for </w:t>
            </w:r>
            <w:r>
              <w:rPr>
                <w:rFonts w:hint="eastAsia"/>
                <w:vertAlign w:val="baseline"/>
                <w:lang w:val="en-US" w:eastAsia="zh-CN"/>
              </w:rPr>
              <w:t>list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hostgroup_detail</w:t>
            </w: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%}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for i in 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</w:t>
            </w:r>
            <w:r>
              <w:rPr>
                <w:rFonts w:hint="eastAsia"/>
                <w:vertAlign w:val="baseline"/>
                <w:lang w:val="en-US" w:eastAsia="zh-CN"/>
              </w:rPr>
              <w:t>i.group_name</w:t>
            </w:r>
            <w:r>
              <w:rPr>
                <w:rFonts w:hint="default"/>
                <w:vertAlign w:val="baseline"/>
                <w:lang w:val="en-US" w:eastAsia="zh-CN"/>
              </w:rPr>
              <w:t>}}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11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 i.transpro}}</w:t>
            </w:r>
          </w:p>
        </w:tc>
        <w:tc>
          <w:tcPr>
            <w:tcW w:w="211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i.node_name}}</w:t>
            </w:r>
          </w:p>
        </w:tc>
        <w:tc>
          <w:tcPr>
            <w:tcW w:w="209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i.ip_addr}}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</w:t>
            </w:r>
            <w:r>
              <w:rPr>
                <w:rFonts w:hint="default"/>
                <w:vertAlign w:val="baseline"/>
                <w:lang w:val="en-US" w:eastAsia="zh-CN"/>
              </w:rPr>
              <w:t>tr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endfor </w:t>
            </w:r>
            <w:r>
              <w:rPr>
                <w:rFonts w:hint="eastAsia"/>
                <w:vertAlign w:val="baseline"/>
                <w:lang w:val="en-US" w:eastAsia="zh-CN"/>
              </w:rPr>
              <w:t>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endfor %}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Demo3: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119"/>
        <w:gridCol w:w="2110"/>
        <w:gridCol w:w="2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{%tr for </w:t>
            </w:r>
            <w:r>
              <w:rPr>
                <w:rFonts w:hint="eastAsia"/>
                <w:vertAlign w:val="baseline"/>
                <w:lang w:val="en-US" w:eastAsia="zh-CN"/>
              </w:rPr>
              <w:t>list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 </w:t>
            </w:r>
            <w:r>
              <w:rPr>
                <w:rFonts w:hint="eastAsia"/>
                <w:vertAlign w:val="baseline"/>
                <w:lang w:val="en-US" w:eastAsia="zh-CN"/>
              </w:rPr>
              <w:t>detail</w:t>
            </w:r>
            <w:r>
              <w:rPr>
                <w:rFonts w:hint="default"/>
                <w:vertAlign w:val="baseline"/>
                <w:lang w:val="en-US" w:eastAsia="zh-CN"/>
              </w:rPr>
              <w:t>s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for i in 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</w:t>
            </w:r>
            <w:r>
              <w:rPr>
                <w:rFonts w:hint="eastAsia"/>
                <w:vertAlign w:val="baseline"/>
                <w:lang w:val="en-US" w:eastAsia="zh-CN"/>
              </w:rPr>
              <w:t>i.group_name</w:t>
            </w:r>
            <w:r>
              <w:rPr>
                <w:rFonts w:hint="default"/>
                <w:vertAlign w:val="baseline"/>
                <w:lang w:val="en-US" w:eastAsia="zh-CN"/>
              </w:rPr>
              <w:t>}}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119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vm %}{{ i.transpro}}</w:t>
            </w:r>
          </w:p>
        </w:tc>
        <w:tc>
          <w:tcPr>
            <w:tcW w:w="211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i.node_name}}</w:t>
            </w:r>
          </w:p>
        </w:tc>
        <w:tc>
          <w:tcPr>
            <w:tcW w:w="209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 i.ip_addr}}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{%</w:t>
            </w:r>
            <w:r>
              <w:rPr>
                <w:rFonts w:hint="default"/>
                <w:vertAlign w:val="baseline"/>
                <w:lang w:val="en-US" w:eastAsia="zh-CN"/>
              </w:rPr>
              <w:t>tr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endfor </w:t>
            </w:r>
            <w:r>
              <w:rPr>
                <w:rFonts w:hint="eastAsia"/>
                <w:vertAlign w:val="baseline"/>
                <w:lang w:val="en-US" w:eastAsia="zh-CN"/>
              </w:rPr>
              <w:t>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{%tr endfor %}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{%tc for x in [1, 2, 3, 4] %}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 hm %}Header 2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{%tc endfor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{%tc for x in [1, 2, 3, 4] %}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Subheader {{ x }</w:t>
            </w: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{%tc endfor %}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{{ foobar }}</w:t>
      </w: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{%r if foobar %} {{r foobar }}COUCOU{%r endif %}</w:t>
      </w: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5F5F5"/>
        <w:tabs>
          <w:tab w:val="left" w:pos="1965"/>
        </w:tabs>
        <w:spacing w:line="285" w:lineRule="atLeast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34EA5"/>
    <w:rsid w:val="04180992"/>
    <w:rsid w:val="04F30983"/>
    <w:rsid w:val="056F1060"/>
    <w:rsid w:val="09896468"/>
    <w:rsid w:val="098B21E0"/>
    <w:rsid w:val="0C361799"/>
    <w:rsid w:val="0D9555DD"/>
    <w:rsid w:val="0E464928"/>
    <w:rsid w:val="10156E1C"/>
    <w:rsid w:val="116C0212"/>
    <w:rsid w:val="117A14B8"/>
    <w:rsid w:val="12445622"/>
    <w:rsid w:val="13492C29"/>
    <w:rsid w:val="143040B0"/>
    <w:rsid w:val="15F941DF"/>
    <w:rsid w:val="1B2C4BE2"/>
    <w:rsid w:val="1E9A0BE8"/>
    <w:rsid w:val="1F42113B"/>
    <w:rsid w:val="2061464C"/>
    <w:rsid w:val="22175855"/>
    <w:rsid w:val="23D62B00"/>
    <w:rsid w:val="2DE926D4"/>
    <w:rsid w:val="2E4E00D9"/>
    <w:rsid w:val="36EF34FF"/>
    <w:rsid w:val="382316B2"/>
    <w:rsid w:val="38E54B72"/>
    <w:rsid w:val="3B5A748C"/>
    <w:rsid w:val="3C5E0B3E"/>
    <w:rsid w:val="3D5F239B"/>
    <w:rsid w:val="416E7894"/>
    <w:rsid w:val="428C3276"/>
    <w:rsid w:val="44E065DE"/>
    <w:rsid w:val="458B7D93"/>
    <w:rsid w:val="465B64BB"/>
    <w:rsid w:val="46684A3A"/>
    <w:rsid w:val="47D429C9"/>
    <w:rsid w:val="4DE4148C"/>
    <w:rsid w:val="4F0354DA"/>
    <w:rsid w:val="53823794"/>
    <w:rsid w:val="57590062"/>
    <w:rsid w:val="58FE1654"/>
    <w:rsid w:val="5CD503DD"/>
    <w:rsid w:val="5CF8578A"/>
    <w:rsid w:val="5E136116"/>
    <w:rsid w:val="5E147363"/>
    <w:rsid w:val="5F8C7A0E"/>
    <w:rsid w:val="60B9309A"/>
    <w:rsid w:val="649C62B2"/>
    <w:rsid w:val="697F058F"/>
    <w:rsid w:val="6C8E631E"/>
    <w:rsid w:val="6D97327A"/>
    <w:rsid w:val="711E068D"/>
    <w:rsid w:val="72B76C1B"/>
    <w:rsid w:val="7586413F"/>
    <w:rsid w:val="76522B87"/>
    <w:rsid w:val="766034F6"/>
    <w:rsid w:val="76874A31"/>
    <w:rsid w:val="76AE7A30"/>
    <w:rsid w:val="7BE81FC4"/>
    <w:rsid w:val="7C7D0E2A"/>
    <w:rsid w:val="7DF25529"/>
    <w:rsid w:val="7F44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2022-01-24T03:41:00Z</dcterms:created>
  <dc:creator>lioCheng</dc:creator>
  <cp:lastModifiedBy>CHENG</cp:lastModifiedBy>
  <dcterms:modified xsi:type="dcterms:W3CDTF">2022-01-25T13:24:28Z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2263C5D1BFE84FB6A0FFE0A80BC80177</vt:lpwstr>
  </property>
</Properties>
</file>