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World company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</w:trPr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Colspan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356"/>
              </w:tabs>
              <w:spacing w:line="285" w:lineRule="atLeast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Type of thing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fruit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vegetable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stone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</w:trPr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shd w:val="clear" w:fill="F5F5F5"/>
        <w:tabs>
          <w:tab w:val="left" w:pos="1965"/>
        </w:tabs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shd w:val="clear" w:fill="F5F5F5"/>
        <w:tabs>
          <w:tab w:val="left" w:pos="1965"/>
        </w:tabs>
        <w:spacing w:line="285" w:lineRule="atLeast"/>
        <w:jc w:val="left"/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ind w:firstLine="412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Book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Python interpreters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ind w:firstLine="412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Django projects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5403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ind w:firstLine="412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Guido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100,000,000.00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Total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100,000,000.00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shd w:val="clear" w:fill="F5F5F5"/>
        <w:tabs>
          <w:tab w:val="left" w:pos="1965"/>
        </w:tabs>
        <w:spacing w:line="285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5F5F5"/>
        <w:tabs>
          <w:tab w:val="left" w:pos="1965"/>
        </w:tabs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Demo1: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ind w:firstLine="412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SRP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</w:tc>
        <w:tc>
          <w:tcPr>
            <w:tcW w:w="2130" w:type="dxa"/>
            <w:vMerge w:val="restart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SRP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rac036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172.16.60.36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Merge w:val="continue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ind w:firstLine="412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</w:tc>
        <w:tc>
          <w:tcPr>
            <w:tcW w:w="2130" w:type="dxa"/>
            <w:vMerge w:val="continue"/>
            <w:vAlign w:val="top"/>
          </w:tcPr>
          <w:p>
            <w:pPr>
              <w:keepNext w:val="0"/>
              <w:keepLines w:val="0"/>
              <w:widowControl/>
              <w:suppressLineNumbers w:val="0"/>
            </w:pP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rac037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172.16.60.37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ind w:firstLine="412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</w:tc>
        <w:tc>
          <w:tcPr>
            <w:tcW w:w="2130" w:type="dxa"/>
            <w:vMerge w:val="continue"/>
            <w:vAlign w:val="top"/>
          </w:tcPr>
          <w:p>
            <w:pPr>
              <w:keepNext w:val="0"/>
              <w:keepLines w:val="0"/>
              <w:widowControl/>
              <w:suppressLineNumbers w:val="0"/>
            </w:pP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rac036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172.16.60.36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ind w:firstLine="412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</w:tc>
        <w:tc>
          <w:tcPr>
            <w:tcW w:w="2130" w:type="dxa"/>
            <w:vMerge w:val="continue"/>
            <w:vAlign w:val="top"/>
          </w:tcPr>
          <w:p>
            <w:pPr>
              <w:keepNext w:val="0"/>
              <w:keepLines w:val="0"/>
              <w:widowControl/>
              <w:suppressLineNumbers w:val="0"/>
            </w:pP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rac037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172.16.60.37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5F5F5"/>
        <w:tabs>
          <w:tab w:val="left" w:pos="1965"/>
        </w:tabs>
        <w:spacing w:line="285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5F5F5"/>
        <w:tabs>
          <w:tab w:val="left" w:pos="1965"/>
        </w:tabs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Demo2: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119"/>
        <w:gridCol w:w="2110"/>
        <w:gridCol w:w="2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  <w:vMerge w:val="restart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ind w:firstLine="412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SRP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</w:tc>
        <w:tc>
          <w:tcPr>
            <w:tcW w:w="2119" w:type="dxa"/>
            <w:vMerge w:val="restart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SRP</w:t>
            </w:r>
          </w:p>
        </w:tc>
        <w:tc>
          <w:tcPr>
            <w:tcW w:w="211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color w:val="F62633"/>
                <w:sz w:val="10"/>
                <w:szCs w:val="10"/>
              </w:rPr>
              <w:t>rac036</w:t>
            </w:r>
          </w:p>
        </w:tc>
        <w:tc>
          <w:tcPr>
            <w:tcW w:w="20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172.16.60.36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98" w:type="dxa"/>
            <w:vMerge w:val="continue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ind w:firstLine="412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</w:tc>
        <w:tc>
          <w:tcPr>
            <w:tcW w:w="2119" w:type="dxa"/>
            <w:vMerge w:val="continue"/>
            <w:vAlign w:val="top"/>
          </w:tcPr>
          <w:p>
            <w:pPr>
              <w:keepNext w:val="0"/>
              <w:keepLines w:val="0"/>
              <w:widowControl/>
              <w:suppressLineNumbers w:val="0"/>
            </w:pPr>
          </w:p>
        </w:tc>
        <w:tc>
          <w:tcPr>
            <w:tcW w:w="211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color w:val="00C800"/>
                <w:sz w:val="10"/>
                <w:szCs w:val="10"/>
              </w:rPr>
              <w:t>rac037</w:t>
            </w:r>
          </w:p>
        </w:tc>
        <w:tc>
          <w:tcPr>
            <w:tcW w:w="20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172.16.60.37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98" w:type="dxa"/>
            <w:vMerge w:val="restart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ind w:firstLine="412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ISCSI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</w:tc>
        <w:tc>
          <w:tcPr>
            <w:tcW w:w="2119" w:type="dxa"/>
            <w:vMerge w:val="restart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ISCSI</w:t>
            </w:r>
          </w:p>
        </w:tc>
        <w:tc>
          <w:tcPr>
            <w:tcW w:w="211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color w:val="F62633"/>
                <w:sz w:val="10"/>
                <w:szCs w:val="10"/>
              </w:rPr>
              <w:t>rac036</w:t>
            </w:r>
          </w:p>
        </w:tc>
        <w:tc>
          <w:tcPr>
            <w:tcW w:w="20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172.16.60.36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98" w:type="dxa"/>
            <w:vMerge w:val="continue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85" w:lineRule="atLeast"/>
              <w:ind w:firstLine="412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</w:tc>
        <w:tc>
          <w:tcPr>
            <w:tcW w:w="2119" w:type="dxa"/>
            <w:vMerge w:val="continue"/>
            <w:vAlign w:val="top"/>
          </w:tcPr>
          <w:p>
            <w:pPr>
              <w:keepNext w:val="0"/>
              <w:keepLines w:val="0"/>
              <w:widowControl/>
              <w:suppressLineNumbers w:val="0"/>
            </w:pPr>
          </w:p>
        </w:tc>
        <w:tc>
          <w:tcPr>
            <w:tcW w:w="211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color w:val="00C800"/>
                <w:sz w:val="10"/>
                <w:szCs w:val="10"/>
              </w:rPr>
              <w:t>rac037</w:t>
            </w:r>
          </w:p>
        </w:tc>
        <w:tc>
          <w:tcPr>
            <w:tcW w:w="20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172.16.60.37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5F5F5"/>
        <w:tabs>
          <w:tab w:val="left" w:pos="1965"/>
        </w:tabs>
        <w:spacing w:line="285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5F5F5"/>
        <w:tabs>
          <w:tab w:val="left" w:pos="1965"/>
        </w:tabs>
        <w:spacing w:line="285" w:lineRule="atLeast"/>
        <w:jc w:val="left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Header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Subheader 1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Subheader 2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Subheader 3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Subheader 4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5F5F5"/>
        <w:tabs>
          <w:tab w:val="left" w:pos="1965"/>
        </w:tabs>
        <w:spacing w:line="285" w:lineRule="atLeast"/>
        <w:jc w:val="left"/>
        <w:rPr>
          <w:rFonts w:hint="default"/>
          <w:lang w:val="en-US" w:eastAsia="zh-CN"/>
        </w:rPr>
      </w:pPr>
      <w:r>
        <w:rPr>
          <w:color w:val="FF0000"/>
        </w:rPr>
        <w:t xml:space="preserve"> Foobar!</w:t>
      </w:r>
    </w:p>
    <w:p>
      <w:pPr>
        <w:keepNext w:val="0"/>
        <w:keepLines w:val="0"/>
        <w:widowControl/>
        <w:suppressLineNumbers w:val="0"/>
        <w:shd w:val="clear" w:fill="F5F5F5"/>
        <w:tabs>
          <w:tab w:val="left" w:pos="2080"/>
        </w:tabs>
        <w:spacing w:line="285" w:lineRule="atLeast"/>
        <w:jc w:val="left"/>
        <w:rPr>
          <w:rFonts w:hint="eastAsia" w:eastAsiaTheme="minorEastAsia"/>
          <w:lang w:val="en-US" w:eastAsia="zh-CN"/>
        </w:rPr>
      </w:pPr>
      <w:r>
        <w:t xml:space="preserve"> </w:t>
      </w:r>
      <w:r>
        <w:rPr>
          <w:color w:val="FF0000"/>
        </w:rPr>
        <w:t>Foobar!</w:t>
      </w:r>
      <w:r>
        <w:t>COUCOU</w:t>
      </w:r>
      <w:r>
        <w:rPr>
          <w:rFonts w:hint="eastAsia"/>
          <w:lang w:eastAsia="zh-CN"/>
        </w:rPr>
        <w:tab/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5F5F5"/>
        <w:tabs>
          <w:tab w:val="left" w:pos="1965"/>
        </w:tabs>
        <w:spacing w:line="285" w:lineRule="atLeast"/>
        <w:jc w:val="left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965"/>
              </w:tabs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shd w:val="clear" w:fill="F5F5F5"/>
        <w:tabs>
          <w:tab w:val="left" w:pos="1965"/>
        </w:tabs>
        <w:spacing w:line="285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5F5F5"/>
        <w:tabs>
          <w:tab w:val="left" w:pos="1965"/>
        </w:tabs>
        <w:spacing w:line="285" w:lineRule="atLeast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34EA5"/>
    <w:rsid w:val="04180992"/>
    <w:rsid w:val="04F30983"/>
    <w:rsid w:val="056F1060"/>
    <w:rsid w:val="09896468"/>
    <w:rsid w:val="098B21E0"/>
    <w:rsid w:val="0B030A5A"/>
    <w:rsid w:val="0C361799"/>
    <w:rsid w:val="0D9555DD"/>
    <w:rsid w:val="0E464928"/>
    <w:rsid w:val="10156E1C"/>
    <w:rsid w:val="116C0212"/>
    <w:rsid w:val="117A14B8"/>
    <w:rsid w:val="13492C29"/>
    <w:rsid w:val="143040B0"/>
    <w:rsid w:val="15F941DF"/>
    <w:rsid w:val="1B2C4BE2"/>
    <w:rsid w:val="1E9A0BE8"/>
    <w:rsid w:val="1F42113B"/>
    <w:rsid w:val="2061464C"/>
    <w:rsid w:val="22175855"/>
    <w:rsid w:val="23D62B00"/>
    <w:rsid w:val="2DE926D4"/>
    <w:rsid w:val="2E4E00D9"/>
    <w:rsid w:val="36EF34FF"/>
    <w:rsid w:val="382316B2"/>
    <w:rsid w:val="38E54B72"/>
    <w:rsid w:val="3B5A748C"/>
    <w:rsid w:val="3C5E0B3E"/>
    <w:rsid w:val="428C3276"/>
    <w:rsid w:val="44E065DE"/>
    <w:rsid w:val="458B7D93"/>
    <w:rsid w:val="465B64BB"/>
    <w:rsid w:val="47D429C9"/>
    <w:rsid w:val="4DE4148C"/>
    <w:rsid w:val="4F0354DA"/>
    <w:rsid w:val="53823794"/>
    <w:rsid w:val="57590062"/>
    <w:rsid w:val="5CD503DD"/>
    <w:rsid w:val="5CF8578A"/>
    <w:rsid w:val="5E136116"/>
    <w:rsid w:val="5E147363"/>
    <w:rsid w:val="5F8C7A0E"/>
    <w:rsid w:val="60B9309A"/>
    <w:rsid w:val="649C62B2"/>
    <w:rsid w:val="697F058F"/>
    <w:rsid w:val="6C8E631E"/>
    <w:rsid w:val="6D97327A"/>
    <w:rsid w:val="711E068D"/>
    <w:rsid w:val="72B76C1B"/>
    <w:rsid w:val="7586413F"/>
    <w:rsid w:val="76522B87"/>
    <w:rsid w:val="766034F6"/>
    <w:rsid w:val="76874A31"/>
    <w:rsid w:val="76AE7A30"/>
    <w:rsid w:val="7BE81FC4"/>
    <w:rsid w:val="7C7D0E2A"/>
    <w:rsid w:val="7DF25529"/>
    <w:rsid w:val="7F44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2022-01-24T03:41:00Z</dcterms:created>
  <dc:creator>lioCheng</dc:creator>
  <cp:lastModifiedBy>CHENG</cp:lastModifiedBy>
  <dcterms:modified xsi:type="dcterms:W3CDTF">2022-01-24T09:16:00Z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2263C5D1BFE84FB6A0FFE0A80BC80177</vt:lpwstr>
  </property>
</Properties>
</file>