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8071F" w14:textId="77777777" w:rsidR="006C661A" w:rsidRDefault="006C661A">
      <w:pPr>
        <w:pStyle w:val="Heading1"/>
        <w:spacing w:beforeAutospacing="0" w:line="14" w:lineRule="atLeast"/>
        <w:rPr>
          <w:rFonts w:ascii="Times New Roman" w:eastAsia="sans-serif" w:hAnsi="Times New Roman" w:hint="default"/>
          <w:sz w:val="40"/>
          <w:szCs w:val="40"/>
        </w:rPr>
      </w:pPr>
    </w:p>
    <w:p w14:paraId="2ED61ABC" w14:textId="77777777" w:rsidR="006C661A" w:rsidRDefault="006C661A">
      <w:pPr>
        <w:tabs>
          <w:tab w:val="left" w:pos="2640"/>
        </w:tabs>
        <w:spacing w:before="120" w:line="24" w:lineRule="atLeast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6CC7C68" w14:textId="77777777" w:rsidR="006C661A" w:rsidRDefault="006C661A">
      <w:pPr>
        <w:tabs>
          <w:tab w:val="left" w:pos="2640"/>
        </w:tabs>
        <w:spacing w:before="120" w:line="24" w:lineRule="atLeast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DCD8104" w14:textId="77777777" w:rsidR="006C661A" w:rsidRDefault="00000000">
      <w:pPr>
        <w:tabs>
          <w:tab w:val="left" w:pos="2640"/>
        </w:tabs>
        <w:spacing w:before="120" w:line="24" w:lineRule="atLeast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TRƯỜNG ĐẠI HỌC NAM CẦN THƠ</w:t>
      </w:r>
    </w:p>
    <w:p w14:paraId="5FDB4B1F" w14:textId="77777777" w:rsidR="006C661A" w:rsidRDefault="00000000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KHOA CÔNG NGHỆ THÔNG TIN</w:t>
      </w:r>
    </w:p>
    <w:p w14:paraId="7ADDC7D7" w14:textId="77777777" w:rsidR="006C661A" w:rsidRDefault="00000000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br/>
      </w: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185E4A49" wp14:editId="74548578">
            <wp:extent cx="1584960" cy="1584960"/>
            <wp:effectExtent l="0" t="0" r="0" b="0"/>
            <wp:docPr id="2097561555" name="image1.png" descr="A red and green logo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61555" name="image1.png" descr="A red and green logo&#10;&#10;AI-generated content may be incorrect.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496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6C4E" w14:textId="77777777" w:rsidR="006C661A" w:rsidRDefault="006C661A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A6FC713" w14:textId="77777777" w:rsidR="006C661A" w:rsidRDefault="006C661A">
      <w:pPr>
        <w:spacing w:before="120" w:line="24" w:lineRule="atLeast"/>
        <w:jc w:val="center"/>
        <w:rPr>
          <w:rFonts w:ascii="Times New Roman" w:eastAsia="Times New Roman" w:hAnsi="Times New Roman"/>
          <w:b/>
          <w:sz w:val="26"/>
          <w:szCs w:val="26"/>
        </w:rPr>
      </w:pPr>
    </w:p>
    <w:p w14:paraId="0D34FC79" w14:textId="46CA2B5A" w:rsidR="006C661A" w:rsidRDefault="00EC3609">
      <w:pPr>
        <w:spacing w:before="120" w:line="24" w:lineRule="atLeast"/>
        <w:jc w:val="center"/>
        <w:rPr>
          <w:rFonts w:ascii="Times New Roman" w:eastAsia="Times New Roman" w:hAnsi="Times New Roman"/>
          <w:b/>
          <w:sz w:val="26"/>
          <w:szCs w:val="26"/>
        </w:rPr>
      </w:pPr>
      <w:r>
        <w:rPr>
          <w:rFonts w:ascii="Times New Roman" w:eastAsia="Times New Roman" w:hAnsi="Times New Roman"/>
          <w:b/>
          <w:sz w:val="26"/>
          <w:szCs w:val="26"/>
        </w:rPr>
        <w:t>Nguyễn Ngọc Phương Vy - 234849</w:t>
      </w:r>
    </w:p>
    <w:p w14:paraId="44C655E5" w14:textId="77777777" w:rsidR="006C661A" w:rsidRDefault="006C661A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7DA04EA" w14:textId="77777777" w:rsidR="006C661A" w:rsidRDefault="00000000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LỚP: DH23TIN05</w:t>
      </w:r>
    </w:p>
    <w:p w14:paraId="51FB4CDD" w14:textId="3AE65792" w:rsidR="006C661A" w:rsidRPr="00EC3609" w:rsidRDefault="0000000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u w:val="single"/>
        </w:rPr>
        <w:br/>
      </w:r>
      <w:r w:rsidR="00EC3609">
        <w:rPr>
          <w:rFonts w:ascii="Times New Roman" w:hAnsi="Times New Roman" w:cs="Times New Roman"/>
          <w:b/>
          <w:bCs/>
          <w:sz w:val="24"/>
          <w:szCs w:val="24"/>
        </w:rPr>
        <w:t>AI DỰ BÁO THỊ TRƯỜNG CHỨNG KHOÁN</w:t>
      </w:r>
    </w:p>
    <w:p w14:paraId="30C09B8B" w14:textId="1785C4A5" w:rsidR="006C661A" w:rsidRDefault="00EC3609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6"/>
          <w:szCs w:val="26"/>
        </w:rPr>
        <w:t>AI STOCK PREDICTION</w:t>
      </w:r>
      <w:r>
        <w:rPr>
          <w:rFonts w:ascii="Times New Roman" w:eastAsia="SimSun" w:hAnsi="Times New Roman" w:cs="Times New Roman"/>
          <w:b/>
          <w:bCs/>
          <w:sz w:val="28"/>
          <w:szCs w:val="28"/>
        </w:rPr>
        <w:t xml:space="preserve"> </w:t>
      </w:r>
    </w:p>
    <w:p w14:paraId="681BF47E" w14:textId="77777777" w:rsidR="006C661A" w:rsidRDefault="006C661A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37F6D2D" w14:textId="77777777" w:rsidR="006C661A" w:rsidRDefault="00000000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ĐỒ ÁN 1</w:t>
      </w:r>
    </w:p>
    <w:p w14:paraId="1A8C244D" w14:textId="77777777" w:rsidR="006C661A" w:rsidRDefault="00000000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br/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Ngành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: Công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Nghệ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Thông Tin</w:t>
      </w:r>
    </w:p>
    <w:p w14:paraId="0D59665B" w14:textId="77777777" w:rsidR="006C661A" w:rsidRDefault="00000000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ngành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>: 7480201</w:t>
      </w:r>
    </w:p>
    <w:p w14:paraId="39B8765E" w14:textId="77777777" w:rsidR="006C661A" w:rsidRDefault="006C661A">
      <w:pPr>
        <w:spacing w:before="120" w:line="24" w:lineRule="atLeast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4A1CEA9" w14:textId="77777777" w:rsidR="006C661A" w:rsidRDefault="00000000">
      <w:pPr>
        <w:pStyle w:val="Heading2"/>
        <w:ind w:leftChars="1900" w:left="3800"/>
        <w:jc w:val="both"/>
        <w:rPr>
          <w:rFonts w:ascii="Times New Roman" w:hAnsi="Times New Roman" w:hint="default"/>
          <w:sz w:val="26"/>
          <w:szCs w:val="26"/>
          <w:lang w:val="vi-VN"/>
        </w:rPr>
      </w:pPr>
      <w:bookmarkStart w:id="0" w:name="_Toc7090"/>
      <w:bookmarkStart w:id="1" w:name="_Toc24095"/>
      <w:r>
        <w:rPr>
          <w:rFonts w:ascii="Times New Roman" w:eastAsia="Times New Roman" w:hAnsi="Times New Roman"/>
          <w:sz w:val="26"/>
          <w:szCs w:val="26"/>
        </w:rPr>
        <w:t>0</w:t>
      </w:r>
      <w:r>
        <w:rPr>
          <w:rFonts w:ascii="Times New Roman" w:eastAsia="Times New Roman" w:hAnsi="Times New Roman" w:hint="default"/>
          <w:sz w:val="26"/>
          <w:szCs w:val="26"/>
          <w:lang w:val="vi-VN"/>
        </w:rPr>
        <w:t>3</w:t>
      </w:r>
      <w:r>
        <w:rPr>
          <w:rFonts w:ascii="Times New Roman" w:eastAsia="Times New Roman" w:hAnsi="Times New Roman"/>
          <w:sz w:val="26"/>
          <w:szCs w:val="26"/>
        </w:rPr>
        <w:t>/2026</w:t>
      </w:r>
      <w:bookmarkEnd w:id="0"/>
      <w:bookmarkEnd w:id="1"/>
    </w:p>
    <w:p w14:paraId="7E82136A" w14:textId="77777777" w:rsidR="006C661A" w:rsidRDefault="006C661A">
      <w:pPr>
        <w:pStyle w:val="Heading1"/>
        <w:spacing w:beforeAutospacing="0" w:line="14" w:lineRule="atLeast"/>
        <w:jc w:val="center"/>
        <w:rPr>
          <w:rFonts w:ascii="Times New Roman" w:eastAsia="sans-serif" w:hAnsi="Times New Roman" w:hint="default"/>
          <w:sz w:val="40"/>
          <w:szCs w:val="40"/>
        </w:rPr>
      </w:pPr>
    </w:p>
    <w:p w14:paraId="5F2FCA9C" w14:textId="77777777" w:rsidR="006C661A" w:rsidRDefault="006C661A">
      <w:pPr>
        <w:pStyle w:val="Heading1"/>
        <w:spacing w:beforeAutospacing="0" w:line="14" w:lineRule="atLeast"/>
        <w:jc w:val="center"/>
        <w:rPr>
          <w:rFonts w:ascii="Times New Roman" w:eastAsia="sans-serif" w:hAnsi="Times New Roman" w:hint="default"/>
          <w:sz w:val="40"/>
          <w:szCs w:val="40"/>
        </w:rPr>
      </w:pPr>
    </w:p>
    <w:p w14:paraId="125F2156" w14:textId="56211FD0" w:rsidR="006C661A" w:rsidRDefault="006C661A" w:rsidP="00EC3609">
      <w:pPr>
        <w:pStyle w:val="Heading1"/>
        <w:spacing w:beforeAutospacing="0" w:line="14" w:lineRule="atLeast"/>
        <w:rPr>
          <w:rFonts w:ascii="Times New Roman" w:eastAsia="sans-serif" w:hAnsi="Times New Roman" w:hint="default"/>
          <w:sz w:val="40"/>
          <w:szCs w:val="40"/>
        </w:rPr>
      </w:pPr>
    </w:p>
    <w:p w14:paraId="668E887A" w14:textId="36F91E81" w:rsidR="006C661A" w:rsidRDefault="00EC3609" w:rsidP="00AD0C1A">
      <w:pPr>
        <w:pStyle w:val="Heading1"/>
        <w:spacing w:before="120" w:beforeAutospacing="0" w:after="120" w:afterAutospacing="0" w:line="14" w:lineRule="atLeast"/>
        <w:jc w:val="center"/>
        <w:rPr>
          <w:rFonts w:ascii="Times New Roman" w:eastAsia="sans-serif" w:hAnsi="Times New Roman" w:hint="default"/>
          <w:sz w:val="32"/>
          <w:szCs w:val="32"/>
        </w:rPr>
      </w:pPr>
      <w:r>
        <w:rPr>
          <w:rFonts w:ascii="Times New Roman" w:eastAsia="sans-serif" w:hAnsi="Times New Roman" w:hint="default"/>
          <w:sz w:val="32"/>
          <w:szCs w:val="32"/>
        </w:rPr>
        <w:lastRenderedPageBreak/>
        <w:t>GIAI ĐOẠN 1: KHẢO SÁT VÀ MÔ TẢ BÀI TOÁN</w:t>
      </w:r>
    </w:p>
    <w:p w14:paraId="1FAAE576" w14:textId="1A68FCDF" w:rsidR="004A170C" w:rsidRDefault="004A170C" w:rsidP="00AD0C1A">
      <w:pPr>
        <w:spacing w:before="120" w:after="12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AI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Báo Th</w:t>
      </w:r>
      <w:r w:rsidR="00C06C6D">
        <w:rPr>
          <w:rFonts w:ascii="Times New Roman" w:hAnsi="Times New Roman" w:cs="Times New Roman"/>
          <w:sz w:val="26"/>
          <w:szCs w:val="26"/>
        </w:rPr>
        <w:t xml:space="preserve">ị Trường </w:t>
      </w:r>
      <w:proofErr w:type="spellStart"/>
      <w:r w:rsidR="00C06C6D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06C6D">
        <w:rPr>
          <w:rFonts w:ascii="Times New Roman" w:hAnsi="Times New Roman" w:cs="Times New Roman"/>
          <w:sz w:val="26"/>
          <w:szCs w:val="26"/>
        </w:rPr>
        <w:t>Khoán</w:t>
      </w:r>
      <w:proofErr w:type="spellEnd"/>
    </w:p>
    <w:p w14:paraId="168926AE" w14:textId="288023B7" w:rsidR="00C06C6D" w:rsidRPr="00C06C6D" w:rsidRDefault="00C06C6D" w:rsidP="004A170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ngôn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nhiên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B886D35" w14:textId="77777777" w:rsidR="00C06C6D" w:rsidRPr="00C06C6D" w:rsidRDefault="00C06C6D" w:rsidP="00C06C6D">
      <w:pPr>
        <w:spacing w:after="120"/>
        <w:rPr>
          <w:rFonts w:ascii="Times New Roman" w:hAnsi="Times New Roman" w:cs="Times New Roman"/>
          <w:sz w:val="26"/>
          <w:szCs w:val="26"/>
        </w:rPr>
      </w:pPr>
      <w:r w:rsidRPr="00C06C6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vĩ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tin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quốc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ro.</w:t>
      </w:r>
    </w:p>
    <w:p w14:paraId="7BD26237" w14:textId="77777777" w:rsidR="00C06C6D" w:rsidRPr="00C06C6D" w:rsidRDefault="00C06C6D" w:rsidP="00C06C6D">
      <w:pPr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C06C6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lai.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>.</w:t>
      </w:r>
    </w:p>
    <w:p w14:paraId="1B4F1C8D" w14:textId="634E35C5" w:rsidR="00C06C6D" w:rsidRDefault="00C06C6D" w:rsidP="00C06C6D">
      <w:pPr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Internet.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>.</w:t>
      </w:r>
    </w:p>
    <w:p w14:paraId="4C2AD4B4" w14:textId="4E3A17CA" w:rsidR="00C06C6D" w:rsidRPr="00C06C6D" w:rsidRDefault="00C06C6D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hằng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</w:p>
    <w:p w14:paraId="743E9914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hằng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>:</w:t>
      </w:r>
    </w:p>
    <w:p w14:paraId="208384F6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2.1 Công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bố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</w:p>
    <w:p w14:paraId="70908C09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niêm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yết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vĩ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lãi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lạm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>.</w:t>
      </w:r>
    </w:p>
    <w:p w14:paraId="745917B9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2.2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giao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</w:p>
    <w:p w14:paraId="18F00820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C06C6D">
        <w:rPr>
          <w:rFonts w:ascii="Times New Roman" w:hAnsi="Times New Roman" w:cs="Times New Roman"/>
          <w:sz w:val="26"/>
          <w:szCs w:val="26"/>
        </w:rPr>
        <w:t xml:space="preserve">Thị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khoán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>.</w:t>
      </w:r>
    </w:p>
    <w:p w14:paraId="4B74671A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2.3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</w:p>
    <w:p w14:paraId="4BA4221E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C06C6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>.</w:t>
      </w:r>
    </w:p>
    <w:p w14:paraId="72BDB249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2.4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thúc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giao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</w:p>
    <w:p w14:paraId="726D8F1B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C06C6D">
        <w:rPr>
          <w:rFonts w:ascii="Times New Roman" w:hAnsi="Times New Roman" w:cs="Times New Roman"/>
          <w:sz w:val="26"/>
          <w:szCs w:val="26"/>
        </w:rPr>
        <w:lastRenderedPageBreak/>
        <w:t xml:space="preserve">Khi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>.</w:t>
      </w:r>
    </w:p>
    <w:p w14:paraId="7017F0EC" w14:textId="77777777" w:rsidR="00C06C6D" w:rsidRPr="00C06C6D" w:rsidRDefault="00C06C6D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2.5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sau</w:t>
      </w:r>
      <w:proofErr w:type="spellEnd"/>
      <w:r w:rsidRPr="00C06C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</w:p>
    <w:p w14:paraId="61828026" w14:textId="77777777" w:rsidR="00C06C6D" w:rsidRDefault="00C06C6D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06C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6C6D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036F8792" w14:textId="146415D6" w:rsidR="00AD0C1A" w:rsidRPr="00AD0C1A" w:rsidRDefault="00AD0C1A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3. Các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gia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2F75387E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3.1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Nhà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tư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cá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3F04FB69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>.</w:t>
      </w:r>
    </w:p>
    <w:p w14:paraId="3D2DC97B" w14:textId="709A8B11" w:rsidR="00AD0C1A" w:rsidRPr="00AD0C1A" w:rsidRDefault="00AD0C1A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proofErr w:type="gram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3.2</w:t>
      </w:r>
      <w:r w:rsidR="00557DA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proofErr w:type="gram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20974176" w14:textId="77777777" w:rsid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AD0C1A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AI,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>.</w:t>
      </w:r>
    </w:p>
    <w:p w14:paraId="24E5B66C" w14:textId="3D4D162F" w:rsidR="00AD0C1A" w:rsidRPr="00AD0C1A" w:rsidRDefault="00AD0C1A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5A64D869" w14:textId="6D366EF7" w:rsidR="00AD0C1A" w:rsidRPr="00AD0C1A" w:rsidRDefault="00AD0C1A" w:rsidP="00AD0C1A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4.1 Quản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AD0C1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30104975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>:</w:t>
      </w:r>
    </w:p>
    <w:p w14:paraId="7BDEEBFC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phiếu</w:t>
      </w:r>
      <w:proofErr w:type="spellEnd"/>
    </w:p>
    <w:p w14:paraId="321024A0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ty</w:t>
      </w:r>
    </w:p>
    <w:p w14:paraId="3059CE31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dịch</w:t>
      </w:r>
      <w:proofErr w:type="spellEnd"/>
    </w:p>
    <w:p w14:paraId="0047ECE5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cửa</w:t>
      </w:r>
      <w:proofErr w:type="spellEnd"/>
    </w:p>
    <w:p w14:paraId="6257BE6B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cửa</w:t>
      </w:r>
      <w:proofErr w:type="spellEnd"/>
    </w:p>
    <w:p w14:paraId="5B30F5AC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nhất</w:t>
      </w:r>
      <w:proofErr w:type="spellEnd"/>
    </w:p>
    <w:p w14:paraId="004DB7CE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nhất</w:t>
      </w:r>
      <w:proofErr w:type="spellEnd"/>
    </w:p>
    <w:p w14:paraId="40911807" w14:textId="77777777" w:rsidR="00AD0C1A" w:rsidRP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dịch</w:t>
      </w:r>
      <w:proofErr w:type="spellEnd"/>
    </w:p>
    <w:p w14:paraId="1953953F" w14:textId="77777777" w:rsidR="00AD0C1A" w:rsidRDefault="00AD0C1A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AD0C1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0C1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D0C1A">
        <w:rPr>
          <w:rFonts w:ascii="Times New Roman" w:hAnsi="Times New Roman" w:cs="Times New Roman"/>
          <w:sz w:val="26"/>
          <w:szCs w:val="26"/>
        </w:rPr>
        <w:t xml:space="preserve"> AI</w:t>
      </w:r>
    </w:p>
    <w:p w14:paraId="398666F7" w14:textId="77777777" w:rsidR="0096770F" w:rsidRPr="0096770F" w:rsidRDefault="0096770F" w:rsidP="0096770F">
      <w:pPr>
        <w:spacing w:before="120" w:after="120"/>
        <w:rPr>
          <w:rFonts w:ascii="Times New Roman" w:hAnsi="Times New Roman" w:cs="Times New Roman"/>
          <w:b/>
          <w:bCs/>
          <w:sz w:val="26"/>
          <w:szCs w:val="26"/>
        </w:rPr>
      </w:pPr>
      <w:r w:rsidRPr="0096770F">
        <w:rPr>
          <w:rFonts w:ascii="Times New Roman" w:hAnsi="Times New Roman" w:cs="Times New Roman"/>
          <w:b/>
          <w:bCs/>
          <w:sz w:val="26"/>
          <w:szCs w:val="26"/>
        </w:rPr>
        <w:t xml:space="preserve">4.2 </w:t>
      </w:r>
      <w:proofErr w:type="spellStart"/>
      <w:r w:rsidRPr="0096770F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96770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96770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96770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96770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96770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28FE6BF4" w14:textId="77777777" w:rsidR="0096770F" w:rsidRDefault="0096770F" w:rsidP="0096770F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96770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>.</w:t>
      </w:r>
    </w:p>
    <w:p w14:paraId="6BF63290" w14:textId="3FC2A345" w:rsidR="0096770F" w:rsidRPr="0096770F" w:rsidRDefault="0096770F" w:rsidP="0096770F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96770F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>.</w:t>
      </w:r>
    </w:p>
    <w:p w14:paraId="5EFEAD34" w14:textId="6667A214" w:rsidR="0096770F" w:rsidRPr="0096770F" w:rsidRDefault="0096770F" w:rsidP="0096770F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96770F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AI.</w:t>
      </w:r>
    </w:p>
    <w:p w14:paraId="6B479D7F" w14:textId="433E19BB" w:rsidR="0096770F" w:rsidRPr="0096770F" w:rsidRDefault="0096770F" w:rsidP="0096770F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96770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(1–7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>).</w:t>
      </w:r>
    </w:p>
    <w:p w14:paraId="357209C6" w14:textId="3EBBC193" w:rsidR="0096770F" w:rsidRPr="0096770F" w:rsidRDefault="0096770F" w:rsidP="0096770F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96770F">
        <w:rPr>
          <w:rFonts w:ascii="Times New Roman" w:hAnsi="Times New Roman" w:cs="Times New Roman"/>
          <w:sz w:val="26"/>
          <w:szCs w:val="26"/>
        </w:rPr>
        <w:t xml:space="preserve">Hiển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>.</w:t>
      </w:r>
    </w:p>
    <w:p w14:paraId="5115A852" w14:textId="666404CB" w:rsidR="0096770F" w:rsidRDefault="0096770F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96770F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770F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96770F">
        <w:rPr>
          <w:rFonts w:ascii="Times New Roman" w:hAnsi="Times New Roman" w:cs="Times New Roman"/>
          <w:sz w:val="26"/>
          <w:szCs w:val="26"/>
        </w:rPr>
        <w:t>.</w:t>
      </w:r>
    </w:p>
    <w:p w14:paraId="1BFB0041" w14:textId="1175E3ED" w:rsidR="00364C5E" w:rsidRPr="000974A3" w:rsidRDefault="00364C5E" w:rsidP="000974A3">
      <w:pPr>
        <w:spacing w:before="120" w:after="120"/>
        <w:rPr>
          <w:rFonts w:ascii="Times New Roman" w:hAnsi="Times New Roman" w:cs="Times New Roman"/>
          <w:sz w:val="26"/>
          <w:szCs w:val="26"/>
        </w:rPr>
      </w:pPr>
    </w:p>
    <w:p w14:paraId="5DD71877" w14:textId="77777777" w:rsidR="000974A3" w:rsidRPr="000974A3" w:rsidRDefault="000974A3" w:rsidP="000974A3">
      <w:pPr>
        <w:spacing w:before="120" w:after="120"/>
        <w:rPr>
          <w:rFonts w:ascii="Times New Roman" w:hAnsi="Times New Roman" w:cs="Times New Roman"/>
          <w:sz w:val="26"/>
          <w:szCs w:val="26"/>
        </w:rPr>
      </w:pPr>
    </w:p>
    <w:p w14:paraId="20915602" w14:textId="77777777" w:rsidR="000974A3" w:rsidRDefault="000974A3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</w:p>
    <w:p w14:paraId="58CA3A0C" w14:textId="77777777" w:rsidR="00557DA1" w:rsidRPr="00AD0C1A" w:rsidRDefault="00557DA1" w:rsidP="00AD0C1A">
      <w:pPr>
        <w:spacing w:before="120" w:after="120"/>
        <w:rPr>
          <w:rFonts w:ascii="Times New Roman" w:hAnsi="Times New Roman" w:cs="Times New Roman"/>
          <w:sz w:val="26"/>
          <w:szCs w:val="26"/>
        </w:rPr>
      </w:pPr>
    </w:p>
    <w:p w14:paraId="69B49816" w14:textId="77777777" w:rsidR="00AD0C1A" w:rsidRPr="00AD0C1A" w:rsidRDefault="00AD0C1A" w:rsidP="00AD0C1A">
      <w:pPr>
        <w:spacing w:after="120"/>
        <w:rPr>
          <w:rFonts w:ascii="Times New Roman" w:hAnsi="Times New Roman" w:cs="Times New Roman"/>
          <w:sz w:val="26"/>
          <w:szCs w:val="26"/>
        </w:rPr>
      </w:pPr>
    </w:p>
    <w:p w14:paraId="29188110" w14:textId="77777777" w:rsidR="00AD0C1A" w:rsidRDefault="00AD0C1A" w:rsidP="00AD0C1A">
      <w:pPr>
        <w:spacing w:after="120"/>
        <w:rPr>
          <w:rFonts w:ascii="Times New Roman" w:hAnsi="Times New Roman" w:cs="Times New Roman"/>
          <w:sz w:val="26"/>
          <w:szCs w:val="26"/>
        </w:rPr>
      </w:pPr>
    </w:p>
    <w:p w14:paraId="7D3B0805" w14:textId="77777777" w:rsidR="00AD0C1A" w:rsidRPr="00C06C6D" w:rsidRDefault="00AD0C1A" w:rsidP="00C06C6D">
      <w:pPr>
        <w:rPr>
          <w:rFonts w:ascii="Times New Roman" w:hAnsi="Times New Roman" w:cs="Times New Roman"/>
          <w:sz w:val="26"/>
          <w:szCs w:val="26"/>
        </w:rPr>
      </w:pPr>
    </w:p>
    <w:p w14:paraId="5B66068C" w14:textId="77777777" w:rsidR="00C06C6D" w:rsidRDefault="00C06C6D" w:rsidP="00C06C6D">
      <w:pPr>
        <w:rPr>
          <w:rFonts w:ascii="Times New Roman" w:hAnsi="Times New Roman" w:cs="Times New Roman"/>
          <w:sz w:val="26"/>
          <w:szCs w:val="26"/>
        </w:rPr>
      </w:pPr>
    </w:p>
    <w:p w14:paraId="2FA5DC59" w14:textId="77777777" w:rsidR="00C06C6D" w:rsidRPr="00C06C6D" w:rsidRDefault="00C06C6D" w:rsidP="00C06C6D">
      <w:pPr>
        <w:rPr>
          <w:rFonts w:ascii="Times New Roman" w:hAnsi="Times New Roman" w:cs="Times New Roman"/>
          <w:sz w:val="26"/>
          <w:szCs w:val="26"/>
        </w:rPr>
      </w:pPr>
    </w:p>
    <w:p w14:paraId="7349AA39" w14:textId="77777777" w:rsidR="00C06C6D" w:rsidRPr="004A170C" w:rsidRDefault="00C06C6D" w:rsidP="004A170C">
      <w:pPr>
        <w:rPr>
          <w:rFonts w:ascii="Times New Roman" w:hAnsi="Times New Roman" w:cs="Times New Roman"/>
          <w:sz w:val="26"/>
          <w:szCs w:val="26"/>
        </w:rPr>
      </w:pPr>
    </w:p>
    <w:p w14:paraId="4BF94A43" w14:textId="77777777" w:rsidR="00896F6A" w:rsidRPr="00896F6A" w:rsidRDefault="00896F6A" w:rsidP="00896F6A">
      <w:pPr>
        <w:rPr>
          <w:rFonts w:ascii="Times New Roman" w:hAnsi="Times New Roman" w:cs="Times New Roman"/>
          <w:sz w:val="26"/>
          <w:szCs w:val="26"/>
        </w:rPr>
      </w:pPr>
    </w:p>
    <w:p w14:paraId="34A460F8" w14:textId="77777777" w:rsidR="00EC3609" w:rsidRPr="00896F6A" w:rsidRDefault="00EC3609" w:rsidP="00EC3609">
      <w:pPr>
        <w:rPr>
          <w:rFonts w:ascii="Times New Roman" w:hAnsi="Times New Roman" w:cs="Times New Roman"/>
          <w:sz w:val="26"/>
          <w:szCs w:val="26"/>
        </w:rPr>
      </w:pPr>
    </w:p>
    <w:p w14:paraId="1C08C109" w14:textId="77777777" w:rsidR="006C661A" w:rsidRDefault="006C661A">
      <w:pPr>
        <w:rPr>
          <w:lang w:val="vi-VN"/>
        </w:rPr>
      </w:pPr>
    </w:p>
    <w:p w14:paraId="16E24579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018FE636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087F6263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19EE2F5C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619B8EA9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27BCCE5D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1145833B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32C81FD0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42793CF0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40239CE1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3146277A" w14:textId="77777777" w:rsidR="006C661A" w:rsidRDefault="006C661A">
      <w:pPr>
        <w:pStyle w:val="Heading2"/>
        <w:spacing w:beforeAutospacing="0" w:line="14" w:lineRule="atLeast"/>
        <w:jc w:val="center"/>
        <w:rPr>
          <w:rFonts w:ascii="Times New Roman" w:eastAsia="sans-serif" w:hAnsi="Times New Roman" w:hint="default"/>
          <w:sz w:val="30"/>
          <w:szCs w:val="30"/>
        </w:rPr>
      </w:pPr>
    </w:p>
    <w:p w14:paraId="6DE96166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2D4A7E8A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1DE550F9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016015F6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5E372601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04B9D194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67A9D834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79D840FE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78424502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215E5DEE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3C464535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6ED9E29C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37D76B24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5E361047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5B1B6994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45AE4149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490B6449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55132B65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5B74AA97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25C14816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02F736AF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60F97E03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5E6419E6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4142711C" w14:textId="77777777" w:rsidR="006C661A" w:rsidRDefault="006C661A">
      <w:pPr>
        <w:rPr>
          <w:rFonts w:ascii="Times New Roman" w:eastAsia="sans-serif" w:hAnsi="Times New Roman" w:cs="Times New Roman"/>
          <w:sz w:val="30"/>
          <w:szCs w:val="30"/>
        </w:rPr>
      </w:pPr>
    </w:p>
    <w:p w14:paraId="5C113968" w14:textId="77777777" w:rsidR="006C661A" w:rsidRDefault="006C661A">
      <w:pPr>
        <w:pStyle w:val="NormalWeb"/>
      </w:pPr>
    </w:p>
    <w:p w14:paraId="1BD42E83" w14:textId="77777777" w:rsidR="006C661A" w:rsidRDefault="006C661A">
      <w:pPr>
        <w:pStyle w:val="Heading2"/>
        <w:spacing w:beforeAutospacing="0" w:line="14" w:lineRule="atLeast"/>
        <w:rPr>
          <w:rFonts w:ascii="Times New Roman" w:eastAsia="sans-serif" w:hAnsi="Times New Roman" w:hint="default"/>
        </w:rPr>
      </w:pPr>
    </w:p>
    <w:p w14:paraId="3609285D" w14:textId="77777777" w:rsidR="006C661A" w:rsidRDefault="006C661A">
      <w:pPr>
        <w:pStyle w:val="NormalWeb"/>
      </w:pPr>
    </w:p>
    <w:sectPr w:rsidR="006C661A">
      <w:pgSz w:w="11906" w:h="16838"/>
      <w:pgMar w:top="1440" w:right="1800" w:bottom="1440" w:left="1800" w:header="720" w:footer="720" w:gutter="0"/>
      <w:pgBorders w:display="firstPage">
        <w:top w:val="twistedLines1" w:sz="31" w:space="1" w:color="auto"/>
        <w:left w:val="twistedLines1" w:sz="31" w:space="4" w:color="auto"/>
        <w:bottom w:val="twistedLines1" w:sz="31" w:space="1" w:color="auto"/>
        <w:right w:val="twistedLines1" w:sz="31" w:space="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ns-serif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1939"/>
    <w:multiLevelType w:val="multilevel"/>
    <w:tmpl w:val="8A88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35D99"/>
    <w:multiLevelType w:val="multilevel"/>
    <w:tmpl w:val="DCD8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84AC6"/>
    <w:multiLevelType w:val="multilevel"/>
    <w:tmpl w:val="88F0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D03287"/>
    <w:multiLevelType w:val="multilevel"/>
    <w:tmpl w:val="3320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4D4715"/>
    <w:multiLevelType w:val="multilevel"/>
    <w:tmpl w:val="443E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CF3989"/>
    <w:multiLevelType w:val="multilevel"/>
    <w:tmpl w:val="E090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1222542">
    <w:abstractNumId w:val="3"/>
  </w:num>
  <w:num w:numId="2" w16cid:durableId="934945359">
    <w:abstractNumId w:val="0"/>
  </w:num>
  <w:num w:numId="3" w16cid:durableId="574704014">
    <w:abstractNumId w:val="5"/>
  </w:num>
  <w:num w:numId="4" w16cid:durableId="462189876">
    <w:abstractNumId w:val="2"/>
  </w:num>
  <w:num w:numId="5" w16cid:durableId="1353603669">
    <w:abstractNumId w:val="4"/>
  </w:num>
  <w:num w:numId="6" w16cid:durableId="822964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0D03A73"/>
    <w:rsid w:val="000974A3"/>
    <w:rsid w:val="00136E5B"/>
    <w:rsid w:val="001E6A99"/>
    <w:rsid w:val="0030389B"/>
    <w:rsid w:val="00364C5E"/>
    <w:rsid w:val="004A170C"/>
    <w:rsid w:val="00557DA1"/>
    <w:rsid w:val="005D3FC2"/>
    <w:rsid w:val="006C661A"/>
    <w:rsid w:val="00896F6A"/>
    <w:rsid w:val="0096770F"/>
    <w:rsid w:val="009A7E36"/>
    <w:rsid w:val="00A77341"/>
    <w:rsid w:val="00AA7C3A"/>
    <w:rsid w:val="00AD0C1A"/>
    <w:rsid w:val="00C06C6D"/>
    <w:rsid w:val="00C72AE4"/>
    <w:rsid w:val="00DF78E9"/>
    <w:rsid w:val="00EC3609"/>
    <w:rsid w:val="00F0296D"/>
    <w:rsid w:val="00F71778"/>
    <w:rsid w:val="0481385F"/>
    <w:rsid w:val="0809674B"/>
    <w:rsid w:val="1E95493A"/>
    <w:rsid w:val="267D1FC1"/>
    <w:rsid w:val="31A46EF5"/>
    <w:rsid w:val="36F24934"/>
    <w:rsid w:val="39642E69"/>
    <w:rsid w:val="3AC56066"/>
    <w:rsid w:val="3CCE501E"/>
    <w:rsid w:val="46B623EA"/>
    <w:rsid w:val="47511133"/>
    <w:rsid w:val="496440E5"/>
    <w:rsid w:val="4F59035A"/>
    <w:rsid w:val="50D03A73"/>
    <w:rsid w:val="57AB477A"/>
    <w:rsid w:val="5B6A192E"/>
    <w:rsid w:val="60A13D48"/>
    <w:rsid w:val="66702989"/>
    <w:rsid w:val="673B1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7FD331"/>
  <w15:docId w15:val="{148FAAB9-974E-4C0C-A702-D00C15EE7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next w:val="Normal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paragraph" w:styleId="NormalWeb">
    <w:name w:val="Normal (Web)"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C06C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5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Thạch Thảo Phạm</dc:creator>
  <cp:lastModifiedBy>LOQ</cp:lastModifiedBy>
  <cp:revision>11</cp:revision>
  <dcterms:created xsi:type="dcterms:W3CDTF">2026-02-05T07:17:00Z</dcterms:created>
  <dcterms:modified xsi:type="dcterms:W3CDTF">2026-03-01T02:49:00Z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AC7355F96A534854BC2108B723D56F42_11</vt:lpwstr>
  </property>
</Properties>
</file>