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41D4" w14:textId="1A0264B6" w:rsidR="009F3561" w:rsidRDefault="006274E4" w:rsidP="006274E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Ngọc Phương Vy</w:t>
      </w:r>
    </w:p>
    <w:p w14:paraId="3780E1C8" w14:textId="0B13E13C" w:rsidR="006274E4" w:rsidRDefault="006274E4" w:rsidP="006274E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DH23TIN05</w:t>
      </w:r>
    </w:p>
    <w:p w14:paraId="558C3DEF" w14:textId="694E8AD3" w:rsidR="006274E4" w:rsidRDefault="006274E4" w:rsidP="006274E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234849</w:t>
      </w:r>
    </w:p>
    <w:p w14:paraId="09B33A47" w14:textId="6AF599C3" w:rsidR="006274E4" w:rsidRDefault="006274E4" w:rsidP="006274E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trên Antigravity:</w:t>
      </w:r>
    </w:p>
    <w:p w14:paraId="2C9AA7E3" w14:textId="27F1A157" w:rsidR="006274E4" w:rsidRDefault="006274E4" w:rsidP="006274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274E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C75AF9" wp14:editId="29F9F087">
            <wp:extent cx="933580" cy="1133633"/>
            <wp:effectExtent l="0" t="0" r="0" b="9525"/>
            <wp:docPr id="22743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34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0FD3" w14:textId="1BE7724B" w:rsidR="006274E4" w:rsidRDefault="006274E4" w:rsidP="006274E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Giải nén file zip</w:t>
      </w:r>
    </w:p>
    <w:p w14:paraId="1AC8D699" w14:textId="727FDB57" w:rsidR="006274E4" w:rsidRDefault="006274E4" w:rsidP="006274E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="005D0BE9">
        <w:rPr>
          <w:rFonts w:ascii="Times New Roman" w:hAnsi="Times New Roman" w:cs="Times New Roman"/>
          <w:sz w:val="26"/>
          <w:szCs w:val="26"/>
        </w:rPr>
        <w:t>Chọn file app_chat</w:t>
      </w:r>
    </w:p>
    <w:p w14:paraId="7EB04A0C" w14:textId="78CAD50B" w:rsidR="005D0BE9" w:rsidRDefault="005D0BE9" w:rsidP="006274E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Chọn Terminal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new Terminal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copy đoạn này vào Terminal </w:t>
      </w:r>
      <w:r w:rsidRPr="005D0BE9">
        <w:rPr>
          <w:rFonts w:ascii="Times New Roman" w:hAnsi="Times New Roman" w:cs="Times New Roman"/>
          <w:sz w:val="26"/>
          <w:szCs w:val="26"/>
        </w:rPr>
        <w:t>C:\Users\LOQ\anaconda3\envs\stock_ai\Scripts\streamlit.exe run "c:\Users\LOQ\Documents\AI DỰ BÁO THỊ TRƯỜNG CHỨNG KHOÁN\app_chat.py"</w:t>
      </w:r>
      <w:r>
        <w:rPr>
          <w:rFonts w:ascii="Times New Roman" w:hAnsi="Times New Roman" w:cs="Times New Roman"/>
          <w:sz w:val="26"/>
          <w:szCs w:val="26"/>
        </w:rPr>
        <w:t xml:space="preserve"> và bấm Enter</w:t>
      </w:r>
    </w:p>
    <w:p w14:paraId="3614A5F8" w14:textId="14F68334" w:rsidR="00A77D48" w:rsidRDefault="005D0BE9" w:rsidP="006274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D0BE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488B76" wp14:editId="3B64AD85">
            <wp:extent cx="6286500" cy="4175760"/>
            <wp:effectExtent l="0" t="0" r="0" b="0"/>
            <wp:docPr id="88263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31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CDDA" w14:textId="3F45C477" w:rsidR="00EC2377" w:rsidRDefault="00EC2377" w:rsidP="006274E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2D6CEF4" w14:textId="0DA49D8C" w:rsidR="001372CB" w:rsidRPr="006274E4" w:rsidRDefault="001372CB" w:rsidP="006274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372C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F3CBD07" wp14:editId="1DC26854">
            <wp:extent cx="5943600" cy="3505200"/>
            <wp:effectExtent l="0" t="0" r="0" b="0"/>
            <wp:docPr id="120643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4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2CB" w:rsidRPr="00627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E4"/>
    <w:rsid w:val="001372CB"/>
    <w:rsid w:val="004363D0"/>
    <w:rsid w:val="004A083A"/>
    <w:rsid w:val="005D0BE9"/>
    <w:rsid w:val="006274E4"/>
    <w:rsid w:val="009F3561"/>
    <w:rsid w:val="00A177C3"/>
    <w:rsid w:val="00A77D48"/>
    <w:rsid w:val="00EC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85005"/>
  <w15:chartTrackingRefBased/>
  <w15:docId w15:val="{160F4316-FA64-4FB8-9BD1-84046CFA1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4</cp:revision>
  <dcterms:created xsi:type="dcterms:W3CDTF">2026-03-14T06:12:00Z</dcterms:created>
  <dcterms:modified xsi:type="dcterms:W3CDTF">2026-03-17T16:16:00Z</dcterms:modified>
</cp:coreProperties>
</file>