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8764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TRƯỜNG ĐẠI HỌC NAM CẦN THƠ</w:t>
      </w:r>
    </w:p>
    <w:p w14:paraId="38580941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KHOA CÔNG NGHỆ THÔNG TIN</w:t>
      </w:r>
    </w:p>
    <w:p w14:paraId="2467DB41" w14:textId="77777777" w:rsidR="00BD2145" w:rsidRDefault="00BD2145" w:rsidP="00BD2145">
      <w:pPr>
        <w:ind w:firstLine="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/>
          <w:b/>
          <w:noProof/>
          <w:sz w:val="36"/>
          <w:szCs w:val="22"/>
        </w:rPr>
        <w:drawing>
          <wp:inline distT="0" distB="0" distL="0" distR="0" wp14:anchorId="35083EFF" wp14:editId="18658997">
            <wp:extent cx="1637030" cy="1575435"/>
            <wp:effectExtent l="0" t="0" r="8890" b="9525"/>
            <wp:docPr id="1" name="Picture 1" descr="Ảnh có chứa biểu tượng, Đồ họa, Phông chữ, màu đỏ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ó chứa biểu tượng, Đồ họa, Phông chữ, màu đỏ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132" cy="157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21E2" w14:textId="77777777" w:rsidR="00BD2145" w:rsidRDefault="00BD2145" w:rsidP="00BD2145">
      <w:pPr>
        <w:ind w:firstLine="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7347A9B3" w14:textId="77777777" w:rsidR="00BD2145" w:rsidRDefault="00BD2145" w:rsidP="00BD2145">
      <w:pPr>
        <w:ind w:firstLine="567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1F4626A0" w14:textId="159D87A4" w:rsidR="00BD2145" w:rsidRP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</w:t>
      </w:r>
      <w:r w:rsidR="00D01510">
        <w:rPr>
          <w:rFonts w:ascii="Times New Roman" w:hAnsi="Times New Roman" w:cs="Times New Roman"/>
          <w:b/>
          <w:bCs/>
          <w:sz w:val="28"/>
          <w:szCs w:val="28"/>
          <w:lang w:val="en-US"/>
        </w:rPr>
        <w:t>NGUYỄN NGỌC PHƯƠNG VY</w:t>
      </w:r>
    </w:p>
    <w:p w14:paraId="61447F7F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DC0DE5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DCD1A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E3EC9D" w14:textId="38C651A7" w:rsidR="00BD2145" w:rsidRPr="00BD2145" w:rsidRDefault="00FF76AF" w:rsidP="00BD214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  <w:lang w:val="en-US"/>
        </w:rPr>
        <w:t>AI DỰ BÁO THỊ TRƯỜNG CHỨNG KHOÁN</w:t>
      </w:r>
    </w:p>
    <w:p w14:paraId="05F911B7" w14:textId="77777777" w:rsidR="00BD2145" w:rsidRDefault="00BD2145" w:rsidP="00BD2145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F294DD1" w14:textId="3927B015" w:rsidR="00BD2145" w:rsidRPr="008A5F4B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ĐỒ ÁN CƠ SỞ</w:t>
      </w:r>
      <w:r w:rsidR="008A5F4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2E9B3331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NGÀNH: CÔNG NGHỆ THÔNG TIN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079BF2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Mã số ngành: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7480201</w:t>
      </w:r>
    </w:p>
    <w:p w14:paraId="25F64EC9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392D83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93F925" w14:textId="77777777" w:rsidR="00BD2145" w:rsidRDefault="00BD2145" w:rsidP="00BD21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C9D257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971B89" w14:textId="77777777" w:rsidR="00BD2145" w:rsidRDefault="00BD2145" w:rsidP="00BD2145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Tháng 03 – Năm 2026</w:t>
      </w:r>
    </w:p>
    <w:p w14:paraId="4E8A68C1" w14:textId="77777777" w:rsidR="00915C40" w:rsidRDefault="00915C40"/>
    <w:sectPr w:rsidR="00915C40" w:rsidSect="00BD2145">
      <w:pgSz w:w="11906" w:h="16838"/>
      <w:pgMar w:top="1417" w:right="1134" w:bottom="1417" w:left="1984" w:header="720" w:footer="720" w:gutter="0"/>
      <w:pgBorders>
        <w:top w:val="twistedLines1" w:sz="31" w:space="1" w:color="auto"/>
        <w:left w:val="twistedLines1" w:sz="31" w:space="4" w:color="auto"/>
        <w:bottom w:val="twistedLines1" w:sz="31" w:space="1" w:color="auto"/>
        <w:right w:val="twistedLines1" w:sz="31" w:space="4" w:color="auto"/>
      </w:pgBorders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45"/>
    <w:rsid w:val="00004280"/>
    <w:rsid w:val="0024588D"/>
    <w:rsid w:val="00705CB2"/>
    <w:rsid w:val="007739D2"/>
    <w:rsid w:val="008A5F4B"/>
    <w:rsid w:val="00915C40"/>
    <w:rsid w:val="00A31908"/>
    <w:rsid w:val="00BD2145"/>
    <w:rsid w:val="00D01510"/>
    <w:rsid w:val="00DF2695"/>
    <w:rsid w:val="00FF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E277F"/>
  <w15:chartTrackingRefBased/>
  <w15:docId w15:val="{57867918-BA95-498A-8693-F6EC378E2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145"/>
    <w:pPr>
      <w:spacing w:before="120" w:after="0" w:line="288" w:lineRule="auto"/>
      <w:jc w:val="both"/>
    </w:pPr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214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14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145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145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145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145"/>
    <w:pPr>
      <w:keepNext/>
      <w:keepLines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145"/>
    <w:pPr>
      <w:keepNext/>
      <w:keepLines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145"/>
    <w:pPr>
      <w:keepNext/>
      <w:keepLines/>
      <w:spacing w:before="0"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145"/>
    <w:pPr>
      <w:keepNext/>
      <w:keepLines/>
      <w:spacing w:before="0" w:line="278" w:lineRule="auto"/>
      <w:jc w:val="left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145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D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Thuận Phạm</dc:creator>
  <cp:keywords/>
  <dc:description/>
  <cp:lastModifiedBy>LOQ</cp:lastModifiedBy>
  <cp:revision>5</cp:revision>
  <dcterms:created xsi:type="dcterms:W3CDTF">2026-03-21T03:41:00Z</dcterms:created>
  <dcterms:modified xsi:type="dcterms:W3CDTF">2026-03-21T03:42:00Z</dcterms:modified>
</cp:coreProperties>
</file>