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3DA115" w:rsidP="014C9AF9" w:rsidRDefault="3D3DA115" w14:paraId="79A9031A" w14:textId="7CD919B5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color w:val="AAAAAA"/>
          <w:sz w:val="21"/>
          <w:szCs w:val="21"/>
          <w:lang w:val="en-US"/>
        </w:rPr>
        <w:t>;;Constructor: make new objects</w:t>
      </w:r>
    </w:p>
    <w:p w:rsidR="3D3DA115" w:rsidP="014C9AF9" w:rsidRDefault="3D3DA115" w14:paraId="7FB18782" w14:textId="0C1DF1C7">
      <w:pPr>
        <w:spacing w:line="285" w:lineRule="exact"/>
      </w:pPr>
      <w:r>
        <w:br/>
      </w:r>
    </w:p>
    <w:p w:rsidR="3D3DA115" w:rsidP="014C9AF9" w:rsidRDefault="3D3DA115" w14:paraId="7957705D" w14:textId="5EDD36A4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color w:val="AAAAAA"/>
          <w:sz w:val="21"/>
          <w:szCs w:val="21"/>
          <w:lang w:val="en-US"/>
        </w:rPr>
        <w:t>;;leaf constructor for simple binary tree</w:t>
      </w:r>
    </w:p>
    <w:p w:rsidR="3D3DA115" w:rsidP="014C9AF9" w:rsidRDefault="3D3DA115" w14:paraId="125457DA" w14:textId="08A119D9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define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014C9AF9" w:rsidR="3D3DA115">
        <w:rPr>
          <w:rFonts w:ascii="Consolas" w:hAnsi="Consolas" w:eastAsia="Consolas" w:cs="Consolas"/>
          <w:noProof w:val="0"/>
          <w:color w:val="001188"/>
          <w:sz w:val="21"/>
          <w:szCs w:val="21"/>
          <w:lang w:val="en-US"/>
        </w:rPr>
        <w:t>leaf</w:t>
      </w:r>
    </w:p>
    <w:p w:rsidR="3D3DA115" w:rsidP="014C9AF9" w:rsidRDefault="3D3DA115" w14:paraId="69477265" w14:textId="3F7A4809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lambda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(x) x))</w:t>
      </w:r>
    </w:p>
    <w:p w:rsidR="3D3DA115" w:rsidP="014C9AF9" w:rsidRDefault="3D3DA115" w14:paraId="26A3B4D8" w14:textId="3FCB71C8">
      <w:pPr>
        <w:spacing w:line="285" w:lineRule="exact"/>
      </w:pPr>
      <w:r>
        <w:br/>
      </w:r>
    </w:p>
    <w:p w:rsidR="3D3DA115" w:rsidP="014C9AF9" w:rsidRDefault="3D3DA115" w14:paraId="01E2D2E3" w14:textId="62443F58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define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014C9AF9" w:rsidR="3D3DA115">
        <w:rPr>
          <w:rFonts w:ascii="Consolas" w:hAnsi="Consolas" w:eastAsia="Consolas" w:cs="Consolas"/>
          <w:noProof w:val="0"/>
          <w:color w:val="001188"/>
          <w:sz w:val="21"/>
          <w:szCs w:val="21"/>
          <w:lang w:val="en-US"/>
        </w:rPr>
        <w:t>interior-node2</w:t>
      </w:r>
    </w:p>
    <w:p w:rsidR="3D3DA115" w:rsidP="014C9AF9" w:rsidRDefault="3D3DA115" w14:paraId="7BF9EE68" w14:textId="172F35FF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lambda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(symbol tree1 tree2)</w:t>
      </w:r>
    </w:p>
    <w:p w:rsidR="3D3DA115" w:rsidP="014C9AF9" w:rsidRDefault="3D3DA115" w14:paraId="6514C65F" w14:textId="1975BA1D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append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cons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symbol 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list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tree1)) 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list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tree2))))</w:t>
      </w:r>
    </w:p>
    <w:p w:rsidR="3D3DA115" w:rsidP="014C9AF9" w:rsidRDefault="3D3DA115" w14:paraId="5008ECF1" w14:textId="6A07FE82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color w:val="AAAAAA"/>
          <w:sz w:val="21"/>
          <w:szCs w:val="21"/>
          <w:lang w:val="en-US"/>
        </w:rPr>
        <w:t>;;interior node will a list with three things inside (a symbol and 2 binary tree)... =&gt; list can take a lot of parameters and turn them into a list</w:t>
      </w:r>
    </w:p>
    <w:p w:rsidR="3D3DA115" w:rsidP="014C9AF9" w:rsidRDefault="3D3DA115" w14:paraId="212ED1E0" w14:textId="106457A3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define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014C9AF9" w:rsidR="3D3DA115">
        <w:rPr>
          <w:rFonts w:ascii="Consolas" w:hAnsi="Consolas" w:eastAsia="Consolas" w:cs="Consolas"/>
          <w:noProof w:val="0"/>
          <w:color w:val="001188"/>
          <w:sz w:val="21"/>
          <w:szCs w:val="21"/>
          <w:lang w:val="en-US"/>
        </w:rPr>
        <w:t>interior-node</w:t>
      </w:r>
    </w:p>
    <w:p w:rsidR="3D3DA115" w:rsidP="014C9AF9" w:rsidRDefault="3D3DA115" w14:paraId="689B4310" w14:textId="417E4422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lambda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(symbol tree1 tree2)</w:t>
      </w:r>
    </w:p>
    <w:p w:rsidR="3D3DA115" w:rsidP="014C9AF9" w:rsidRDefault="3D3DA115" w14:paraId="1E0EEB51" w14:textId="3A5BB9C3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list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symbol tree1 tree2)))</w:t>
      </w:r>
    </w:p>
    <w:p w:rsidR="3D3DA115" w:rsidP="014C9AF9" w:rsidRDefault="3D3DA115" w14:paraId="7E934AA9" w14:textId="6E1EEC7D">
      <w:pPr>
        <w:spacing w:line="285" w:lineRule="exact"/>
      </w:pPr>
      <w:r>
        <w:br/>
      </w:r>
      <w:r>
        <w:br/>
      </w:r>
    </w:p>
    <w:p w:rsidR="3D3DA115" w:rsidP="014C9AF9" w:rsidRDefault="3D3DA115" w14:paraId="51D37447" w14:textId="68D80136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color w:val="AAAAAA"/>
          <w:sz w:val="21"/>
          <w:szCs w:val="21"/>
          <w:lang w:val="en-US"/>
        </w:rPr>
        <w:t>;; check if the leaf is a number ==&gt; boolean true or false</w:t>
      </w:r>
    </w:p>
    <w:p w:rsidR="3D3DA115" w:rsidP="014C9AF9" w:rsidRDefault="3D3DA115" w14:paraId="469CC5C4" w14:textId="4BA30121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define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014C9AF9" w:rsidR="3D3DA115">
        <w:rPr>
          <w:rFonts w:ascii="Consolas" w:hAnsi="Consolas" w:eastAsia="Consolas" w:cs="Consolas"/>
          <w:noProof w:val="0"/>
          <w:color w:val="001188"/>
          <w:sz w:val="21"/>
          <w:szCs w:val="21"/>
          <w:lang w:val="en-US"/>
        </w:rPr>
        <w:t>leaf?</w:t>
      </w:r>
    </w:p>
    <w:p w:rsidR="3D3DA115" w:rsidP="014C9AF9" w:rsidRDefault="3D3DA115" w14:paraId="21FF1FD2" w14:textId="1519E69A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lambda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(x)</w:t>
      </w:r>
    </w:p>
    <w:p w:rsidR="3D3DA115" w:rsidP="014C9AF9" w:rsidRDefault="3D3DA115" w14:paraId="12A92C93" w14:textId="53345733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(number? x)))</w:t>
      </w:r>
    </w:p>
    <w:p w:rsidR="3D3DA115" w:rsidP="014C9AF9" w:rsidRDefault="3D3DA115" w14:paraId="7B4452B9" w14:textId="1910A04D">
      <w:pPr>
        <w:spacing w:line="285" w:lineRule="exact"/>
      </w:pPr>
      <w:r>
        <w:br/>
      </w:r>
    </w:p>
    <w:p w:rsidR="3D3DA115" w:rsidP="014C9AF9" w:rsidRDefault="3D3DA115" w14:paraId="6E9643F3" w14:textId="04C43385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color w:val="AAAAAA"/>
          <w:sz w:val="21"/>
          <w:szCs w:val="21"/>
          <w:lang w:val="en-US"/>
        </w:rPr>
        <w:t>;;left-son</w:t>
      </w:r>
    </w:p>
    <w:p w:rsidR="3D3DA115" w:rsidP="014C9AF9" w:rsidRDefault="3D3DA115" w14:paraId="1081A2C9" w14:textId="7C5F71BC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define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014C9AF9" w:rsidR="3D3DA115">
        <w:rPr>
          <w:rFonts w:ascii="Consolas" w:hAnsi="Consolas" w:eastAsia="Consolas" w:cs="Consolas"/>
          <w:noProof w:val="0"/>
          <w:color w:val="001188"/>
          <w:sz w:val="21"/>
          <w:szCs w:val="21"/>
          <w:lang w:val="en-US"/>
        </w:rPr>
        <w:t>lson</w:t>
      </w:r>
    </w:p>
    <w:p w:rsidR="3D3DA115" w:rsidP="014C9AF9" w:rsidRDefault="3D3DA115" w14:paraId="32E65C63" w14:textId="44BAD496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lambda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(binTree)</w:t>
      </w:r>
    </w:p>
    <w:p w:rsidR="3D3DA115" w:rsidP="014C9AF9" w:rsidRDefault="3D3DA115" w14:paraId="007EB0A6" w14:textId="4A22AFD1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car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cdr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binTree))))</w:t>
      </w:r>
    </w:p>
    <w:p w:rsidR="3D3DA115" w:rsidP="014C9AF9" w:rsidRDefault="3D3DA115" w14:paraId="46E4A0DF" w14:textId="5A50FF2E">
      <w:pPr>
        <w:spacing w:line="285" w:lineRule="exact"/>
      </w:pPr>
      <w:r>
        <w:br/>
      </w:r>
    </w:p>
    <w:p w:rsidR="3D3DA115" w:rsidP="014C9AF9" w:rsidRDefault="3D3DA115" w14:paraId="7CD8EAEA" w14:textId="1DD0DEB9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color w:val="AAAAAA"/>
          <w:sz w:val="21"/>
          <w:szCs w:val="21"/>
          <w:lang w:val="en-US"/>
        </w:rPr>
        <w:t>;;right-son</w:t>
      </w:r>
    </w:p>
    <w:p w:rsidR="3D3DA115" w:rsidP="014C9AF9" w:rsidRDefault="3D3DA115" w14:paraId="7EC79F8E" w14:textId="1BE59F7A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define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014C9AF9" w:rsidR="3D3DA115">
        <w:rPr>
          <w:rFonts w:ascii="Consolas" w:hAnsi="Consolas" w:eastAsia="Consolas" w:cs="Consolas"/>
          <w:noProof w:val="0"/>
          <w:color w:val="001188"/>
          <w:sz w:val="21"/>
          <w:szCs w:val="21"/>
          <w:lang w:val="en-US"/>
        </w:rPr>
        <w:t>rson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</w:p>
    <w:p w:rsidR="3D3DA115" w:rsidP="014C9AF9" w:rsidRDefault="3D3DA115" w14:paraId="4E4753A5" w14:textId="0A2846A4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lambda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(binTree)</w:t>
      </w:r>
    </w:p>
    <w:p w:rsidR="3D3DA115" w:rsidP="014C9AF9" w:rsidRDefault="3D3DA115" w14:paraId="51E08E19" w14:textId="75A576DD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car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cdr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cdr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binTree)))))</w:t>
      </w:r>
    </w:p>
    <w:p w:rsidR="3D3DA115" w:rsidP="014C9AF9" w:rsidRDefault="3D3DA115" w14:paraId="199D4415" w14:textId="62CC2248">
      <w:pPr>
        <w:spacing w:line="285" w:lineRule="exact"/>
      </w:pPr>
      <w:r>
        <w:br/>
      </w:r>
    </w:p>
    <w:p w:rsidR="3D3DA115" w:rsidP="014C9AF9" w:rsidRDefault="3D3DA115" w14:paraId="5B2E7FED" w14:textId="494903B1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color w:val="AAAAAA"/>
          <w:sz w:val="21"/>
          <w:szCs w:val="21"/>
          <w:lang w:val="en-US"/>
        </w:rPr>
        <w:t>;;contents-of only gets the symbol</w:t>
      </w:r>
    </w:p>
    <w:p w:rsidR="3D3DA115" w:rsidP="014C9AF9" w:rsidRDefault="3D3DA115" w14:paraId="56665FF6" w14:textId="4FCD095F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define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014C9AF9" w:rsidR="3D3DA115">
        <w:rPr>
          <w:rFonts w:ascii="Consolas" w:hAnsi="Consolas" w:eastAsia="Consolas" w:cs="Consolas"/>
          <w:noProof w:val="0"/>
          <w:color w:val="001188"/>
          <w:sz w:val="21"/>
          <w:szCs w:val="21"/>
          <w:lang w:val="en-US"/>
        </w:rPr>
        <w:t>contents-of</w:t>
      </w:r>
    </w:p>
    <w:p w:rsidR="3D3DA115" w:rsidP="014C9AF9" w:rsidRDefault="3D3DA115" w14:paraId="221F898B" w14:textId="2861AA17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lambda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(binTree)</w:t>
      </w:r>
    </w:p>
    <w:p w:rsidR="3D3DA115" w:rsidP="014C9AF9" w:rsidRDefault="3D3DA115" w14:paraId="23C01A1E" w14:textId="21EEC0EA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if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(leaf? binTree)</w:t>
      </w:r>
    </w:p>
    <w:p w:rsidR="3D3DA115" w:rsidP="014C9AF9" w:rsidRDefault="3D3DA115" w14:paraId="16FCD275" w14:textId="45C3463C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binTree</w:t>
      </w:r>
    </w:p>
    <w:p w:rsidR="3D3DA115" w:rsidP="014C9AF9" w:rsidRDefault="3D3DA115" w14:paraId="082AA052" w14:textId="02AD33EA">
      <w:pPr>
        <w:spacing w:line="285" w:lineRule="exact"/>
      </w:pP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14C9AF9" w:rsidR="3D3DA115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car</w:t>
      </w:r>
      <w:r w:rsidRPr="014C9AF9" w:rsidR="3D3DA11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binTree))))</w:t>
      </w:r>
    </w:p>
    <w:p w:rsidR="3D3DA115" w:rsidP="014C9AF9" w:rsidRDefault="3D3DA115" w14:paraId="09BC66D8" w14:textId="45D8670E">
      <w:pPr>
        <w:spacing w:line="285" w:lineRule="exact"/>
      </w:pPr>
      <w:r>
        <w:br/>
      </w:r>
    </w:p>
    <w:p w:rsidR="3D3DA115" w:rsidP="014C9AF9" w:rsidRDefault="3D3DA115" w14:paraId="057682C6" w14:textId="108277C9">
      <w:pPr>
        <w:spacing w:line="285" w:lineRule="exact"/>
      </w:pPr>
      <w:r>
        <w:br/>
      </w:r>
      <w:r>
        <w:br/>
      </w:r>
      <w:r>
        <w:br/>
      </w:r>
    </w:p>
    <w:p w:rsidR="014C9AF9" w:rsidP="014C9AF9" w:rsidRDefault="014C9AF9" w14:paraId="54DB42EC" w14:textId="658D9C8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BAA279"/>
  <w15:docId w15:val="{3f5b75f9-08f9-4141-a009-5559533bae77}"/>
  <w:rsids>
    <w:rsidRoot w:val="09BAA279"/>
    <w:rsid w:val="014C9AF9"/>
    <w:rsid w:val="09BAA279"/>
    <w:rsid w:val="3D3DA1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2019-09-18T00:24:10.9727566Z</dcterms:created>
  <dcterms:modified xsi:type="dcterms:W3CDTF">2019-09-18T00:24:43.1475166Z</dcterms:modified>
  <dc:creator>Duong, Vy T</dc:creator>
  <lastModifiedBy>Duong, Vy T</lastModifiedBy>
</coreProperties>
</file>