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1EBE53" w:rsidRDefault="421EBE53" w14:paraId="37D56B83" w14:textId="2BBFFB65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;;Constructor: make new objects</w:t>
      </w:r>
    </w:p>
    <w:p w:rsidR="421EBE53" w:rsidRDefault="421EBE53" w14:paraId="15CFA9AA" w14:textId="1D1957C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;;leaf constructor for simple binary tree</w:t>
      </w:r>
    </w:p>
    <w:p w:rsidR="421EBE53" w:rsidRDefault="421EBE53" w14:paraId="3483FD5B" w14:textId="51274604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leaf</w:t>
      </w:r>
    </w:p>
    <w:p w:rsidR="421EBE53" w:rsidRDefault="421EBE53" w14:paraId="1DBABD18" w14:textId="7AE27650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(x) x))</w:t>
      </w:r>
    </w:p>
    <w:p w:rsidR="421EBE53" w:rsidRDefault="421EBE53" w14:paraId="2255AF55" w14:textId="2C39BF7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interior-node2</w:t>
      </w:r>
    </w:p>
    <w:p w:rsidR="421EBE53" w:rsidRDefault="421EBE53" w14:paraId="36057C35" w14:textId="127F66C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(symbol tree1 tree2)</w:t>
      </w:r>
    </w:p>
    <w:p w:rsidR="421EBE53" w:rsidRDefault="421EBE53" w14:paraId="68DC6FB2" w14:textId="63287F81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(append (cons symbol (list tree1)) (list tree2))))</w:t>
      </w:r>
    </w:p>
    <w:p w:rsidR="421EBE53" w:rsidRDefault="421EBE53" w14:paraId="4C6FF8B1" w14:textId="63BB22A5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;;interior node will a list with three things inside (a symbol and 2 binary tree)... =&gt; list can take a lot of parameters and turn them into a list</w:t>
      </w:r>
    </w:p>
    <w:p w:rsidR="421EBE53" w:rsidRDefault="421EBE53" w14:paraId="7B3817E4" w14:textId="49C402E0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interior-node</w:t>
      </w:r>
    </w:p>
    <w:p w:rsidR="421EBE53" w:rsidRDefault="421EBE53" w14:paraId="08567C86" w14:textId="790A4730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(symbol tree1 tree2)</w:t>
      </w:r>
    </w:p>
    <w:p w:rsidR="421EBE53" w:rsidRDefault="421EBE53" w14:paraId="101A7D7B" w14:textId="20F0B9A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(list symbol tree1 tree2)))</w:t>
      </w:r>
    </w:p>
    <w:p w:rsidR="421EBE53" w:rsidRDefault="421EBE53" w14:paraId="60475133" w14:textId="371090F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 check if the leaf is a number ==&gt; boolean true or false</w:t>
      </w:r>
    </w:p>
    <w:p w:rsidR="421EBE53" w:rsidRDefault="421EBE53" w14:paraId="13349399" w14:textId="28294355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leaf?</w:t>
      </w:r>
    </w:p>
    <w:p w:rsidR="421EBE53" w:rsidRDefault="421EBE53" w14:paraId="1CC534CB" w14:textId="083EA233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(x)</w:t>
      </w:r>
    </w:p>
    <w:p w:rsidR="421EBE53" w:rsidRDefault="421EBE53" w14:paraId="3F00CC5F" w14:textId="229DFAC9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(number? x)))</w:t>
      </w:r>
    </w:p>
    <w:p w:rsidR="421EBE53" w:rsidRDefault="421EBE53" w14:paraId="210E1D14" w14:textId="4DDE57BF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;;left-son</w:t>
      </w:r>
    </w:p>
    <w:p w:rsidR="421EBE53" w:rsidRDefault="421EBE53" w14:paraId="17948564" w14:textId="10FC293C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lson</w:t>
      </w:r>
    </w:p>
    <w:p w:rsidR="421EBE53" w:rsidRDefault="421EBE53" w14:paraId="1266DC62" w14:textId="36DBC60D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(binTree)</w:t>
      </w:r>
    </w:p>
    <w:p w:rsidR="421EBE53" w:rsidRDefault="421EBE53" w14:paraId="465B440E" w14:textId="4D18A358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(car (cdr binTree))))</w:t>
      </w:r>
    </w:p>
    <w:p w:rsidR="421EBE53" w:rsidRDefault="421EBE53" w14:paraId="4C07FA69" w14:textId="54AF52E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;;right-son</w:t>
      </w:r>
    </w:p>
    <w:p w:rsidR="421EBE53" w:rsidRDefault="421EBE53" w14:paraId="3D337467" w14:textId="32DE45CF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(define rson </w:t>
      </w:r>
    </w:p>
    <w:p w:rsidR="421EBE53" w:rsidRDefault="421EBE53" w14:paraId="1EDFFBEE" w14:textId="6C18272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(binTree)</w:t>
      </w:r>
    </w:p>
    <w:p w:rsidR="421EBE53" w:rsidRDefault="421EBE53" w14:paraId="01D235C5" w14:textId="6A83232D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(car (cdr (cdr binTree)))))</w:t>
      </w:r>
    </w:p>
    <w:p w:rsidR="421EBE53" w:rsidRDefault="421EBE53" w14:paraId="3EFE5EEC" w14:textId="4DBD79FD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;;contents-of only gets the symbol</w:t>
      </w:r>
    </w:p>
    <w:p w:rsidR="421EBE53" w:rsidRDefault="421EBE53" w14:paraId="4DCCB301" w14:textId="6B0295B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contents-of</w:t>
      </w:r>
    </w:p>
    <w:p w:rsidR="421EBE53" w:rsidRDefault="421EBE53" w14:paraId="77CA27E8" w14:textId="448E3B0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(binTree)</w:t>
      </w:r>
    </w:p>
    <w:p w:rsidR="421EBE53" w:rsidRDefault="421EBE53" w14:paraId="2C88ECEE" w14:textId="2F87EEE1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  (car binTree)))</w:t>
      </w:r>
    </w:p>
    <w:p w:rsidR="421EBE53" w:rsidRDefault="421EBE53" w14:paraId="2C54C1F9" w14:textId="396EFCAB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testTree</w:t>
      </w:r>
    </w:p>
    <w:p w:rsidR="421EBE53" w:rsidRDefault="421EBE53" w14:paraId="3E7C85B8" w14:textId="058F3C7A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(interior-node 'red </w:t>
      </w:r>
    </w:p>
    <w:p w:rsidR="421EBE53" w:rsidRDefault="421EBE53" w14:paraId="4FE9A72C" w14:textId="4C5CDA0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(interior-node 'bar</w:t>
      </w:r>
    </w:p>
    <w:p w:rsidR="421EBE53" w:rsidRDefault="421EBE53" w14:paraId="265B6215" w14:textId="465D5999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(leaf 26) </w:t>
      </w:r>
    </w:p>
    <w:p w:rsidR="421EBE53" w:rsidRDefault="421EBE53" w14:paraId="27C6B491" w14:textId="0C27AD0D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(leaf 12)) </w:t>
      </w:r>
    </w:p>
    <w:p w:rsidR="421EBE53" w:rsidRDefault="421EBE53" w14:paraId="351FC51E" w14:textId="4B15D76F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(interior-node 'red </w:t>
      </w:r>
    </w:p>
    <w:p w:rsidR="421EBE53" w:rsidRDefault="421EBE53" w14:paraId="4ABE09C2" w14:textId="2975C6B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(leaf 11) </w:t>
      </w:r>
    </w:p>
    <w:p w:rsidR="421EBE53" w:rsidRDefault="421EBE53" w14:paraId="2EF4A4D5" w14:textId="1A72B9F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(interior-node 'quux (leaf 117) (leaf 14)))))</w:t>
      </w:r>
    </w:p>
    <w:p w:rsidR="421EBE53" w:rsidRDefault="421EBE53" w14:paraId="3B536074" w14:textId="513D06F8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count</w:t>
      </w:r>
    </w:p>
    <w:p w:rsidR="421EBE53" w:rsidRDefault="421EBE53" w14:paraId="21A74CF6" w14:textId="28E4598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(binTree)</w:t>
      </w:r>
    </w:p>
    <w:p w:rsidR="421EBE53" w:rsidRDefault="421EBE53" w14:paraId="67FCA68B" w14:textId="5DC21A14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(if (leaf? binTree)</w:t>
      </w:r>
    </w:p>
    <w:p w:rsidR="421EBE53" w:rsidRDefault="421EBE53" w14:paraId="4E723A16" w14:textId="50928D5E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1</w:t>
      </w:r>
    </w:p>
    <w:p w:rsidR="421EBE53" w:rsidRDefault="421EBE53" w14:paraId="7811D13F" w14:textId="7CD5AE2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(+ (count (lson binTree)) (count (rson binTree)) ))))</w:t>
      </w:r>
    </w:p>
    <w:p w:rsidR="421EBE53" w:rsidRDefault="421EBE53" w14:paraId="1A4B7A64" w14:textId="214E57DC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count-leaves</w:t>
      </w:r>
    </w:p>
    <w:p w:rsidR="421EBE53" w:rsidRDefault="421EBE53" w14:paraId="513EB98D" w14:textId="00ACBDBB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(binTree)</w:t>
      </w:r>
    </w:p>
    <w:p w:rsidR="421EBE53" w:rsidRDefault="421EBE53" w14:paraId="508FFA31" w14:textId="3A63B35F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(count-leaves-helper binTree 0)))</w:t>
      </w:r>
    </w:p>
    <w:p w:rsidR="421EBE53" w:rsidRDefault="421EBE53" w14:paraId="37CD69CD" w14:textId="336D9B7E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</w:t>
      </w:r>
    </w:p>
    <w:p w:rsidR="421EBE53" w:rsidRDefault="421EBE53" w14:paraId="5A764018" w14:textId="38BF6B31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count-leaves-helper</w:t>
      </w:r>
    </w:p>
    <w:p w:rsidR="421EBE53" w:rsidRDefault="421EBE53" w14:paraId="39D1D85E" w14:textId="77B68919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(lambda (binTree num)  </w:t>
      </w:r>
    </w:p>
    <w:p w:rsidR="421EBE53" w:rsidRDefault="421EBE53" w14:paraId="514BD00E" w14:textId="1E99CFC1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(cond </w:t>
      </w:r>
    </w:p>
    <w:p w:rsidR="421EBE53" w:rsidRDefault="421EBE53" w14:paraId="595DB630" w14:textId="6311A2F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((leaf? binTree) </w:t>
      </w:r>
    </w:p>
    <w:p w:rsidR="421EBE53" w:rsidRDefault="421EBE53" w14:paraId="503FBBD8" w14:textId="1F8C268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(leaf num))</w:t>
      </w:r>
    </w:p>
    <w:p w:rsidR="421EBE53" w:rsidRDefault="421EBE53" w14:paraId="4968DF2A" w14:textId="01C136A5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((leaf? (lson binTree))</w:t>
      </w:r>
    </w:p>
    <w:p w:rsidR="421EBE53" w:rsidRDefault="421EBE53" w14:paraId="7BFCDA53" w14:textId="2CF9F4C4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(interior-node </w:t>
      </w:r>
    </w:p>
    <w:p w:rsidR="421EBE53" w:rsidRDefault="421EBE53" w14:paraId="08B1A147" w14:textId="585B922E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(contents-of binTree)</w:t>
      </w:r>
    </w:p>
    <w:p w:rsidR="421EBE53" w:rsidRDefault="421EBE53" w14:paraId="28C58738" w14:textId="22C44D64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(leaf num)</w:t>
      </w:r>
    </w:p>
    <w:p w:rsidR="421EBE53" w:rsidRDefault="421EBE53" w14:paraId="22607342" w14:textId="627B3A37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(count-leaves-helper (rson binTree) </w:t>
      </w:r>
    </w:p>
    <w:p w:rsidR="421EBE53" w:rsidRDefault="421EBE53" w14:paraId="41E91090" w14:textId="0F98FB80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                    (+ (count (lson binTree)) num))))</w:t>
      </w:r>
    </w:p>
    <w:p w:rsidR="421EBE53" w:rsidRDefault="421EBE53" w14:paraId="03C34375" w14:textId="0364977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((leaf? (rson binTree))</w:t>
      </w:r>
    </w:p>
    <w:p w:rsidR="421EBE53" w:rsidRDefault="421EBE53" w14:paraId="38FE9508" w14:textId="6F3573D4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(interior-node </w:t>
      </w:r>
    </w:p>
    <w:p w:rsidR="421EBE53" w:rsidRDefault="421EBE53" w14:paraId="76B0024C" w14:textId="6DEA87AD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(contents-of binTree)</w:t>
      </w:r>
    </w:p>
    <w:p w:rsidR="421EBE53" w:rsidRDefault="421EBE53" w14:paraId="5785EF7B" w14:textId="5A14D98B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(count-leaves-helper (lson binTree) num)</w:t>
      </w:r>
    </w:p>
    <w:p w:rsidR="421EBE53" w:rsidRDefault="421EBE53" w14:paraId="5A956087" w14:textId="26E04EA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(leaf (+ (count (lson binTree)) num))))</w:t>
      </w:r>
    </w:p>
    <w:p w:rsidR="421EBE53" w:rsidRDefault="421EBE53" w14:paraId="2B8DBDF4" w14:textId="2913D96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(else </w:t>
      </w:r>
    </w:p>
    <w:p w:rsidR="421EBE53" w:rsidRDefault="421EBE53" w14:paraId="6036FDBD" w14:textId="51359C4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(interior-node </w:t>
      </w:r>
    </w:p>
    <w:p w:rsidR="421EBE53" w:rsidRDefault="421EBE53" w14:paraId="7601F25E" w14:textId="72B45D71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(contents-of binTree)</w:t>
      </w:r>
    </w:p>
    <w:p w:rsidR="421EBE53" w:rsidRDefault="421EBE53" w14:paraId="5A405B07" w14:textId="6D42B180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(count-leaves-helper (lson binTree) num)</w:t>
      </w:r>
    </w:p>
    <w:p w:rsidR="421EBE53" w:rsidRDefault="421EBE53" w14:paraId="13588F4D" w14:textId="577CF7FB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(count-leaves-helper (rson binTree) </w:t>
      </w:r>
    </w:p>
    <w:p w:rsidR="421EBE53" w:rsidRDefault="421EBE53" w14:paraId="725CB505" w14:textId="2C76276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                          (+ (count (lson binTree)) num)))))))</w:t>
      </w:r>
    </w:p>
    <w:p w:rsidR="421EBE53" w:rsidRDefault="421EBE53" w14:paraId="5648C0EA" w14:textId="0D4565E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tree</w:t>
      </w:r>
    </w:p>
    <w:p w:rsidR="421EBE53" w:rsidRDefault="421EBE53" w14:paraId="19386895" w14:textId="697CCF86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(interior-node 'lol 19 (interior-node 'lol 56 47)))</w:t>
      </w:r>
    </w:p>
    <w:p w:rsidR="421EBE53" w:rsidRDefault="421EBE53" w14:paraId="7F813D30" w14:textId="6460612B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(define tree1</w:t>
      </w:r>
    </w:p>
    <w:p w:rsidR="421EBE53" w:rsidRDefault="421EBE53" w14:paraId="484A2198" w14:textId="08244D8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(interior-node 'lol 19 29))</w:t>
      </w:r>
    </w:p>
    <w:p w:rsidR="421EBE53" w:rsidRDefault="421EBE53" w14:paraId="3482D275" w14:textId="2DBF8CF2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(define tree2</w:t>
      </w:r>
    </w:p>
    <w:p w:rsidR="421EBE53" w:rsidRDefault="421EBE53" w14:paraId="1E103C2A" w14:textId="0A57D53A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(interior-node 'lol (interior-node 'lol 56 47) 19))</w:t>
      </w:r>
    </w:p>
    <w:p w:rsidR="421EBE53" w:rsidRDefault="421EBE53" w14:paraId="4FC84A4B" w14:textId="06CB87BA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>(define tree3</w:t>
      </w:r>
    </w:p>
    <w:p w:rsidR="421EBE53" w:rsidRDefault="421EBE53" w14:paraId="2BADCEC5" w14:textId="1C31DA2F">
      <w:r w:rsidRPr="421EBE53" w:rsidR="421EBE53">
        <w:rPr>
          <w:rFonts w:ascii="Calibri" w:hAnsi="Calibri" w:eastAsia="Calibri" w:cs="Calibri"/>
          <w:noProof w:val="0"/>
          <w:color w:val="1D1C1D"/>
          <w:sz w:val="19"/>
          <w:szCs w:val="19"/>
          <w:lang w:val="en-US"/>
        </w:rPr>
        <w:t xml:space="preserve"> (interior-node 'lol (interior-node 'lol 19 29) (interior-node 'lol 56 47)))</w:t>
      </w:r>
    </w:p>
    <w:p w:rsidR="421EBE53" w:rsidP="421EBE53" w:rsidRDefault="421EBE53" w14:paraId="4A24C894" w14:textId="0962E9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A1249"/>
  <w15:docId w15:val="{a38de6bb-b6ae-4052-9b66-2340cbafabe2}"/>
  <w:rsids>
    <w:rsidRoot w:val="590A1249"/>
    <w:rsid w:val="421EBE53"/>
    <w:rsid w:val="590A12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2019-09-20T04:29:54.0106439Z</dcterms:created>
  <dcterms:modified xsi:type="dcterms:W3CDTF">2019-09-20T04:30:25.8953128Z</dcterms:modified>
  <dc:creator>Duong, Vy T</dc:creator>
  <lastModifiedBy>Duong, Vy T</lastModifiedBy>
</coreProperties>
</file>