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B7305B" w:rsidRDefault="54B7305B" w14:paraId="2F47A747" w14:textId="1EA9FFC5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>(define zero</w:t>
      </w:r>
    </w:p>
    <w:p w:rsidR="54B7305B" w:rsidRDefault="54B7305B" w14:paraId="4308DDB0" w14:textId="7A5B6CF6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()</w:t>
      </w:r>
    </w:p>
    <w:p w:rsidR="54B7305B" w:rsidRDefault="54B7305B" w14:paraId="0C4C38C5" w14:textId="14FFF637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'()))</w:t>
      </w:r>
    </w:p>
    <w:p w:rsidR="54B7305B" w:rsidRDefault="54B7305B" w14:paraId="79832067" w14:textId="73367E0B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2FE862F2" w14:textId="79B7EF91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>(define is-zero?</w:t>
      </w:r>
    </w:p>
    <w:p w:rsidR="54B7305B" w:rsidRDefault="54B7305B" w14:paraId="39BE4954" w14:textId="0E2C7745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(lst)</w:t>
      </w:r>
    </w:p>
    <w:p w:rsidR="54B7305B" w:rsidRDefault="54B7305B" w14:paraId="00172DD1" w14:textId="4FE38B03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(null? lst)))</w:t>
      </w:r>
    </w:p>
    <w:p w:rsidR="54B7305B" w:rsidRDefault="54B7305B" w14:paraId="2ACE4BD2" w14:textId="022EEDA4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6E26515F" w14:textId="066AF134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>(define convert</w:t>
      </w:r>
    </w:p>
    <w:p w:rsidR="54B7305B" w:rsidRDefault="54B7305B" w14:paraId="32472E16" w14:textId="14FDBCD5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(num)</w:t>
      </w:r>
    </w:p>
    <w:p w:rsidR="54B7305B" w:rsidRDefault="54B7305B" w14:paraId="070C0748" w14:textId="6A1EED73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(cond</w:t>
      </w:r>
    </w:p>
    <w:p w:rsidR="54B7305B" w:rsidRDefault="54B7305B" w14:paraId="140D57FC" w14:textId="3596D0EE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 &lt; num 10) num)</w:t>
      </w:r>
    </w:p>
    <w:p w:rsidR="54B7305B" w:rsidRDefault="54B7305B" w14:paraId="727355D2" w14:textId="60825432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10) 'A)</w:t>
      </w:r>
    </w:p>
    <w:p w:rsidR="54B7305B" w:rsidRDefault="54B7305B" w14:paraId="6FFCC19B" w14:textId="1D9B8382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11) 'B)</w:t>
      </w:r>
    </w:p>
    <w:p w:rsidR="54B7305B" w:rsidRDefault="54B7305B" w14:paraId="0DE7D543" w14:textId="23F24D89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12) 'C)</w:t>
      </w:r>
    </w:p>
    <w:p w:rsidR="54B7305B" w:rsidRDefault="54B7305B" w14:paraId="023210CA" w14:textId="15B18A3A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13) 'D)</w:t>
      </w:r>
    </w:p>
    <w:p w:rsidR="54B7305B" w:rsidRDefault="54B7305B" w14:paraId="2AF50A85" w14:textId="32568444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14) 'E)</w:t>
      </w:r>
    </w:p>
    <w:p w:rsidR="54B7305B" w:rsidRDefault="54B7305B" w14:paraId="0F0B6ECE" w14:textId="7F049D10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15) 'F)</w:t>
      </w:r>
    </w:p>
    <w:p w:rsidR="54B7305B" w:rsidRDefault="54B7305B" w14:paraId="0BDB345F" w14:textId="50EB598E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(else num))))</w:t>
      </w:r>
    </w:p>
    <w:p w:rsidR="54B7305B" w:rsidRDefault="54B7305B" w14:paraId="175661B7" w14:textId="076FCAD7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2F00B481" w14:textId="127F6A01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>(define devert</w:t>
      </w:r>
    </w:p>
    <w:p w:rsidR="54B7305B" w:rsidRDefault="54B7305B" w14:paraId="068EB192" w14:textId="5CDA641F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(num)</w:t>
      </w:r>
    </w:p>
    <w:p w:rsidR="54B7305B" w:rsidRDefault="54B7305B" w14:paraId="4A6FEB1C" w14:textId="326A650E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(cond</w:t>
      </w:r>
    </w:p>
    <w:p w:rsidR="54B7305B" w:rsidRDefault="54B7305B" w14:paraId="204BC1B8" w14:textId="1B4D0761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'A) 10)</w:t>
      </w:r>
    </w:p>
    <w:p w:rsidR="54B7305B" w:rsidRDefault="54B7305B" w14:paraId="7414C767" w14:textId="05433B72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'B) 11)</w:t>
      </w:r>
    </w:p>
    <w:p w:rsidR="54B7305B" w:rsidRDefault="54B7305B" w14:paraId="0DA90A81" w14:textId="4A7C79A3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'C) 12)</w:t>
      </w:r>
    </w:p>
    <w:p w:rsidR="54B7305B" w:rsidRDefault="54B7305B" w14:paraId="46DDD3A7" w14:textId="7CE23127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'D) 13)</w:t>
      </w:r>
    </w:p>
    <w:p w:rsidR="54B7305B" w:rsidRDefault="54B7305B" w14:paraId="2872226E" w14:textId="5D5D1559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'E) 14)</w:t>
      </w:r>
    </w:p>
    <w:p w:rsidR="54B7305B" w:rsidRDefault="54B7305B" w14:paraId="5B311CA2" w14:textId="3775AD8A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((eqv? num 'F) 15)</w:t>
      </w:r>
    </w:p>
    <w:p w:rsidR="54B7305B" w:rsidRDefault="54B7305B" w14:paraId="73E2116E" w14:textId="74867723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(else num))))</w:t>
      </w:r>
    </w:p>
    <w:p w:rsidR="54B7305B" w:rsidRDefault="54B7305B" w14:paraId="70283722" w14:textId="0EDD9B65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566C0FC9" w14:textId="291F36A2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>(define success-helper</w:t>
      </w:r>
    </w:p>
    <w:p w:rsidR="54B7305B" w:rsidRDefault="54B7305B" w14:paraId="2DE34178" w14:textId="57C06CE9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(num base)</w:t>
      </w:r>
    </w:p>
    <w:p w:rsidR="54B7305B" w:rsidRDefault="54B7305B" w14:paraId="7FD7DAF2" w14:textId="19403F6F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(if (is-zero? (quotient num base))</w:t>
      </w:r>
    </w:p>
    <w:p w:rsidR="54B7305B" w:rsidRDefault="54B7305B" w14:paraId="35444319" w14:textId="04A0D6A8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(list (remainder num base))</w:t>
      </w:r>
    </w:p>
    <w:p w:rsidR="54B7305B" w:rsidRDefault="54B7305B" w14:paraId="5FB240DA" w14:textId="327DF38E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(cons (remainder num base) (success-helper (quotient num base) base)))))</w:t>
      </w:r>
    </w:p>
    <w:p w:rsidR="54B7305B" w:rsidRDefault="54B7305B" w14:paraId="543CAF02" w14:textId="3386B3EE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4E182C2F" w14:textId="237D03D6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>(define N 16)</w:t>
      </w:r>
    </w:p>
    <w:p w:rsidR="54B7305B" w:rsidRDefault="54B7305B" w14:paraId="5D25D25E" w14:textId="7B67AF4C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5611208C" w14:textId="3BD8F9F3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>(define success</w:t>
      </w:r>
    </w:p>
    <w:p w:rsidR="54B7305B" w:rsidRDefault="54B7305B" w14:paraId="7F811239" w14:textId="6A7FD76F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(lst)</w:t>
      </w:r>
    </w:p>
    <w:p w:rsidR="54B7305B" w:rsidRDefault="54B7305B" w14:paraId="1ED01DC7" w14:textId="3EEFA348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(cond</w:t>
      </w:r>
    </w:p>
    <w:p w:rsidR="54B7305B" w:rsidRDefault="54B7305B" w14:paraId="0AB00A75" w14:textId="45A19D2B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((is-zero? lst) '(1))</w:t>
      </w:r>
    </w:p>
    <w:p w:rsidR="54B7305B" w:rsidRDefault="54B7305B" w14:paraId="7316AD30" w14:textId="309A2600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((&lt; (devert (car lst)) (- N 1)) (cons (convert (+ (devert (car lst)) 1)) (cdr lst)))</w:t>
      </w:r>
    </w:p>
    <w:p w:rsidR="54B7305B" w:rsidRDefault="54B7305B" w14:paraId="7E9BD6A5" w14:textId="71BB4D57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(else (cons 0 (success (cdr lst)))))))</w:t>
      </w:r>
    </w:p>
    <w:p w:rsidR="54B7305B" w:rsidRDefault="54B7305B" w14:paraId="6A2E4939" w14:textId="2275206D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0478BE01" w14:textId="110FC65A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37934306" w14:textId="40ADE447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76B51E91" w14:textId="4F29D64C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>(define list-zero</w:t>
      </w:r>
    </w:p>
    <w:p w:rsidR="54B7305B" w:rsidRDefault="54B7305B" w14:paraId="0D34FEBD" w14:textId="12F5D694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(lst)</w:t>
      </w:r>
    </w:p>
    <w:p w:rsidR="54B7305B" w:rsidRDefault="54B7305B" w14:paraId="49DBB3FC" w14:textId="38689730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(if (null? lst)</w:t>
      </w:r>
    </w:p>
    <w:p w:rsidR="54B7305B" w:rsidRDefault="54B7305B" w14:paraId="75073AB4" w14:textId="2AEFE095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'()</w:t>
      </w:r>
    </w:p>
    <w:p w:rsidR="54B7305B" w:rsidRDefault="54B7305B" w14:paraId="6791ADC9" w14:textId="1C3A713C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(if (zero? (car lst))</w:t>
      </w:r>
    </w:p>
    <w:p w:rsidR="54B7305B" w:rsidRDefault="54B7305B" w14:paraId="318B884A" w14:textId="3ABD2D23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(list-zero (cdr lst))</w:t>
      </w:r>
    </w:p>
    <w:p w:rsidR="54B7305B" w:rsidRDefault="54B7305B" w14:paraId="077A69E2" w14:textId="53834EB1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#f))))</w:t>
      </w:r>
    </w:p>
    <w:p w:rsidR="54B7305B" w:rsidRDefault="54B7305B" w14:paraId="73C61C25" w14:textId="17476837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5B0EAE6E" w14:textId="2387D537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67504BB7" w14:textId="17B0CADC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RDefault="54B7305B" w14:paraId="09019C44" w14:textId="7D93CB1B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>(define precess</w:t>
      </w:r>
    </w:p>
    <w:p w:rsidR="54B7305B" w:rsidRDefault="54B7305B" w14:paraId="470CB84C" w14:textId="73FD766D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(lambda (lst)</w:t>
      </w:r>
    </w:p>
    <w:p w:rsidR="54B7305B" w:rsidRDefault="54B7305B" w14:paraId="67FC34B2" w14:textId="62A83A02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(if (eqv? (list-zero lst) '())</w:t>
      </w:r>
    </w:p>
    <w:p w:rsidR="54B7305B" w:rsidRDefault="54B7305B" w14:paraId="7788F318" w14:textId="66317AB3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lst</w:t>
      </w:r>
    </w:p>
    <w:p w:rsidR="54B7305B" w:rsidRDefault="54B7305B" w14:paraId="538333B1" w14:textId="1F1A3362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(cond</w:t>
      </w:r>
    </w:p>
    <w:p w:rsidR="54B7305B" w:rsidRDefault="54B7305B" w14:paraId="743BD152" w14:textId="33C9D55E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((is-zero? lst) '())</w:t>
      </w:r>
    </w:p>
    <w:p w:rsidR="54B7305B" w:rsidRDefault="54B7305B" w14:paraId="7245C51C" w14:textId="6ECEE119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((&gt; (devert (car lst)) 0) (cons (convert (- (devert (car lst)) 1)) (cdr lst)))</w:t>
      </w:r>
    </w:p>
    <w:p w:rsidR="54B7305B" w:rsidRDefault="54B7305B" w14:paraId="606A4477" w14:textId="0CC33AB7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(else (cons 'F (precess (cdr lst))))))))</w:t>
      </w:r>
    </w:p>
    <w:p w:rsidR="54B7305B" w:rsidRDefault="54B7305B" w14:paraId="4AA0C119" w14:textId="49FDACE1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</w:t>
      </w:r>
    </w:p>
    <w:p w:rsidR="54B7305B" w:rsidRDefault="54B7305B" w14:paraId="39014F7E" w14:textId="7A8F9C2D"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4B7305B" w:rsidP="54B7305B" w:rsidRDefault="54B7305B" w14:paraId="27F6B810" w14:textId="1FBB77E1">
      <w:pPr>
        <w:pStyle w:val="Normal"/>
      </w:pPr>
      <w:r w:rsidRPr="54B7305B" w:rsidR="54B730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12480D"/>
  <w15:docId w15:val="{5218e650-6a5f-40b2-9311-3d78257ca4fb}"/>
  <w:rsids>
    <w:rsidRoot w:val="0C12480D"/>
    <w:rsid w:val="0C12480D"/>
    <w:rsid w:val="54B730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2019-09-24T01:42:55.9870299Z</dcterms:created>
  <dcterms:modified xsi:type="dcterms:W3CDTF">2019-09-24T01:53:50.9708000Z</dcterms:modified>
  <dc:creator>Duong, Vy T</dc:creator>
  <lastModifiedBy>Duong, Vy T</lastModifiedBy>
</coreProperties>
</file>