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55F468" w14:textId="27CC98C3" w:rsidR="00550B5A" w:rsidRDefault="007042DD">
      <w:r>
        <w:rPr>
          <w:noProof/>
        </w:rPr>
        <w:drawing>
          <wp:inline distT="0" distB="0" distL="0" distR="0" wp14:anchorId="648DF400" wp14:editId="34D68303">
            <wp:extent cx="5943600" cy="5417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4176" w14:textId="6A9536CA" w:rsidR="007042DD" w:rsidRDefault="007042DD"/>
    <w:p w14:paraId="7963C503" w14:textId="7924B88D" w:rsidR="007042DD" w:rsidRDefault="007042DD">
      <w:r>
        <w:rPr>
          <w:noProof/>
        </w:rPr>
        <w:lastRenderedPageBreak/>
        <w:drawing>
          <wp:inline distT="0" distB="0" distL="0" distR="0" wp14:anchorId="10C8FCCD" wp14:editId="7728A75D">
            <wp:extent cx="5943600" cy="4022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042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2DD"/>
    <w:rsid w:val="00550B5A"/>
    <w:rsid w:val="00704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446CB"/>
  <w15:chartTrackingRefBased/>
  <w15:docId w15:val="{0AF2A70C-52D6-422E-A09C-415A66F79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vy.duong.19@outlook.com</dc:creator>
  <cp:keywords/>
  <dc:description/>
  <cp:lastModifiedBy>vy.duong.19@outlook.com</cp:lastModifiedBy>
  <cp:revision>1</cp:revision>
  <dcterms:created xsi:type="dcterms:W3CDTF">2020-09-06T18:33:00Z</dcterms:created>
  <dcterms:modified xsi:type="dcterms:W3CDTF">2020-09-06T18:35:00Z</dcterms:modified>
</cp:coreProperties>
</file>