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https://github.com/PacktPublishing/Web-Development-with-Django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cktPublishing/Web-Development-with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