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4945"/>
      </w:tblGrid>
      <w:tr w:rsidR="0087182A" w14:paraId="070B2E3A" w14:textId="77777777" w:rsidTr="008B7AE6">
        <w:tc>
          <w:tcPr>
            <w:tcW w:w="2515" w:type="dxa"/>
            <w:vAlign w:val="center"/>
          </w:tcPr>
          <w:p w14:paraId="11F49DBB" w14:textId="77777777" w:rsidR="0087182A" w:rsidRPr="008B7AE6" w:rsidRDefault="0087182A" w:rsidP="008B7A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Mốc thời gian</w:t>
            </w:r>
          </w:p>
        </w:tc>
        <w:tc>
          <w:tcPr>
            <w:tcW w:w="1890" w:type="dxa"/>
            <w:vAlign w:val="center"/>
          </w:tcPr>
          <w:p w14:paraId="7053C960" w14:textId="77777777" w:rsidR="0087182A" w:rsidRPr="008B7AE6" w:rsidRDefault="0087182A" w:rsidP="008B7A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 được thay đổi</w:t>
            </w:r>
          </w:p>
        </w:tc>
        <w:tc>
          <w:tcPr>
            <w:tcW w:w="4945" w:type="dxa"/>
            <w:vAlign w:val="center"/>
          </w:tcPr>
          <w:p w14:paraId="59615BCA" w14:textId="77777777" w:rsidR="0087182A" w:rsidRPr="008B7AE6" w:rsidRDefault="0087182A" w:rsidP="008B7A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 tiết thay đổi</w:t>
            </w:r>
          </w:p>
        </w:tc>
      </w:tr>
      <w:tr w:rsidR="0087182A" w14:paraId="1BADFA3C" w14:textId="77777777" w:rsidTr="008B7AE6">
        <w:tc>
          <w:tcPr>
            <w:tcW w:w="2515" w:type="dxa"/>
          </w:tcPr>
          <w:p w14:paraId="52F91261" w14:textId="77777777" w:rsidR="0087182A" w:rsidRPr="008B7AE6" w:rsidRDefault="0087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15/2/2023</w:t>
            </w:r>
          </w:p>
        </w:tc>
        <w:tc>
          <w:tcPr>
            <w:tcW w:w="1890" w:type="dxa"/>
          </w:tcPr>
          <w:p w14:paraId="3842ECA1" w14:textId="77777777" w:rsidR="0087182A" w:rsidRPr="008B7AE6" w:rsidRDefault="00871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7A7CAAB6" w14:textId="77777777" w:rsidR="0087182A" w:rsidRPr="008B7AE6" w:rsidRDefault="0087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Tạo báo cáo trên Overleaf</w:t>
            </w:r>
          </w:p>
        </w:tc>
      </w:tr>
      <w:tr w:rsidR="0087182A" w14:paraId="4735FE37" w14:textId="77777777" w:rsidTr="008B7AE6">
        <w:tc>
          <w:tcPr>
            <w:tcW w:w="2515" w:type="dxa"/>
          </w:tcPr>
          <w:p w14:paraId="7C659BD9" w14:textId="77777777" w:rsidR="0087182A" w:rsidRPr="008B7AE6" w:rsidRDefault="0087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16/2/2023 -&gt; 24/2/2023</w:t>
            </w:r>
          </w:p>
        </w:tc>
        <w:tc>
          <w:tcPr>
            <w:tcW w:w="1890" w:type="dxa"/>
          </w:tcPr>
          <w:p w14:paraId="6118BBAE" w14:textId="77777777" w:rsidR="0087182A" w:rsidRPr="008B7AE6" w:rsidRDefault="0087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4945" w:type="dxa"/>
          </w:tcPr>
          <w:p w14:paraId="0CE4F920" w14:textId="77777777" w:rsidR="0087182A" w:rsidRPr="008B7AE6" w:rsidRDefault="0087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Hoàn thiện báo cáo thô task 1 trên Overleaf</w:t>
            </w:r>
          </w:p>
        </w:tc>
      </w:tr>
      <w:tr w:rsidR="00917B18" w14:paraId="77A8A0BC" w14:textId="77777777" w:rsidTr="008B7AE6">
        <w:tc>
          <w:tcPr>
            <w:tcW w:w="2515" w:type="dxa"/>
          </w:tcPr>
          <w:p w14:paraId="7D6669A8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1/3/2023 -&gt; 3/3/2023</w:t>
            </w:r>
          </w:p>
        </w:tc>
        <w:tc>
          <w:tcPr>
            <w:tcW w:w="1890" w:type="dxa"/>
          </w:tcPr>
          <w:p w14:paraId="5CF03E87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4945" w:type="dxa"/>
          </w:tcPr>
          <w:p w14:paraId="079B9B7C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Hoàn thiện báo cáo thô task 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 trên Overleaf</w:t>
            </w:r>
          </w:p>
        </w:tc>
      </w:tr>
      <w:tr w:rsidR="00917B18" w14:paraId="073CD161" w14:textId="77777777" w:rsidTr="008B7AE6">
        <w:tc>
          <w:tcPr>
            <w:tcW w:w="2515" w:type="dxa"/>
          </w:tcPr>
          <w:p w14:paraId="1B2B5172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4/3/2023 -&gt; 7/3/2023</w:t>
            </w:r>
          </w:p>
        </w:tc>
        <w:tc>
          <w:tcPr>
            <w:tcW w:w="1890" w:type="dxa"/>
          </w:tcPr>
          <w:p w14:paraId="67E053B6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4945" w:type="dxa"/>
          </w:tcPr>
          <w:p w14:paraId="23F84A08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Sửa lỗi task 1 dựa trên review của giáo viên hướng dẫn</w:t>
            </w:r>
          </w:p>
        </w:tc>
      </w:tr>
      <w:tr w:rsidR="00917B18" w14:paraId="063848FD" w14:textId="77777777" w:rsidTr="008B7AE6">
        <w:tc>
          <w:tcPr>
            <w:tcW w:w="2515" w:type="dxa"/>
          </w:tcPr>
          <w:p w14:paraId="433919C1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10/3/2023 -&gt; 20/3/2023</w:t>
            </w:r>
          </w:p>
        </w:tc>
        <w:tc>
          <w:tcPr>
            <w:tcW w:w="1890" w:type="dxa"/>
          </w:tcPr>
          <w:p w14:paraId="009DDEB4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  <w:tc>
          <w:tcPr>
            <w:tcW w:w="4945" w:type="dxa"/>
          </w:tcPr>
          <w:p w14:paraId="43754DD9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Hoàn thiện báo cáo thô task 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 trên Overleaf</w:t>
            </w:r>
          </w:p>
        </w:tc>
      </w:tr>
      <w:tr w:rsidR="00917B18" w14:paraId="309120D2" w14:textId="77777777" w:rsidTr="008B7AE6">
        <w:tc>
          <w:tcPr>
            <w:tcW w:w="2515" w:type="dxa"/>
          </w:tcPr>
          <w:p w14:paraId="3854D7F8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21/3/2023 -&gt; 30/3/2023</w:t>
            </w:r>
          </w:p>
        </w:tc>
        <w:tc>
          <w:tcPr>
            <w:tcW w:w="1890" w:type="dxa"/>
          </w:tcPr>
          <w:p w14:paraId="29EE1891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4945" w:type="dxa"/>
          </w:tcPr>
          <w:p w14:paraId="2E31337D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Sửa lỗi task 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 dựa trên review của giáo viên hướng dẫn</w:t>
            </w:r>
          </w:p>
        </w:tc>
      </w:tr>
      <w:tr w:rsidR="00917B18" w14:paraId="657D7074" w14:textId="77777777" w:rsidTr="008B7AE6">
        <w:tc>
          <w:tcPr>
            <w:tcW w:w="2515" w:type="dxa"/>
          </w:tcPr>
          <w:p w14:paraId="4AA4ED08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1/4/2023 -&gt; 7/4/2023 </w:t>
            </w:r>
          </w:p>
        </w:tc>
        <w:tc>
          <w:tcPr>
            <w:tcW w:w="1890" w:type="dxa"/>
          </w:tcPr>
          <w:p w14:paraId="34263675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4945" w:type="dxa"/>
          </w:tcPr>
          <w:p w14:paraId="3903E538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Hoàn thiện báo cáo thô task 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 trên Overleaf</w:t>
            </w:r>
          </w:p>
        </w:tc>
      </w:tr>
      <w:tr w:rsidR="00917B18" w14:paraId="49864A57" w14:textId="77777777" w:rsidTr="008B7AE6">
        <w:tc>
          <w:tcPr>
            <w:tcW w:w="2515" w:type="dxa"/>
          </w:tcPr>
          <w:p w14:paraId="18500D8D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/4/2023 -&gt; 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/4/2023 </w:t>
            </w:r>
          </w:p>
        </w:tc>
        <w:tc>
          <w:tcPr>
            <w:tcW w:w="1890" w:type="dxa"/>
          </w:tcPr>
          <w:p w14:paraId="522493EB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Task 3 </w:t>
            </w:r>
          </w:p>
        </w:tc>
        <w:tc>
          <w:tcPr>
            <w:tcW w:w="4945" w:type="dxa"/>
          </w:tcPr>
          <w:p w14:paraId="604B72F7" w14:textId="77777777" w:rsidR="00917B18" w:rsidRPr="008B7AE6" w:rsidRDefault="00917B18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Sửa lỗi task 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 xml:space="preserve"> dựa trên review của giáo viên hướng dẫn</w:t>
            </w:r>
          </w:p>
        </w:tc>
      </w:tr>
      <w:tr w:rsidR="008B7AE6" w14:paraId="0E3F9B8D" w14:textId="77777777" w:rsidTr="008B7AE6">
        <w:tc>
          <w:tcPr>
            <w:tcW w:w="2515" w:type="dxa"/>
          </w:tcPr>
          <w:p w14:paraId="3FDED8ED" w14:textId="77777777" w:rsidR="008B7AE6" w:rsidRPr="008B7AE6" w:rsidRDefault="008B7AE6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1/4/2023 -&gt; 29/4/2023</w:t>
            </w:r>
          </w:p>
        </w:tc>
        <w:tc>
          <w:tcPr>
            <w:tcW w:w="1890" w:type="dxa"/>
          </w:tcPr>
          <w:p w14:paraId="6334D676" w14:textId="77777777" w:rsidR="008B7AE6" w:rsidRPr="008B7AE6" w:rsidRDefault="008B7AE6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Task 5</w:t>
            </w:r>
          </w:p>
        </w:tc>
        <w:tc>
          <w:tcPr>
            <w:tcW w:w="4945" w:type="dxa"/>
          </w:tcPr>
          <w:p w14:paraId="7D1448F3" w14:textId="77777777" w:rsidR="008B7AE6" w:rsidRPr="008B7AE6" w:rsidRDefault="008B7AE6" w:rsidP="0091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E6">
              <w:rPr>
                <w:rFonts w:ascii="Times New Roman" w:hAnsi="Times New Roman" w:cs="Times New Roman"/>
                <w:sz w:val="24"/>
                <w:szCs w:val="24"/>
              </w:rPr>
              <w:t>Hoàn thiện thiết kế website</w:t>
            </w:r>
          </w:p>
        </w:tc>
      </w:tr>
    </w:tbl>
    <w:p w14:paraId="393F1AB5" w14:textId="77777777" w:rsidR="00603968" w:rsidRDefault="00603968"/>
    <w:p w14:paraId="44F06B38" w14:textId="77777777" w:rsidR="008B7AE6" w:rsidRDefault="008B7AE6"/>
    <w:p w14:paraId="564E1889" w14:textId="77777777" w:rsidR="008B7AE6" w:rsidRDefault="008B7AE6"/>
    <w:p w14:paraId="0D102DC5" w14:textId="77777777" w:rsidR="008B7AE6" w:rsidRDefault="008B7AE6"/>
    <w:p w14:paraId="40B8848E" w14:textId="77777777" w:rsidR="008B7AE6" w:rsidRDefault="008B7AE6"/>
    <w:p w14:paraId="01C218F3" w14:textId="77777777" w:rsidR="008B7AE6" w:rsidRDefault="008B7AE6"/>
    <w:p w14:paraId="0E43E232" w14:textId="77777777" w:rsidR="008B7AE6" w:rsidRDefault="008B7AE6"/>
    <w:p w14:paraId="5D494951" w14:textId="77777777" w:rsidR="008B7AE6" w:rsidRDefault="008B7AE6"/>
    <w:p w14:paraId="5F8E9F43" w14:textId="77777777" w:rsidR="008B7AE6" w:rsidRDefault="008B7AE6"/>
    <w:sectPr w:rsidR="008B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2A"/>
    <w:rsid w:val="005F1836"/>
    <w:rsid w:val="00603968"/>
    <w:rsid w:val="0087182A"/>
    <w:rsid w:val="008B7AE6"/>
    <w:rsid w:val="0091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A553"/>
  <w15:chartTrackingRefBased/>
  <w15:docId w15:val="{C4B8FBC1-82AA-4AC7-B5ED-A90113FA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</dc:creator>
  <cp:keywords/>
  <dc:description/>
  <cp:lastModifiedBy>ngo hoang</cp:lastModifiedBy>
  <cp:revision>1</cp:revision>
  <dcterms:created xsi:type="dcterms:W3CDTF">2023-04-21T02:46:00Z</dcterms:created>
  <dcterms:modified xsi:type="dcterms:W3CDTF">2023-04-21T03:14:00Z</dcterms:modified>
</cp:coreProperties>
</file>