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EC8C7" w14:textId="64AFF3D9" w:rsidR="00482078" w:rsidRPr="00096BDA" w:rsidRDefault="005B7FB0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bookmarkStart w:id="0" w:name="_GoBack"/>
      <w:bookmarkEnd w:id="0"/>
      <w:r w:rsidRPr="00096BDA">
        <w:rPr>
          <w:rFonts w:asciiTheme="majorHAnsi" w:hAnsiTheme="majorHAnsi" w:cstheme="majorHAnsi"/>
          <w:b/>
          <w:bCs/>
          <w:sz w:val="32"/>
          <w:szCs w:val="32"/>
          <w:lang w:val="en-US"/>
        </w:rPr>
        <w:t>NHỮNG CẬP NHẬT TRONG FILE BÁO CÁO</w:t>
      </w:r>
    </w:p>
    <w:p w14:paraId="4D2AC4FE" w14:textId="307AD8E8" w:rsidR="00BE2BA4" w:rsidRPr="00A77B42" w:rsidRDefault="00BE2BA4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096BDA">
        <w:rPr>
          <w:rFonts w:asciiTheme="majorHAnsi" w:hAnsiTheme="majorHAnsi" w:cstheme="majorHAnsi"/>
          <w:b/>
          <w:bCs/>
          <w:sz w:val="32"/>
          <w:szCs w:val="32"/>
          <w:lang w:val="en-US"/>
        </w:rPr>
        <w:t>NHÓM: 1</w:t>
      </w:r>
      <w:r w:rsidR="00A77B42">
        <w:rPr>
          <w:rFonts w:asciiTheme="majorHAnsi" w:hAnsiTheme="majorHAnsi" w:cstheme="majorHAnsi"/>
          <w:b/>
          <w:bCs/>
          <w:sz w:val="32"/>
          <w:szCs w:val="32"/>
        </w:rPr>
        <w:t>3</w:t>
      </w:r>
    </w:p>
    <w:p w14:paraId="7E75F2DB" w14:textId="6CC8B389" w:rsidR="00BE2BA4" w:rsidRPr="00096BDA" w:rsidRDefault="00BE2BA4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096BDA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ĐỒ ÁN QUẢN LÝ KHÁCH SẠN</w:t>
      </w:r>
    </w:p>
    <w:p w14:paraId="403EB9DE" w14:textId="73E00DE0" w:rsidR="005B7FB0" w:rsidRDefault="005B7FB0">
      <w:pPr>
        <w:rPr>
          <w:rFonts w:asciiTheme="majorHAnsi" w:hAnsiTheme="majorHAnsi" w:cstheme="majorHAnsi"/>
          <w:lang w:val="en-US"/>
        </w:rPr>
      </w:pPr>
    </w:p>
    <w:p w14:paraId="75814328" w14:textId="7597EC4D" w:rsidR="00A77B42" w:rsidRPr="00A77B42" w:rsidRDefault="00A77B42" w:rsidP="00A77B42">
      <w:pPr>
        <w:pStyle w:val="oancuaDanhsac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Cài đặt trường hợp non-repeated, phantom read, deadlock chạy trên cấp chương trình</w:t>
      </w:r>
    </w:p>
    <w:sectPr w:rsidR="00A77B42" w:rsidRPr="00A77B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5748F"/>
    <w:multiLevelType w:val="hybridMultilevel"/>
    <w:tmpl w:val="062643D0"/>
    <w:lvl w:ilvl="0" w:tplc="083887F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84F73"/>
    <w:multiLevelType w:val="hybridMultilevel"/>
    <w:tmpl w:val="3E7800B0"/>
    <w:lvl w:ilvl="0" w:tplc="FEEC420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78"/>
    <w:rsid w:val="00054A81"/>
    <w:rsid w:val="00096BDA"/>
    <w:rsid w:val="00344CE2"/>
    <w:rsid w:val="00354648"/>
    <w:rsid w:val="003963A6"/>
    <w:rsid w:val="00482078"/>
    <w:rsid w:val="005B7FB0"/>
    <w:rsid w:val="00A77B42"/>
    <w:rsid w:val="00AD5C26"/>
    <w:rsid w:val="00BE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5574"/>
  <w15:chartTrackingRefBased/>
  <w15:docId w15:val="{3CFA593A-1BB5-46A6-9EEB-29B3CD38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B7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Nguyễn Tường Vy</dc:creator>
  <cp:keywords/>
  <dc:description/>
  <cp:lastModifiedBy>Nguyễn Lê Mỹ Uyên</cp:lastModifiedBy>
  <cp:revision>2</cp:revision>
  <dcterms:created xsi:type="dcterms:W3CDTF">2020-07-07T16:09:00Z</dcterms:created>
  <dcterms:modified xsi:type="dcterms:W3CDTF">2020-07-07T16:09:00Z</dcterms:modified>
</cp:coreProperties>
</file>