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9872B" w14:textId="4A58577F" w:rsidR="00D71C02" w:rsidRDefault="00D361D9" w:rsidP="00D361D9">
      <w:pPr>
        <w:jc w:val="center"/>
        <w:rPr>
          <w:lang w:val="en-US"/>
        </w:rPr>
      </w:pPr>
      <w:r>
        <w:rPr>
          <w:lang w:val="en-US"/>
        </w:rPr>
        <w:t>Báo cáo tiến độ</w:t>
      </w:r>
    </w:p>
    <w:p w14:paraId="76BD4570" w14:textId="47F7F85A" w:rsidR="00D361D9" w:rsidRDefault="00D361D9" w:rsidP="00D361D9">
      <w:pPr>
        <w:rPr>
          <w:lang w:val="en-US"/>
        </w:rPr>
      </w:pPr>
      <w:r>
        <w:rPr>
          <w:lang w:val="en-US"/>
        </w:rPr>
        <w:t>Ngày 5/10/2024</w:t>
      </w:r>
      <w:r w:rsidR="00043C64">
        <w:rPr>
          <w:lang w:val="en-US"/>
        </w:rPr>
        <w:t xml:space="preserve"> </w:t>
      </w:r>
    </w:p>
    <w:p w14:paraId="762107E2" w14:textId="1E92390D" w:rsidR="00043C64" w:rsidRDefault="00043C64" w:rsidP="00D361D9">
      <w:pPr>
        <w:rPr>
          <w:lang w:val="en-US"/>
        </w:rPr>
      </w:pPr>
      <w:r>
        <w:rPr>
          <w:lang w:val="en-US"/>
        </w:rPr>
        <w:t>Người làm: Phạm Hữu Tiến</w:t>
      </w:r>
    </w:p>
    <w:p w14:paraId="24D3191A" w14:textId="21550BDB" w:rsidR="00D361D9" w:rsidRDefault="00D361D9" w:rsidP="00D361D9">
      <w:r>
        <w:rPr>
          <w:lang w:val="en-US"/>
        </w:rPr>
        <w:t>1.fix lỗi decorator không thêm thông tin user vào request(</w:t>
      </w:r>
      <w:r w:rsidRPr="00D361D9">
        <w:t>localhost:3001/user/current</w:t>
      </w:r>
      <w:r w:rsidR="00043C64">
        <w:t xml:space="preserve"> [get]</w:t>
      </w:r>
      <w:r>
        <w:t>)</w:t>
      </w:r>
    </w:p>
    <w:p w14:paraId="45862A73" w14:textId="036BEB8A" w:rsidR="00D361D9" w:rsidRDefault="00D361D9" w:rsidP="00D361D9">
      <w:r w:rsidRPr="00D361D9">
        <w:drawing>
          <wp:inline distT="0" distB="0" distL="0" distR="0" wp14:anchorId="7B30906B" wp14:editId="489691E3">
            <wp:extent cx="5344271" cy="1695687"/>
            <wp:effectExtent l="0" t="0" r="0" b="0"/>
            <wp:docPr id="906021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211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F495" w14:textId="3E9DB42F" w:rsidR="00D361D9" w:rsidRDefault="00D361D9" w:rsidP="00D361D9">
      <w:r w:rsidRPr="00D361D9">
        <w:drawing>
          <wp:inline distT="0" distB="0" distL="0" distR="0" wp14:anchorId="431638E1" wp14:editId="4A77A60B">
            <wp:extent cx="5731510" cy="1278255"/>
            <wp:effectExtent l="0" t="0" r="2540" b="0"/>
            <wp:docPr id="1696980313" name="Picture 1" descr="A black screen with orang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80313" name="Picture 1" descr="A black screen with orange and black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4950" w14:textId="7D9070F9" w:rsidR="00D361D9" w:rsidRDefault="00D361D9" w:rsidP="00D361D9">
      <w:pPr>
        <w:rPr>
          <w:lang w:val="en-US"/>
        </w:rPr>
      </w:pPr>
      <w:r w:rsidRPr="00D361D9">
        <w:rPr>
          <w:lang w:val="en-US"/>
        </w:rPr>
        <w:drawing>
          <wp:inline distT="0" distB="0" distL="0" distR="0" wp14:anchorId="294B0262" wp14:editId="54A519CA">
            <wp:extent cx="5344271" cy="1857634"/>
            <wp:effectExtent l="0" t="0" r="8890" b="9525"/>
            <wp:docPr id="89624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43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EB7F" w14:textId="603BBEAC" w:rsidR="00D361D9" w:rsidRDefault="00D361D9" w:rsidP="00D361D9">
      <w:pPr>
        <w:rPr>
          <w:lang w:val="en-US"/>
        </w:rPr>
      </w:pPr>
      <w:r>
        <w:rPr>
          <w:lang w:val="en-US"/>
        </w:rPr>
        <w:t>2. fix lỗi updateUser không thể lấy id user từ CurrentUser</w:t>
      </w:r>
      <w:r w:rsidR="00043C64">
        <w:rPr>
          <w:lang w:val="en-US"/>
        </w:rPr>
        <w:t>(</w:t>
      </w:r>
      <w:r w:rsidR="00043C64" w:rsidRPr="00043C64">
        <w:t>localhost:3001/user/update</w:t>
      </w:r>
      <w:r w:rsidR="00043C64">
        <w:t xml:space="preserve"> [put])</w:t>
      </w:r>
    </w:p>
    <w:p w14:paraId="0025F03D" w14:textId="5E37B2AC" w:rsidR="00D361D9" w:rsidRDefault="00D361D9" w:rsidP="00D361D9">
      <w:pPr>
        <w:rPr>
          <w:lang w:val="en-US"/>
        </w:rPr>
      </w:pPr>
      <w:r w:rsidRPr="00D361D9">
        <w:drawing>
          <wp:inline distT="0" distB="0" distL="0" distR="0" wp14:anchorId="19CE4A67" wp14:editId="1A0903B3">
            <wp:extent cx="2943636" cy="381053"/>
            <wp:effectExtent l="0" t="0" r="9525" b="0"/>
            <wp:docPr id="158876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69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38D3" w14:textId="0EB9519F" w:rsidR="00D361D9" w:rsidRDefault="00043C64" w:rsidP="00D361D9">
      <w:pPr>
        <w:rPr>
          <w:lang w:val="en-US"/>
        </w:rPr>
      </w:pPr>
      <w:r w:rsidRPr="00043C64">
        <w:rPr>
          <w:lang w:val="en-US"/>
        </w:rPr>
        <w:lastRenderedPageBreak/>
        <w:drawing>
          <wp:inline distT="0" distB="0" distL="0" distR="0" wp14:anchorId="767CEB2B" wp14:editId="1DFB76E2">
            <wp:extent cx="5731510" cy="3373120"/>
            <wp:effectExtent l="0" t="0" r="2540" b="0"/>
            <wp:docPr id="1076946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465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5568" w14:textId="667BEB03" w:rsidR="00D361D9" w:rsidRDefault="00D361D9" w:rsidP="00D361D9">
      <w:r>
        <w:rPr>
          <w:lang w:val="en-US"/>
        </w:rPr>
        <w:t>3. thêm async ChangePassword</w:t>
      </w:r>
      <w:r w:rsidR="00043C64">
        <w:rPr>
          <w:lang w:val="en-US"/>
        </w:rPr>
        <w:t>(</w:t>
      </w:r>
      <w:r w:rsidR="00043C64" w:rsidRPr="00043C64">
        <w:t>localhost:3001/user/change-password</w:t>
      </w:r>
      <w:r w:rsidR="00043C64">
        <w:t xml:space="preserve"> [put]</w:t>
      </w:r>
    </w:p>
    <w:p w14:paraId="682E4870" w14:textId="428CCCCD" w:rsidR="00043C64" w:rsidRDefault="00043C64" w:rsidP="00D361D9">
      <w:pPr>
        <w:rPr>
          <w:lang w:val="en-US"/>
        </w:rPr>
      </w:pPr>
      <w:r w:rsidRPr="00043C64">
        <w:rPr>
          <w:lang w:val="en-US"/>
        </w:rPr>
        <w:drawing>
          <wp:inline distT="0" distB="0" distL="0" distR="0" wp14:anchorId="2E99A03A" wp14:editId="02C8F106">
            <wp:extent cx="5731510" cy="2698750"/>
            <wp:effectExtent l="0" t="0" r="2540" b="6350"/>
            <wp:docPr id="117883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39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029E" w14:textId="50F44954" w:rsidR="00043C64" w:rsidRDefault="00D361D9" w:rsidP="00D361D9">
      <w:r>
        <w:rPr>
          <w:lang w:val="en-US"/>
        </w:rPr>
        <w:t xml:space="preserve">4. fix lỗi </w:t>
      </w:r>
      <w:r w:rsidRPr="00D361D9">
        <w:t>dependency</w:t>
      </w:r>
      <w:r>
        <w:t xml:space="preserve"> ở các module Post, Comment </w:t>
      </w:r>
    </w:p>
    <w:p w14:paraId="1CFD7AF6" w14:textId="4362FFB1" w:rsidR="00043C64" w:rsidRDefault="00D361D9" w:rsidP="00D361D9">
      <w:r>
        <w:t>5. tôi đã hoàn thành các async liên quan đến việc gửi,nhận,từ chối, đồng ý yêu cầu kết bạn</w:t>
      </w:r>
    </w:p>
    <w:p w14:paraId="7F60B292" w14:textId="77777777" w:rsidR="00043C64" w:rsidRDefault="00D361D9" w:rsidP="00D361D9">
      <w:r>
        <w:t xml:space="preserve">6. hiện tại tôi đã hoàn thành module liên quan đến authorization, và user </w:t>
      </w:r>
    </w:p>
    <w:p w14:paraId="044C55B3" w14:textId="77777777" w:rsidR="00043C64" w:rsidRDefault="00043C64" w:rsidP="00D361D9">
      <w:r>
        <w:t>7. giảm thời gian sống của access token để tăng bảo mật của project</w:t>
      </w:r>
    </w:p>
    <w:p w14:paraId="7C37CFB9" w14:textId="47F96A14" w:rsidR="00043C64" w:rsidRDefault="00043C64" w:rsidP="00D361D9">
      <w:r>
        <w:t>- giờ đây mỗi phiên làm việc của accesstoken chỉ còn lại 15 phút</w:t>
      </w:r>
    </w:p>
    <w:p w14:paraId="12BFBF0D" w14:textId="20987BAA" w:rsidR="00043C64" w:rsidRDefault="00043C64" w:rsidP="00D361D9">
      <w:r>
        <w:t>- bên cạnh đó tôi đã tạo 1 refresh token để tạo lại accesstoken giúp user không cần đăng nhập lại mỗi lần accesstoken hết hạn mà vẫn giữ được bảo mật</w:t>
      </w:r>
    </w:p>
    <w:p w14:paraId="1603AF1D" w14:textId="0722D48E" w:rsidR="00043C64" w:rsidRDefault="00043C64" w:rsidP="00D361D9">
      <w:r w:rsidRPr="00043C64">
        <w:lastRenderedPageBreak/>
        <w:drawing>
          <wp:inline distT="0" distB="0" distL="0" distR="0" wp14:anchorId="5E410FD8" wp14:editId="7B3CC691">
            <wp:extent cx="5731510" cy="2690495"/>
            <wp:effectExtent l="0" t="0" r="2540" b="0"/>
            <wp:docPr id="1439595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51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A243" w14:textId="494F5A69" w:rsidR="00D361D9" w:rsidRPr="00D361D9" w:rsidRDefault="00D361D9" w:rsidP="00D361D9">
      <w:pPr>
        <w:rPr>
          <w:lang w:val="en-US"/>
        </w:rPr>
      </w:pPr>
      <w:r>
        <w:br/>
      </w:r>
    </w:p>
    <w:sectPr w:rsidR="00D361D9" w:rsidRPr="00D36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D9"/>
    <w:rsid w:val="00043C64"/>
    <w:rsid w:val="00082057"/>
    <w:rsid w:val="000C60E6"/>
    <w:rsid w:val="0026343A"/>
    <w:rsid w:val="002D5F19"/>
    <w:rsid w:val="00840875"/>
    <w:rsid w:val="00D361D9"/>
    <w:rsid w:val="00D71C02"/>
    <w:rsid w:val="00F43F82"/>
    <w:rsid w:val="00F63CD3"/>
    <w:rsid w:val="00F9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0312"/>
  <w15:chartTrackingRefBased/>
  <w15:docId w15:val="{7C6EE114-9BBA-4244-8C13-718E1D83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2024-10-05T11:16:00Z</dcterms:created>
  <dcterms:modified xsi:type="dcterms:W3CDTF">2024-10-05T11:32:00Z</dcterms:modified>
</cp:coreProperties>
</file>