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980665" w:rsidRDefault="00980665" w:rsidP="00871608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Pr="00980665">
        <w:rPr>
          <w:sz w:val="36"/>
          <w:szCs w:val="36"/>
        </w:rPr>
        <w:t>1</w:t>
      </w:r>
    </w:p>
    <w:p w:rsidR="00871608" w:rsidRPr="00871608" w:rsidRDefault="00871608" w:rsidP="00871608">
      <w:pPr>
        <w:jc w:val="center"/>
        <w:rPr>
          <w:sz w:val="28"/>
          <w:szCs w:val="28"/>
        </w:rPr>
      </w:pPr>
      <w:r w:rsidRPr="00871608">
        <w:rPr>
          <w:sz w:val="28"/>
          <w:szCs w:val="28"/>
        </w:rPr>
        <w:t>«</w:t>
      </w:r>
      <w:r w:rsidR="00980665">
        <w:rPr>
          <w:sz w:val="28"/>
          <w:szCs w:val="28"/>
          <w:lang w:val="en-US"/>
        </w:rPr>
        <w:t>BMP</w:t>
      </w:r>
      <w:r w:rsidR="00980665" w:rsidRPr="00980665">
        <w:rPr>
          <w:sz w:val="28"/>
          <w:szCs w:val="28"/>
        </w:rPr>
        <w:t xml:space="preserve"> </w:t>
      </w:r>
      <w:r w:rsidR="00980665">
        <w:rPr>
          <w:sz w:val="28"/>
          <w:szCs w:val="28"/>
        </w:rPr>
        <w:t>конвертор</w:t>
      </w:r>
      <w:r w:rsidRPr="00871608">
        <w:rPr>
          <w:sz w:val="28"/>
          <w:szCs w:val="28"/>
        </w:rPr>
        <w:t>»</w:t>
      </w:r>
    </w:p>
    <w:p w:rsidR="00871608" w:rsidRPr="00871608" w:rsidRDefault="00871608" w:rsidP="00871608">
      <w:pPr>
        <w:jc w:val="center"/>
        <w:rPr>
          <w:sz w:val="28"/>
          <w:szCs w:val="28"/>
        </w:rPr>
      </w:pPr>
      <w:r w:rsidRPr="00871608">
        <w:rPr>
          <w:sz w:val="28"/>
          <w:szCs w:val="28"/>
        </w:rPr>
        <w:t>по дисциплине</w:t>
      </w:r>
      <w:r w:rsidRPr="00871608">
        <w:rPr>
          <w:sz w:val="28"/>
          <w:szCs w:val="28"/>
        </w:rPr>
        <w:br/>
        <w:t>«ЭВМ и периферические устройства»</w:t>
      </w: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871608" w:rsidRPr="00871608" w:rsidRDefault="00871608" w:rsidP="00871608">
      <w:pPr>
        <w:rPr>
          <w:sz w:val="28"/>
          <w:szCs w:val="28"/>
        </w:rPr>
      </w:pP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tbl>
      <w:tblPr>
        <w:tblStyle w:val="a7"/>
        <w:tblW w:w="10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65"/>
        <w:gridCol w:w="5266"/>
      </w:tblGrid>
      <w:tr w:rsidR="00871608" w:rsidRPr="00871608" w:rsidTr="00871608">
        <w:trPr>
          <w:trHeight w:val="863"/>
        </w:trPr>
        <w:tc>
          <w:tcPr>
            <w:tcW w:w="5265" w:type="dxa"/>
          </w:tcPr>
          <w:p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Выполнили:</w:t>
            </w:r>
          </w:p>
          <w:p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студенты гр. 3530904/80004</w:t>
            </w:r>
          </w:p>
        </w:tc>
        <w:tc>
          <w:tcPr>
            <w:tcW w:w="5266" w:type="dxa"/>
          </w:tcPr>
          <w:p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Захарова А. А.</w:t>
            </w:r>
          </w:p>
          <w:p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Федоров Д. В.</w:t>
            </w:r>
          </w:p>
          <w:p w:rsid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Селезнев В. А.</w:t>
            </w:r>
          </w:p>
          <w:p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  <w:tr w:rsidR="00871608" w:rsidRPr="00871608" w:rsidTr="00871608">
        <w:trPr>
          <w:trHeight w:val="275"/>
        </w:trPr>
        <w:tc>
          <w:tcPr>
            <w:tcW w:w="5265" w:type="dxa"/>
          </w:tcPr>
          <w:p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5266" w:type="dxa"/>
          </w:tcPr>
          <w:p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А. В. Петров</w:t>
            </w:r>
          </w:p>
        </w:tc>
      </w:tr>
      <w:tr w:rsidR="00871608" w:rsidRPr="00871608" w:rsidTr="00871608">
        <w:trPr>
          <w:trHeight w:val="275"/>
        </w:trPr>
        <w:tc>
          <w:tcPr>
            <w:tcW w:w="5265" w:type="dxa"/>
          </w:tcPr>
          <w:p w:rsidR="00871608" w:rsidRPr="00871608" w:rsidRDefault="00871608" w:rsidP="00871608">
            <w:pPr>
              <w:rPr>
                <w:sz w:val="28"/>
                <w:szCs w:val="28"/>
              </w:rPr>
            </w:pPr>
          </w:p>
        </w:tc>
        <w:tc>
          <w:tcPr>
            <w:tcW w:w="5266" w:type="dxa"/>
          </w:tcPr>
          <w:p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</w:tbl>
    <w:p w:rsidR="00871608" w:rsidRPr="00871608" w:rsidRDefault="00871608" w:rsidP="00871608">
      <w:pPr>
        <w:jc w:val="right"/>
        <w:rPr>
          <w:sz w:val="28"/>
          <w:szCs w:val="28"/>
        </w:rPr>
      </w:pPr>
    </w:p>
    <w:p w:rsidR="00871608" w:rsidRPr="00871608" w:rsidRDefault="00871608" w:rsidP="00871608">
      <w:pPr>
        <w:jc w:val="right"/>
        <w:rPr>
          <w:sz w:val="28"/>
          <w:szCs w:val="28"/>
        </w:rPr>
      </w:pPr>
      <w:r w:rsidRPr="00871608">
        <w:rPr>
          <w:sz w:val="28"/>
          <w:szCs w:val="28"/>
        </w:rPr>
        <w:t>«___»__________2020 г.</w:t>
      </w:r>
    </w:p>
    <w:p w:rsidR="00871608" w:rsidRPr="00871608" w:rsidRDefault="00871608" w:rsidP="00871608">
      <w:pPr>
        <w:jc w:val="right"/>
        <w:rPr>
          <w:sz w:val="28"/>
          <w:szCs w:val="28"/>
        </w:rPr>
      </w:pPr>
    </w:p>
    <w:p w:rsidR="00871608" w:rsidRPr="00871608" w:rsidRDefault="00871608" w:rsidP="00871608">
      <w:pPr>
        <w:jc w:val="right"/>
        <w:rPr>
          <w:sz w:val="28"/>
          <w:szCs w:val="28"/>
        </w:rPr>
      </w:pPr>
    </w:p>
    <w:p w:rsidR="00871608" w:rsidRPr="00871608" w:rsidRDefault="00871608" w:rsidP="00871608">
      <w:pPr>
        <w:jc w:val="right"/>
        <w:rPr>
          <w:sz w:val="28"/>
          <w:szCs w:val="28"/>
        </w:rPr>
      </w:pPr>
    </w:p>
    <w:p w:rsidR="00871608" w:rsidRPr="00871608" w:rsidRDefault="00871608" w:rsidP="00871608">
      <w:pPr>
        <w:jc w:val="right"/>
        <w:rPr>
          <w:sz w:val="28"/>
          <w:szCs w:val="28"/>
        </w:rPr>
      </w:pPr>
    </w:p>
    <w:p w:rsidR="00871608" w:rsidRPr="00871608" w:rsidRDefault="00871608" w:rsidP="00871608">
      <w:pPr>
        <w:jc w:val="right"/>
        <w:rPr>
          <w:sz w:val="28"/>
          <w:szCs w:val="28"/>
        </w:rPr>
      </w:pPr>
    </w:p>
    <w:p w:rsidR="00871608" w:rsidRPr="00871608" w:rsidRDefault="00871608" w:rsidP="00871608">
      <w:pPr>
        <w:jc w:val="right"/>
        <w:rPr>
          <w:sz w:val="28"/>
          <w:szCs w:val="28"/>
        </w:rPr>
      </w:pPr>
    </w:p>
    <w:p w:rsidR="00871608" w:rsidRPr="00871608" w:rsidRDefault="00871608" w:rsidP="00871608">
      <w:pPr>
        <w:jc w:val="right"/>
        <w:rPr>
          <w:sz w:val="28"/>
          <w:szCs w:val="28"/>
        </w:rPr>
      </w:pPr>
    </w:p>
    <w:p w:rsidR="00871608" w:rsidRPr="00871608" w:rsidRDefault="00871608" w:rsidP="00871608">
      <w:pPr>
        <w:jc w:val="right"/>
        <w:rPr>
          <w:sz w:val="28"/>
          <w:szCs w:val="28"/>
        </w:rPr>
      </w:pP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871608" w:rsidRDefault="00871608" w:rsidP="00871608">
      <w:pPr>
        <w:pStyle w:val="Default"/>
      </w:pPr>
    </w:p>
    <w:p w:rsidR="00871608" w:rsidRPr="00871608" w:rsidRDefault="00871608" w:rsidP="00871608">
      <w:pPr>
        <w:pStyle w:val="Default"/>
        <w:rPr>
          <w:color w:val="auto"/>
          <w:sz w:val="28"/>
          <w:szCs w:val="28"/>
        </w:rPr>
      </w:pPr>
      <w:r w:rsidRPr="00871608">
        <w:rPr>
          <w:b/>
          <w:bCs/>
          <w:color w:val="auto"/>
          <w:sz w:val="28"/>
          <w:szCs w:val="28"/>
        </w:rPr>
        <w:lastRenderedPageBreak/>
        <w:t xml:space="preserve">Задание на выполнение работы </w:t>
      </w:r>
    </w:p>
    <w:p w:rsidR="00980665" w:rsidRDefault="00980665" w:rsidP="00980665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1. Напишите программу тестирования входного файла. Выведите размеры и число бит на пиксел (8 - 24 бита). </w:t>
      </w:r>
    </w:p>
    <w:p w:rsidR="00980665" w:rsidRDefault="00980665" w:rsidP="00980665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Используйте структуры для тестирования. </w:t>
      </w:r>
    </w:p>
    <w:p w:rsidR="00871608" w:rsidRDefault="00980665" w:rsidP="00980665">
      <w:pPr>
        <w:spacing w:after="160" w:line="259" w:lineRule="auto"/>
        <w:rPr>
          <w:rFonts w:eastAsiaTheme="minorHAnsi"/>
          <w:i/>
          <w:iCs/>
          <w:sz w:val="30"/>
          <w:szCs w:val="30"/>
          <w:lang w:eastAsia="en-US"/>
        </w:rPr>
      </w:pPr>
      <w:r>
        <w:rPr>
          <w:sz w:val="30"/>
          <w:szCs w:val="30"/>
        </w:rPr>
        <w:t xml:space="preserve">2. Напишите программу-конвертор BMP форматов (24-16, 24-8, 24-4 или другое). При бинаризации изображения (24-&gt;1) необходимо задание уровня порога. У каждого студента должны быть свои форматы данных </w:t>
      </w:r>
      <w:r w:rsidR="00871608">
        <w:rPr>
          <w:i/>
          <w:iCs/>
          <w:sz w:val="30"/>
          <w:szCs w:val="30"/>
        </w:rPr>
        <w:br w:type="page"/>
      </w:r>
    </w:p>
    <w:p w:rsidR="00871608" w:rsidRPr="00980665" w:rsidRDefault="00871608" w:rsidP="00871608">
      <w:pPr>
        <w:pStyle w:val="Default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lastRenderedPageBreak/>
        <w:t>Код</w:t>
      </w:r>
      <w:r w:rsidRPr="00980665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sFileName;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BITMAPFILEHEADER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bmpFileHeader;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BITMAPINFOHEADER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bmpInfoHeader;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Height;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RGBQUAD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Palette[256];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RGBTRIPLE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inBuf;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outBuf;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hInputFile, hOutFile;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RW;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9806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full name, please: "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9806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sFileName;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hInputFile =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(sFileName.c_str(),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GENERIC_READ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FILE_SHARE_READ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OPEN_EXISTING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(hInputFile ==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9806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edge for picture binarisation: "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9806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hOutFile =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CreateFile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"Result.bmp"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GENERIC_WRITE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CREATE_NEW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(hOutFile ==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CloseHandle(hInputFile);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инфу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ReadFile(hInputFile, &amp;bmpFileHeader,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(bmpFileHeader), &amp;RW,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ReadFile(hInputFile, &amp;bmpInfoHeader,</w:t>
      </w:r>
    </w:p>
    <w:p w:rsid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(bmpInfoHeader), &amp;RW,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Установим указатель на начало растра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SetFilePointer(hInputFile, bmpFileHeader.bfOffBits,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FILE_BEGIN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bmpInfoHeader.biWidth;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Height = bmpInfoHeader.biHeight;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Выделим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inBuf =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RGBTRIPLE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[Width];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outBuf =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[Width];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Заполним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заголовки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bmpFileHeader.bfOffBits =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(bmpFileHeader) +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(bmpInfoHeader) +1024;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bmpInfoHeader.biBitCount = 8;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bmpFileHeader.bfSize = bmpFileHeader.bfOffBits + Width *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Height + Height * (3 * Width % 4);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Запишем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заголовки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WriteFile(hOutFile, &amp;bmpFileHeader,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(bmpFileHeader), &amp;RW,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WriteFile(hOutFile, &amp;bmpInfoHeader,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(bmpInfoHeader), &amp;RW,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Палитра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черно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белая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256; i++)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Palette[i].rgbBlue = i;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Palette[i].rgbGreen = i;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Palette[i].rgbRed = i;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WriteFile(hOutFile, Palette, 256 *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RGBQUAD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&amp;RW,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Начнем</w:t>
      </w:r>
      <w:r w:rsidRPr="0098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преобразовывать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Height; i++)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ReadFile(hInputFile, inBuf,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RGBTRIPLE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Width, &amp;RW,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Width; j++)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outBuf[j] = (inBuf[j].rgbtRed + inBuf[j].rgbtGreen + inBuf[j].rgbtBlue) / 3 &lt; edge ?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: 255;</w:t>
      </w:r>
    </w:p>
    <w:p w:rsid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WriteFile(hOutFile, outBuf,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06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Width,</w:t>
      </w:r>
    </w:p>
    <w:p w:rsid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&amp;RW,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Пишем мусор для выравнивания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WriteFile(hOutFile, Palette, (3 * Width) % 4, &amp;RW,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SetFilePointer(hInputFile, Width % 4,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8066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FILE_CURRENT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inBuf;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8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outBuf;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CloseHandle(hInputFile);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CloseHandle(hOutFile);</w:t>
      </w:r>
    </w:p>
    <w:p w:rsidR="00980665" w:rsidRP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98066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"Updating has come to the end successfully!"</w:t>
      </w:r>
      <w:r w:rsidRPr="0098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0665" w:rsidRDefault="00980665" w:rsidP="009806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1608" w:rsidRDefault="00871608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:rsidR="00871608" w:rsidRDefault="00871608" w:rsidP="00871608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Результат работы программы</w:t>
      </w:r>
    </w:p>
    <w:p w:rsidR="00871608" w:rsidRDefault="00871608" w:rsidP="00871608">
      <w:pPr>
        <w:pStyle w:val="Default"/>
        <w:rPr>
          <w:b/>
          <w:bCs/>
          <w:color w:val="auto"/>
          <w:sz w:val="28"/>
          <w:szCs w:val="28"/>
        </w:rPr>
      </w:pPr>
    </w:p>
    <w:p w:rsidR="00871608" w:rsidRPr="00871608" w:rsidRDefault="00980665" w:rsidP="00980665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781675" cy="4319974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09" cy="432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0836">
        <w:rPr>
          <w:noProof/>
          <w:sz w:val="28"/>
          <w:szCs w:val="28"/>
        </w:rPr>
        <w:drawing>
          <wp:inline distT="0" distB="0" distL="0" distR="0">
            <wp:extent cx="5781675" cy="433807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57" cy="434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08" w:rsidRPr="00871608" w:rsidRDefault="00871608" w:rsidP="00871608">
      <w:pPr>
        <w:jc w:val="center"/>
        <w:rPr>
          <w:sz w:val="28"/>
          <w:szCs w:val="28"/>
        </w:rPr>
      </w:pPr>
    </w:p>
    <w:p w:rsidR="00D9702D" w:rsidRPr="00871608" w:rsidRDefault="006D7E54">
      <w:pPr>
        <w:rPr>
          <w:sz w:val="28"/>
          <w:szCs w:val="28"/>
        </w:rPr>
      </w:pPr>
    </w:p>
    <w:sectPr w:rsidR="00D9702D" w:rsidRPr="00871608" w:rsidSect="00871608"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E54" w:rsidRDefault="006D7E54" w:rsidP="00871608">
      <w:r>
        <w:separator/>
      </w:r>
    </w:p>
  </w:endnote>
  <w:endnote w:type="continuationSeparator" w:id="1">
    <w:p w:rsidR="006D7E54" w:rsidRDefault="006D7E54" w:rsidP="00871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608" w:rsidRDefault="00871608" w:rsidP="00871608">
    <w:pPr>
      <w:pStyle w:val="a5"/>
      <w:jc w:val="center"/>
    </w:pPr>
    <w:r>
      <w:t>Санкт-Петербург</w:t>
    </w:r>
  </w:p>
  <w:p w:rsidR="00871608" w:rsidRDefault="00871608" w:rsidP="00871608">
    <w:pPr>
      <w:pStyle w:val="a5"/>
      <w:jc w:val="center"/>
    </w:pPr>
    <w:r>
      <w:t>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E54" w:rsidRDefault="006D7E54" w:rsidP="00871608">
      <w:r>
        <w:separator/>
      </w:r>
    </w:p>
  </w:footnote>
  <w:footnote w:type="continuationSeparator" w:id="1">
    <w:p w:rsidR="006D7E54" w:rsidRDefault="006D7E54" w:rsidP="008716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608" w:rsidRDefault="00871608" w:rsidP="00871608">
    <w:pPr>
      <w:jc w:val="center"/>
    </w:pPr>
    <w:r>
      <w:t>Санкт-Петербургский политехнический университет Петра Великого</w:t>
    </w:r>
  </w:p>
  <w:p w:rsidR="00871608" w:rsidRDefault="00871608" w:rsidP="00871608">
    <w:pPr>
      <w:jc w:val="center"/>
    </w:pPr>
    <w:r>
      <w:t>Институт компьютерных наук и технологий</w:t>
    </w:r>
  </w:p>
  <w:p w:rsidR="00871608" w:rsidRDefault="00871608" w:rsidP="00871608">
    <w:pPr>
      <w:jc w:val="center"/>
    </w:pPr>
    <w:r>
      <w:t>Высшая школа программной инженерии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7E8E"/>
    <w:rsid w:val="00285BFC"/>
    <w:rsid w:val="003A441B"/>
    <w:rsid w:val="004969E8"/>
    <w:rsid w:val="005763F6"/>
    <w:rsid w:val="005F198D"/>
    <w:rsid w:val="00677E8E"/>
    <w:rsid w:val="006D7E54"/>
    <w:rsid w:val="006E1B33"/>
    <w:rsid w:val="00871608"/>
    <w:rsid w:val="00980665"/>
    <w:rsid w:val="00C426F1"/>
    <w:rsid w:val="00CB0836"/>
    <w:rsid w:val="00DE3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871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716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8066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06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Захарова Алёна Андреевна</dc:creator>
  <cp:lastModifiedBy>Пользователь Windows</cp:lastModifiedBy>
  <cp:revision>2</cp:revision>
  <dcterms:created xsi:type="dcterms:W3CDTF">2020-04-08T10:01:00Z</dcterms:created>
  <dcterms:modified xsi:type="dcterms:W3CDTF">2020-04-08T10:01:00Z</dcterms:modified>
</cp:coreProperties>
</file>