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C057F" w14:textId="77777777" w:rsidR="00871608" w:rsidRPr="00871608" w:rsidRDefault="00871608" w:rsidP="00871608">
      <w:pPr>
        <w:rPr>
          <w:sz w:val="28"/>
          <w:szCs w:val="28"/>
        </w:rPr>
      </w:pPr>
    </w:p>
    <w:p w14:paraId="3DCB959B" w14:textId="77777777" w:rsidR="00871608" w:rsidRPr="00871608" w:rsidRDefault="00871608" w:rsidP="00871608">
      <w:pPr>
        <w:rPr>
          <w:sz w:val="28"/>
          <w:szCs w:val="28"/>
        </w:rPr>
      </w:pPr>
    </w:p>
    <w:p w14:paraId="46372530" w14:textId="77777777" w:rsidR="00871608" w:rsidRPr="00871608" w:rsidRDefault="00871608" w:rsidP="00871608">
      <w:pPr>
        <w:rPr>
          <w:sz w:val="28"/>
          <w:szCs w:val="28"/>
        </w:rPr>
      </w:pPr>
    </w:p>
    <w:p w14:paraId="4C9A8006" w14:textId="77777777" w:rsidR="00871608" w:rsidRPr="00871608" w:rsidRDefault="00871608" w:rsidP="00871608">
      <w:pPr>
        <w:rPr>
          <w:sz w:val="28"/>
          <w:szCs w:val="28"/>
        </w:rPr>
      </w:pPr>
    </w:p>
    <w:p w14:paraId="5E2E3AFF" w14:textId="77777777" w:rsidR="00871608" w:rsidRPr="00871608" w:rsidRDefault="00871608" w:rsidP="00871608">
      <w:pPr>
        <w:rPr>
          <w:sz w:val="28"/>
          <w:szCs w:val="28"/>
        </w:rPr>
      </w:pPr>
    </w:p>
    <w:p w14:paraId="2E9A3A28" w14:textId="77777777" w:rsidR="00871608" w:rsidRPr="00871608" w:rsidRDefault="00871608" w:rsidP="00871608">
      <w:pPr>
        <w:rPr>
          <w:sz w:val="28"/>
          <w:szCs w:val="28"/>
        </w:rPr>
      </w:pPr>
    </w:p>
    <w:p w14:paraId="6DB5CB1F" w14:textId="77777777" w:rsidR="00871608" w:rsidRPr="00871608" w:rsidRDefault="00871608" w:rsidP="00871608">
      <w:pPr>
        <w:rPr>
          <w:sz w:val="28"/>
          <w:szCs w:val="28"/>
        </w:rPr>
      </w:pPr>
    </w:p>
    <w:p w14:paraId="723E661C" w14:textId="77777777" w:rsidR="00871608" w:rsidRPr="00871608" w:rsidRDefault="00871608" w:rsidP="00871608">
      <w:pPr>
        <w:rPr>
          <w:sz w:val="28"/>
          <w:szCs w:val="28"/>
        </w:rPr>
      </w:pPr>
    </w:p>
    <w:p w14:paraId="5EE03821" w14:textId="77777777" w:rsidR="00871608" w:rsidRPr="00871608" w:rsidRDefault="00871608" w:rsidP="00871608">
      <w:pPr>
        <w:rPr>
          <w:sz w:val="28"/>
          <w:szCs w:val="28"/>
        </w:rPr>
      </w:pPr>
    </w:p>
    <w:p w14:paraId="5AD642D9" w14:textId="77777777" w:rsidR="00871608" w:rsidRPr="00871608" w:rsidRDefault="00871608" w:rsidP="00871608">
      <w:pPr>
        <w:rPr>
          <w:sz w:val="28"/>
          <w:szCs w:val="28"/>
        </w:rPr>
      </w:pPr>
    </w:p>
    <w:p w14:paraId="68CF5825" w14:textId="77777777" w:rsidR="00871608" w:rsidRPr="00871608" w:rsidRDefault="00871608" w:rsidP="00871608">
      <w:pPr>
        <w:rPr>
          <w:sz w:val="28"/>
          <w:szCs w:val="28"/>
        </w:rPr>
      </w:pPr>
    </w:p>
    <w:p w14:paraId="7575710F" w14:textId="36A2E589" w:rsidR="00871608" w:rsidRPr="00C92FAC" w:rsidRDefault="00871608" w:rsidP="00871608">
      <w:pPr>
        <w:jc w:val="center"/>
        <w:rPr>
          <w:sz w:val="36"/>
          <w:szCs w:val="36"/>
        </w:rPr>
      </w:pPr>
      <w:r w:rsidRPr="00C92FAC">
        <w:rPr>
          <w:sz w:val="36"/>
          <w:szCs w:val="36"/>
        </w:rPr>
        <w:t>Отчет по лабораторной работе №</w:t>
      </w:r>
      <w:r w:rsidR="00C36157" w:rsidRPr="00C92FAC">
        <w:rPr>
          <w:sz w:val="36"/>
          <w:szCs w:val="36"/>
        </w:rPr>
        <w:t>5</w:t>
      </w:r>
    </w:p>
    <w:p w14:paraId="19CA5C49" w14:textId="36D87DF0" w:rsidR="00871608" w:rsidRPr="00C36157" w:rsidRDefault="00C36157" w:rsidP="00871608">
      <w:pPr>
        <w:jc w:val="center"/>
        <w:rPr>
          <w:sz w:val="28"/>
          <w:szCs w:val="28"/>
        </w:rPr>
      </w:pPr>
      <w:r w:rsidRPr="00C36157">
        <w:rPr>
          <w:sz w:val="28"/>
          <w:szCs w:val="28"/>
        </w:rPr>
        <w:t xml:space="preserve">«Потоковое видео. Библиотека </w:t>
      </w:r>
      <w:proofErr w:type="spellStart"/>
      <w:r w:rsidRPr="00C36157">
        <w:rPr>
          <w:sz w:val="28"/>
          <w:szCs w:val="28"/>
        </w:rPr>
        <w:t>OpenCV</w:t>
      </w:r>
      <w:proofErr w:type="spellEnd"/>
      <w:r w:rsidRPr="00C36157">
        <w:rPr>
          <w:sz w:val="28"/>
          <w:szCs w:val="28"/>
        </w:rPr>
        <w:t>»</w:t>
      </w:r>
    </w:p>
    <w:p w14:paraId="357F42B0" w14:textId="77777777" w:rsidR="00871608" w:rsidRPr="00871608" w:rsidRDefault="00871608" w:rsidP="00871608">
      <w:pPr>
        <w:jc w:val="center"/>
        <w:rPr>
          <w:sz w:val="28"/>
          <w:szCs w:val="28"/>
        </w:rPr>
      </w:pPr>
      <w:r w:rsidRPr="00871608">
        <w:rPr>
          <w:sz w:val="28"/>
          <w:szCs w:val="28"/>
        </w:rPr>
        <w:t>по дисциплине</w:t>
      </w:r>
      <w:r w:rsidRPr="00871608">
        <w:rPr>
          <w:sz w:val="28"/>
          <w:szCs w:val="28"/>
        </w:rPr>
        <w:br/>
        <w:t>«ЭВМ и периферические устройства»</w:t>
      </w:r>
    </w:p>
    <w:p w14:paraId="6E2E25B0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7B68C346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7D185BD2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2A87902F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4E32CFFE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636B8592" w14:textId="77777777" w:rsidR="00871608" w:rsidRPr="00871608" w:rsidRDefault="00871608" w:rsidP="00871608">
      <w:pPr>
        <w:rPr>
          <w:sz w:val="28"/>
          <w:szCs w:val="28"/>
        </w:rPr>
      </w:pPr>
    </w:p>
    <w:p w14:paraId="2EF0152C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4B68F860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150D47FB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398F1823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tbl>
      <w:tblPr>
        <w:tblStyle w:val="a7"/>
        <w:tblW w:w="10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5266"/>
      </w:tblGrid>
      <w:tr w:rsidR="00871608" w:rsidRPr="00871608" w14:paraId="65465C8A" w14:textId="77777777" w:rsidTr="00871608">
        <w:trPr>
          <w:trHeight w:val="863"/>
        </w:trPr>
        <w:tc>
          <w:tcPr>
            <w:tcW w:w="5265" w:type="dxa"/>
          </w:tcPr>
          <w:p w14:paraId="2D1A0C68" w14:textId="77777777" w:rsidR="00871608" w:rsidRPr="00C36157" w:rsidRDefault="00871608" w:rsidP="00871608">
            <w:pPr>
              <w:rPr>
                <w:sz w:val="28"/>
                <w:szCs w:val="28"/>
                <w:lang w:val="en-US"/>
              </w:rPr>
            </w:pPr>
            <w:r w:rsidRPr="00871608">
              <w:rPr>
                <w:sz w:val="28"/>
                <w:szCs w:val="28"/>
              </w:rPr>
              <w:t>Выполнили:</w:t>
            </w:r>
          </w:p>
          <w:p w14:paraId="1DFE66F9" w14:textId="3EC87F49" w:rsidR="00871608" w:rsidRPr="00871608" w:rsidRDefault="00871608" w:rsidP="00871608">
            <w:pPr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студенты гр. 3530904/80004</w:t>
            </w:r>
          </w:p>
        </w:tc>
        <w:tc>
          <w:tcPr>
            <w:tcW w:w="5266" w:type="dxa"/>
          </w:tcPr>
          <w:p w14:paraId="7E5C5306" w14:textId="77777777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Захарова А. А.</w:t>
            </w:r>
          </w:p>
          <w:p w14:paraId="1CFC5BAB" w14:textId="77777777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Федоров Д. В.</w:t>
            </w:r>
          </w:p>
          <w:p w14:paraId="2A0E719B" w14:textId="77777777" w:rsid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Селезнев В. А.</w:t>
            </w:r>
          </w:p>
          <w:p w14:paraId="43C12F74" w14:textId="143756ED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</w:p>
        </w:tc>
      </w:tr>
      <w:tr w:rsidR="00871608" w:rsidRPr="00871608" w14:paraId="70169333" w14:textId="77777777" w:rsidTr="00871608">
        <w:trPr>
          <w:trHeight w:val="275"/>
        </w:trPr>
        <w:tc>
          <w:tcPr>
            <w:tcW w:w="5265" w:type="dxa"/>
          </w:tcPr>
          <w:p w14:paraId="57590D72" w14:textId="2CC7DEE6" w:rsidR="00871608" w:rsidRPr="00871608" w:rsidRDefault="00871608" w:rsidP="00871608">
            <w:pPr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5266" w:type="dxa"/>
          </w:tcPr>
          <w:p w14:paraId="0E65BD29" w14:textId="1FAA5145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А. В. Петров</w:t>
            </w:r>
          </w:p>
        </w:tc>
      </w:tr>
      <w:tr w:rsidR="00871608" w:rsidRPr="00871608" w14:paraId="2AD4E80E" w14:textId="77777777" w:rsidTr="00871608">
        <w:trPr>
          <w:trHeight w:val="275"/>
        </w:trPr>
        <w:tc>
          <w:tcPr>
            <w:tcW w:w="5265" w:type="dxa"/>
          </w:tcPr>
          <w:p w14:paraId="11ACC4BA" w14:textId="77777777" w:rsidR="00871608" w:rsidRPr="00871608" w:rsidRDefault="00871608" w:rsidP="00871608">
            <w:pPr>
              <w:rPr>
                <w:sz w:val="28"/>
                <w:szCs w:val="28"/>
              </w:rPr>
            </w:pPr>
          </w:p>
        </w:tc>
        <w:tc>
          <w:tcPr>
            <w:tcW w:w="5266" w:type="dxa"/>
          </w:tcPr>
          <w:p w14:paraId="2C03DA28" w14:textId="77777777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</w:p>
        </w:tc>
      </w:tr>
    </w:tbl>
    <w:p w14:paraId="0343C47E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59D5D9E2" w14:textId="4262C16D" w:rsidR="00871608" w:rsidRPr="00871608" w:rsidRDefault="00871608" w:rsidP="00871608">
      <w:pPr>
        <w:jc w:val="right"/>
        <w:rPr>
          <w:sz w:val="28"/>
          <w:szCs w:val="28"/>
        </w:rPr>
      </w:pPr>
      <w:r w:rsidRPr="00871608">
        <w:rPr>
          <w:sz w:val="28"/>
          <w:szCs w:val="28"/>
        </w:rPr>
        <w:t>«__</w:t>
      </w:r>
      <w:proofErr w:type="gramStart"/>
      <w:r w:rsidRPr="00871608">
        <w:rPr>
          <w:sz w:val="28"/>
          <w:szCs w:val="28"/>
        </w:rPr>
        <w:t>_»_</w:t>
      </w:r>
      <w:proofErr w:type="gramEnd"/>
      <w:r w:rsidRPr="00871608">
        <w:rPr>
          <w:sz w:val="28"/>
          <w:szCs w:val="28"/>
        </w:rPr>
        <w:t>_________2020 г.</w:t>
      </w:r>
    </w:p>
    <w:p w14:paraId="7C149136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3C13BADB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5BF42F4F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41C7DC0A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2B514C84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68F13878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09104F9B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51CA9206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6350CA2B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3811F96B" w14:textId="229FF46A" w:rsidR="00871608" w:rsidRDefault="00871608" w:rsidP="00871608">
      <w:pPr>
        <w:pStyle w:val="Default"/>
      </w:pPr>
    </w:p>
    <w:p w14:paraId="249A52C4" w14:textId="77777777" w:rsidR="00871608" w:rsidRPr="00C36157" w:rsidRDefault="00871608" w:rsidP="00C36157">
      <w:pPr>
        <w:pStyle w:val="Default"/>
        <w:jc w:val="both"/>
        <w:rPr>
          <w:color w:val="auto"/>
          <w:sz w:val="28"/>
          <w:szCs w:val="28"/>
        </w:rPr>
      </w:pPr>
      <w:r w:rsidRPr="00C36157">
        <w:rPr>
          <w:b/>
          <w:bCs/>
          <w:color w:val="auto"/>
          <w:sz w:val="28"/>
          <w:szCs w:val="28"/>
        </w:rPr>
        <w:lastRenderedPageBreak/>
        <w:t xml:space="preserve">Задание на выполнение работы </w:t>
      </w:r>
    </w:p>
    <w:p w14:paraId="2AA30635" w14:textId="77777777" w:rsidR="00C36157" w:rsidRPr="00C36157" w:rsidRDefault="00C36157" w:rsidP="00C36157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C36157">
        <w:rPr>
          <w:rFonts w:eastAsiaTheme="minorHAnsi"/>
          <w:color w:val="000000"/>
          <w:sz w:val="28"/>
          <w:szCs w:val="28"/>
          <w:lang w:eastAsia="en-US"/>
        </w:rPr>
        <w:t xml:space="preserve">1. Напишите программу, которая захватывает видео с камеры и записывает на диск, используя 6 Захват видео с камеры и 7 Запись в AVI файл. </w:t>
      </w:r>
    </w:p>
    <w:p w14:paraId="4DC2ED69" w14:textId="4B31ED67" w:rsidR="00871608" w:rsidRDefault="00C36157" w:rsidP="00C36157">
      <w:pPr>
        <w:spacing w:after="160" w:line="259" w:lineRule="auto"/>
        <w:jc w:val="both"/>
        <w:rPr>
          <w:rFonts w:eastAsiaTheme="minorHAnsi"/>
          <w:i/>
          <w:iCs/>
          <w:sz w:val="30"/>
          <w:szCs w:val="30"/>
          <w:lang w:eastAsia="en-US"/>
        </w:rPr>
      </w:pPr>
      <w:r w:rsidRPr="00C36157">
        <w:rPr>
          <w:rFonts w:eastAsiaTheme="minorHAnsi"/>
          <w:color w:val="000000"/>
          <w:sz w:val="28"/>
          <w:szCs w:val="28"/>
          <w:lang w:eastAsia="en-US"/>
        </w:rPr>
        <w:t>2. Объедините программу из 6 Захват видео с камеры с функцией обработки (фильтрация, наложение статической картинки, определение движения…). Параметры функции должны меняться ползунком. У каждого студента своя функция.</w:t>
      </w:r>
      <w:r w:rsidRPr="00C36157">
        <w:rPr>
          <w:rFonts w:eastAsiaTheme="minorHAnsi"/>
          <w:color w:val="000000"/>
          <w:sz w:val="30"/>
          <w:szCs w:val="30"/>
          <w:lang w:eastAsia="en-US"/>
        </w:rPr>
        <w:t xml:space="preserve"> </w:t>
      </w:r>
      <w:r w:rsidR="00871608">
        <w:rPr>
          <w:i/>
          <w:iCs/>
          <w:sz w:val="30"/>
          <w:szCs w:val="30"/>
        </w:rPr>
        <w:br w:type="page"/>
      </w:r>
    </w:p>
    <w:p w14:paraId="74061414" w14:textId="211025DA" w:rsidR="00871608" w:rsidRPr="007101EB" w:rsidRDefault="00871608" w:rsidP="00871608">
      <w:pPr>
        <w:pStyle w:val="Default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lastRenderedPageBreak/>
        <w:t>Код</w:t>
      </w:r>
      <w:r w:rsidRPr="007101EB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программы</w:t>
      </w:r>
    </w:p>
    <w:p w14:paraId="0BD7BB8B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6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&lt;opencv2/highgui.hpp&gt;</w:t>
      </w:r>
    </w:p>
    <w:p w14:paraId="6E42710D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6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&lt;opencv2/opencv.hpp&gt;</w:t>
      </w:r>
    </w:p>
    <w:p w14:paraId="05F7EA59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6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2E61E18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6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cv;</w:t>
      </w:r>
      <w:proofErr w:type="gramEnd"/>
    </w:p>
    <w:p w14:paraId="211D3651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B992B8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3EA01F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9181BB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36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VideoCapture</w:t>
      </w:r>
      <w:proofErr w:type="spellEnd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capture;</w:t>
      </w:r>
      <w:proofErr w:type="gramEnd"/>
    </w:p>
    <w:p w14:paraId="642AACD0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capture.open</w:t>
      </w:r>
      <w:proofErr w:type="spellEnd"/>
      <w:proofErr w:type="gramEnd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54349C26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36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capture</w:t>
      </w:r>
      <w:proofErr w:type="gramEnd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.isOpened</w:t>
      </w:r>
      <w:proofErr w:type="spellEnd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1574FED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DA1DCB7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61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6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"Failed to open camera\n"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9D1301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6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45EEC705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455EF1B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C2D0B4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36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</w:t>
      </w:r>
      <w:proofErr w:type="spellStart"/>
      <w:proofErr w:type="gram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capture.get</w:t>
      </w:r>
      <w:proofErr w:type="spellEnd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6157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CV_CAP_PROP_FRAME_WIDTH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CD4077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36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</w:t>
      </w:r>
      <w:proofErr w:type="spellStart"/>
      <w:proofErr w:type="gram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capture.get</w:t>
      </w:r>
      <w:proofErr w:type="spellEnd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6157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CV_CAP_PROP_FRAME_HEIGHT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2EDC1D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36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CvSize</w:t>
      </w:r>
      <w:proofErr w:type="spellEnd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proofErr w:type="gram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cvSize</w:t>
      </w:r>
      <w:proofErr w:type="spellEnd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width, height);</w:t>
      </w:r>
    </w:p>
    <w:p w14:paraId="30BF17EE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05E5AC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36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VideoWriter</w:t>
      </w:r>
      <w:proofErr w:type="spellEnd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writer(</w:t>
      </w:r>
      <w:proofErr w:type="gramEnd"/>
      <w:r w:rsidRPr="00C36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"recorded_video.avi"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CV_FOURCC(</w:t>
      </w:r>
      <w:r w:rsidRPr="00C36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6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'J'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6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'P'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6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10, size, </w:t>
      </w:r>
      <w:r w:rsidRPr="00C36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48B3A7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20E20B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36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edges;</w:t>
      </w:r>
      <w:proofErr w:type="gramEnd"/>
    </w:p>
    <w:p w14:paraId="138C6158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namedWindow</w:t>
      </w:r>
      <w:proofErr w:type="spellEnd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6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36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etoya</w:t>
      </w:r>
      <w:proofErr w:type="spellEnd"/>
      <w:r w:rsidRPr="00C36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0B7F19EE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36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6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EAF1D4" w14:textId="1FA7482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04C0CD5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6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frame;</w:t>
      </w:r>
      <w:proofErr w:type="gramEnd"/>
    </w:p>
    <w:p w14:paraId="109537C7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capture </w:t>
      </w:r>
      <w:r w:rsidRPr="00C361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frame;</w:t>
      </w:r>
      <w:proofErr w:type="gramEnd"/>
    </w:p>
    <w:p w14:paraId="4789778D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IplImage</w:t>
      </w:r>
      <w:proofErr w:type="spellEnd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img</w:t>
      </w:r>
      <w:proofErr w:type="spellEnd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  <w:proofErr w:type="gramStart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frame;</w:t>
      </w:r>
      <w:proofErr w:type="gramEnd"/>
    </w:p>
    <w:p w14:paraId="7FBC4724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CvFont</w:t>
      </w:r>
      <w:proofErr w:type="spellEnd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font;</w:t>
      </w:r>
      <w:proofErr w:type="gramEnd"/>
    </w:p>
    <w:p w14:paraId="750237FF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cvInitFont</w:t>
      </w:r>
      <w:proofErr w:type="spellEnd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&amp;font, CV_FONT_HERSHEY_SIMPLEX, 2, 2);</w:t>
      </w:r>
    </w:p>
    <w:p w14:paraId="712B1EA8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cvPutText</w:t>
      </w:r>
      <w:proofErr w:type="spellEnd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&amp;</w:t>
      </w:r>
      <w:proofErr w:type="spellStart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img</w:t>
      </w:r>
      <w:proofErr w:type="spellEnd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"DRATUTI)))", </w:t>
      </w:r>
      <w:proofErr w:type="spellStart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cvPoint</w:t>
      </w:r>
      <w:proofErr w:type="spellEnd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(150, 150), &amp;font, </w:t>
      </w:r>
      <w:proofErr w:type="spellStart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cvScalar</w:t>
      </w:r>
      <w:proofErr w:type="spellEnd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(255));*/</w:t>
      </w:r>
    </w:p>
    <w:p w14:paraId="1E43F7F6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writer.write</w:t>
      </w:r>
      <w:proofErr w:type="spellEnd"/>
      <w:proofErr w:type="gramEnd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(frame);</w:t>
      </w:r>
    </w:p>
    <w:p w14:paraId="308C659F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imshow</w:t>
      </w:r>
      <w:proofErr w:type="spellEnd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6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36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etoya</w:t>
      </w:r>
      <w:proofErr w:type="spellEnd"/>
      <w:r w:rsidRPr="00C36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frame);</w:t>
      </w:r>
    </w:p>
    <w:p w14:paraId="152342A8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C0DBDC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proofErr w:type="gramStart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cvtColor</w:t>
      </w:r>
      <w:proofErr w:type="spellEnd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frame, edges, CV_BGR2GRAY);</w:t>
      </w:r>
    </w:p>
    <w:p w14:paraId="75BF3C91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GaussianBlur</w:t>
      </w:r>
      <w:proofErr w:type="spellEnd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edges, edges, Size(7, 7), 1.5, 1.5);</w:t>
      </w:r>
    </w:p>
    <w:p w14:paraId="448388FA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gramStart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Canny(</w:t>
      </w:r>
      <w:proofErr w:type="gramEnd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edges, edges, 0, 30, 3);</w:t>
      </w:r>
    </w:p>
    <w:p w14:paraId="052AB3DE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imshow</w:t>
      </w:r>
      <w:proofErr w:type="spellEnd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  <w:proofErr w:type="spellStart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etoya</w:t>
      </w:r>
      <w:proofErr w:type="spellEnd"/>
      <w:r w:rsidRPr="00C36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", edges);*/</w:t>
      </w:r>
    </w:p>
    <w:p w14:paraId="52430558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30D58F" w14:textId="77777777" w:rsidR="00C36157" w:rsidRP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6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waitKey</w:t>
      </w:r>
      <w:proofErr w:type="spellEnd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33) == 27)</w:t>
      </w:r>
    </w:p>
    <w:p w14:paraId="1C7DD1ED" w14:textId="77777777" w:rsid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6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1EB380F" w14:textId="77777777" w:rsid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D24B73" w14:textId="77777777" w:rsid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9A556DD" w14:textId="77777777" w:rsid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17023F31" w14:textId="77777777" w:rsidR="00C36157" w:rsidRDefault="00C36157" w:rsidP="00C36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388E122" w14:textId="4C3F0BA6" w:rsidR="00871608" w:rsidRDefault="00C36157" w:rsidP="00C36157">
      <w:pPr>
        <w:spacing w:after="160" w:line="259" w:lineRule="auto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871608">
        <w:rPr>
          <w:b/>
          <w:bCs/>
          <w:sz w:val="28"/>
          <w:szCs w:val="28"/>
        </w:rPr>
        <w:br w:type="page"/>
      </w:r>
    </w:p>
    <w:p w14:paraId="2C2E9868" w14:textId="03FFD3E8" w:rsidR="00871608" w:rsidRDefault="00871608" w:rsidP="00871608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Результат работы программы</w:t>
      </w:r>
    </w:p>
    <w:p w14:paraId="08712967" w14:textId="613B3658" w:rsidR="00871608" w:rsidRDefault="00C36157" w:rsidP="00871608">
      <w:pPr>
        <w:pStyle w:val="Default"/>
        <w:rPr>
          <w:b/>
          <w:bCs/>
          <w:color w:val="auto"/>
          <w:sz w:val="28"/>
          <w:szCs w:val="28"/>
        </w:rPr>
      </w:pPr>
      <w:r w:rsidRPr="00C36157">
        <w:rPr>
          <w:b/>
          <w:bCs/>
          <w:noProof/>
          <w:color w:val="auto"/>
          <w:sz w:val="28"/>
          <w:szCs w:val="28"/>
        </w:rPr>
        <w:drawing>
          <wp:inline distT="0" distB="0" distL="0" distR="0" wp14:anchorId="6040258F" wp14:editId="18326AE3">
            <wp:extent cx="6645910" cy="38754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AA6E" w14:textId="1FD3871C" w:rsidR="00C36157" w:rsidRDefault="00C36157" w:rsidP="00871608">
      <w:pPr>
        <w:pStyle w:val="Default"/>
        <w:rPr>
          <w:b/>
          <w:bCs/>
          <w:color w:val="auto"/>
          <w:sz w:val="28"/>
          <w:szCs w:val="28"/>
        </w:rPr>
      </w:pPr>
      <w:r w:rsidRPr="00C36157">
        <w:rPr>
          <w:b/>
          <w:bCs/>
          <w:noProof/>
          <w:color w:val="auto"/>
          <w:sz w:val="28"/>
          <w:szCs w:val="28"/>
        </w:rPr>
        <w:drawing>
          <wp:inline distT="0" distB="0" distL="0" distR="0" wp14:anchorId="10F30C4D" wp14:editId="572B9241">
            <wp:extent cx="6241321" cy="4831499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1321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530A" w14:textId="6BA86287" w:rsidR="00871608" w:rsidRPr="007101EB" w:rsidRDefault="00871608" w:rsidP="007101EB">
      <w:pPr>
        <w:spacing w:after="160" w:line="259" w:lineRule="auto"/>
        <w:rPr>
          <w:rFonts w:eastAsiaTheme="minorHAnsi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  <w:bookmarkStart w:id="0" w:name="_GoBack"/>
      <w:bookmarkEnd w:id="0"/>
    </w:p>
    <w:p w14:paraId="4DBE78A1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48E716F0" w14:textId="77777777" w:rsidR="00D9702D" w:rsidRPr="00871608" w:rsidRDefault="005A4659">
      <w:pPr>
        <w:rPr>
          <w:sz w:val="28"/>
          <w:szCs w:val="28"/>
        </w:rPr>
      </w:pPr>
    </w:p>
    <w:sectPr w:rsidR="00D9702D" w:rsidRPr="00871608" w:rsidSect="00871608">
      <w:headerReference w:type="first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B8E3F" w14:textId="77777777" w:rsidR="005A4659" w:rsidRDefault="005A4659" w:rsidP="00871608">
      <w:r>
        <w:separator/>
      </w:r>
    </w:p>
  </w:endnote>
  <w:endnote w:type="continuationSeparator" w:id="0">
    <w:p w14:paraId="7A1BCAD4" w14:textId="77777777" w:rsidR="005A4659" w:rsidRDefault="005A4659" w:rsidP="0087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AC51B" w14:textId="10E0965B" w:rsidR="00871608" w:rsidRDefault="00871608" w:rsidP="00871608">
    <w:pPr>
      <w:pStyle w:val="a5"/>
      <w:jc w:val="center"/>
    </w:pPr>
    <w:r>
      <w:t>Санкт-Петербург</w:t>
    </w:r>
  </w:p>
  <w:p w14:paraId="12F4E65F" w14:textId="72E12B5D" w:rsidR="00871608" w:rsidRDefault="00871608" w:rsidP="00871608">
    <w:pPr>
      <w:pStyle w:val="a5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6953A" w14:textId="77777777" w:rsidR="005A4659" w:rsidRDefault="005A4659" w:rsidP="00871608">
      <w:r>
        <w:separator/>
      </w:r>
    </w:p>
  </w:footnote>
  <w:footnote w:type="continuationSeparator" w:id="0">
    <w:p w14:paraId="064EFEAB" w14:textId="77777777" w:rsidR="005A4659" w:rsidRDefault="005A4659" w:rsidP="00871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D6FCA" w14:textId="27EB6271" w:rsidR="00871608" w:rsidRDefault="00871608" w:rsidP="00871608">
    <w:pPr>
      <w:jc w:val="center"/>
    </w:pPr>
    <w:r>
      <w:t>Санкт-Петербургский политехнический университет Петра Великого</w:t>
    </w:r>
  </w:p>
  <w:p w14:paraId="40D6973D" w14:textId="4AD9FA7C" w:rsidR="00871608" w:rsidRDefault="00871608" w:rsidP="00871608">
    <w:pPr>
      <w:jc w:val="center"/>
    </w:pPr>
    <w:r>
      <w:t>Институт компьютерных наук и технологий</w:t>
    </w:r>
  </w:p>
  <w:p w14:paraId="7BDD133E" w14:textId="111A1B05" w:rsidR="00871608" w:rsidRDefault="00871608" w:rsidP="00871608">
    <w:pPr>
      <w:jc w:val="center"/>
    </w:pPr>
    <w:r>
      <w:t>Высшая школа программной инженерии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8E"/>
    <w:rsid w:val="000543BD"/>
    <w:rsid w:val="005763F6"/>
    <w:rsid w:val="005A4659"/>
    <w:rsid w:val="005F198D"/>
    <w:rsid w:val="00677E8E"/>
    <w:rsid w:val="006E1B33"/>
    <w:rsid w:val="007101EB"/>
    <w:rsid w:val="00871608"/>
    <w:rsid w:val="00C36157"/>
    <w:rsid w:val="00C92FAC"/>
    <w:rsid w:val="00DE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A69E"/>
  <w15:chartTrackingRefBased/>
  <w15:docId w15:val="{9871B068-AB6A-4D9A-A9A4-03198356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6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60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716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7160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7160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87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716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Захарова Алёна Андреевна</dc:creator>
  <cp:keywords/>
  <dc:description/>
  <cp:lastModifiedBy>Захарова Алёна Андреевна</cp:lastModifiedBy>
  <cp:revision>4</cp:revision>
  <dcterms:created xsi:type="dcterms:W3CDTF">2020-04-08T08:11:00Z</dcterms:created>
  <dcterms:modified xsi:type="dcterms:W3CDTF">2020-04-08T09:43:00Z</dcterms:modified>
</cp:coreProperties>
</file>