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304" w:rsidRPr="00E35304" w:rsidRDefault="00E35304" w:rsidP="00E35304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E35304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HomeTask_1</w:t>
      </w:r>
    </w:p>
    <w:p w:rsidR="00E35304" w:rsidRDefault="00E35304" w:rsidP="00E353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Describe Scrum in your project. Define bottlenecks and luck results.</w:t>
      </w:r>
    </w:p>
    <w:p w:rsidR="00E35304" w:rsidRDefault="00E35304" w:rsidP="00E353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35304" w:rsidRDefault="00E35304" w:rsidP="00E353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“Swisscom” scrum process:</w:t>
      </w:r>
    </w:p>
    <w:p w:rsidR="00E35304" w:rsidRDefault="00E35304" w:rsidP="00E35304">
      <w:pPr>
        <w:pStyle w:val="ListParagraph"/>
        <w:numPr>
          <w:ilvl w:val="0"/>
          <w:numId w:val="1"/>
        </w:numPr>
      </w:pPr>
      <w:proofErr w:type="gramStart"/>
      <w:r>
        <w:t>1</w:t>
      </w:r>
      <w:proofErr w:type="gramEnd"/>
      <w:r>
        <w:t xml:space="preserve"> Sprint duration = 2 weeks</w:t>
      </w:r>
      <w:r w:rsidR="00FD42A1">
        <w:t>.</w:t>
      </w:r>
    </w:p>
    <w:p w:rsidR="00E35304" w:rsidRDefault="00E35304" w:rsidP="00E35304">
      <w:pPr>
        <w:pStyle w:val="ListParagraph"/>
        <w:numPr>
          <w:ilvl w:val="0"/>
          <w:numId w:val="1"/>
        </w:numPr>
      </w:pPr>
      <w:r>
        <w:t>Daily standup at 10.00</w:t>
      </w:r>
      <w:r w:rsidR="00FD42A1">
        <w:t>.</w:t>
      </w:r>
    </w:p>
    <w:p w:rsidR="00E35304" w:rsidRDefault="00E35304" w:rsidP="00E35304">
      <w:pPr>
        <w:pStyle w:val="ListParagraph"/>
        <w:numPr>
          <w:ilvl w:val="0"/>
          <w:numId w:val="1"/>
        </w:numPr>
      </w:pPr>
      <w:r>
        <w:t>Every Monday grooming meeting</w:t>
      </w:r>
      <w:r w:rsidR="00FD42A1">
        <w:t>.</w:t>
      </w:r>
    </w:p>
    <w:p w:rsidR="00E35304" w:rsidRDefault="00E35304" w:rsidP="00E35304">
      <w:pPr>
        <w:pStyle w:val="ListParagraph"/>
        <w:numPr>
          <w:ilvl w:val="0"/>
          <w:numId w:val="1"/>
        </w:numPr>
      </w:pPr>
      <w:r>
        <w:t>Demo at the last Friday of the sprint</w:t>
      </w:r>
      <w:r w:rsidR="00FD42A1">
        <w:t>.</w:t>
      </w:r>
    </w:p>
    <w:p w:rsidR="00E35304" w:rsidRDefault="00E35304" w:rsidP="00E35304">
      <w:pPr>
        <w:pStyle w:val="ListParagraph"/>
        <w:numPr>
          <w:ilvl w:val="0"/>
          <w:numId w:val="1"/>
        </w:numPr>
      </w:pPr>
      <w:r>
        <w:t>Friday Retrospective of previous Sprint, Planning on next Sprint</w:t>
      </w:r>
      <w:r w:rsidR="00FD42A1">
        <w:t>.</w:t>
      </w:r>
    </w:p>
    <w:p w:rsidR="00E35304" w:rsidRDefault="00E35304" w:rsidP="00FD42A1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4581"/>
      </w:tblGrid>
      <w:tr w:rsidR="00FD42A1" w:rsidTr="00E35304">
        <w:tc>
          <w:tcPr>
            <w:tcW w:w="3969" w:type="dxa"/>
          </w:tcPr>
          <w:p w:rsidR="00FD42A1" w:rsidRDefault="00FD42A1" w:rsidP="00FD42A1">
            <w:pPr>
              <w:pStyle w:val="ListParagraph"/>
              <w:ind w:left="0"/>
              <w:jc w:val="center"/>
            </w:pPr>
            <w:r>
              <w:t>Pluses</w:t>
            </w:r>
          </w:p>
        </w:tc>
        <w:tc>
          <w:tcPr>
            <w:tcW w:w="4581" w:type="dxa"/>
          </w:tcPr>
          <w:p w:rsidR="00FD42A1" w:rsidRDefault="00FD42A1" w:rsidP="00FD42A1">
            <w:pPr>
              <w:pStyle w:val="ListParagraph"/>
              <w:ind w:left="0"/>
              <w:jc w:val="center"/>
            </w:pPr>
            <w:r>
              <w:t>Minuses</w:t>
            </w:r>
          </w:p>
        </w:tc>
      </w:tr>
      <w:tr w:rsidR="00FD42A1" w:rsidTr="00E35304">
        <w:tc>
          <w:tcPr>
            <w:tcW w:w="3969" w:type="dxa"/>
          </w:tcPr>
          <w:p w:rsidR="00FD42A1" w:rsidRDefault="00E220B4" w:rsidP="00E35304">
            <w:pPr>
              <w:pStyle w:val="ListParagraph"/>
              <w:numPr>
                <w:ilvl w:val="0"/>
                <w:numId w:val="4"/>
              </w:numPr>
            </w:pPr>
            <w:r>
              <w:t>Communication with customer:</w:t>
            </w:r>
          </w:p>
          <w:p w:rsidR="00E220B4" w:rsidRDefault="00E220B4" w:rsidP="00E220B4">
            <w:pPr>
              <w:pStyle w:val="ListParagraph"/>
            </w:pPr>
            <w:r>
              <w:t>We have every day stand up with colleagues from abroad, every day chatting with customer`s representatives.</w:t>
            </w:r>
          </w:p>
          <w:p w:rsidR="00FD42A1" w:rsidRDefault="00E220B4" w:rsidP="00E35304">
            <w:pPr>
              <w:pStyle w:val="ListParagraph"/>
              <w:numPr>
                <w:ilvl w:val="0"/>
                <w:numId w:val="4"/>
              </w:numPr>
            </w:pPr>
            <w:r>
              <w:t>Good team work:</w:t>
            </w:r>
          </w:p>
          <w:p w:rsidR="00E220B4" w:rsidRDefault="00E220B4" w:rsidP="00E220B4">
            <w:pPr>
              <w:pStyle w:val="ListParagraph"/>
            </w:pPr>
            <w:r>
              <w:t>We had a small team so it was like a big family even with colleagues from German office.</w:t>
            </w:r>
          </w:p>
          <w:p w:rsidR="00FD42A1" w:rsidRDefault="00FD42A1" w:rsidP="007F2E3D">
            <w:pPr>
              <w:pStyle w:val="ListParagraph"/>
              <w:numPr>
                <w:ilvl w:val="0"/>
                <w:numId w:val="4"/>
              </w:numPr>
            </w:pPr>
            <w:r>
              <w:t xml:space="preserve">Fast </w:t>
            </w:r>
            <w:r w:rsidR="00E220B4">
              <w:t>reaction on ch</w:t>
            </w:r>
            <w:bookmarkStart w:id="0" w:name="_GoBack"/>
            <w:bookmarkEnd w:id="0"/>
            <w:r w:rsidR="00E220B4">
              <w:t>anges in workflow:</w:t>
            </w:r>
          </w:p>
          <w:p w:rsidR="00E220B4" w:rsidRDefault="00E220B4" w:rsidP="00E220B4">
            <w:pPr>
              <w:pStyle w:val="ListParagraph"/>
            </w:pPr>
            <w:r>
              <w:t>Very often customer changed his mind so we have to react on them immediately.</w:t>
            </w:r>
          </w:p>
          <w:p w:rsidR="00FD42A1" w:rsidRDefault="00E220B4" w:rsidP="007F2E3D">
            <w:pPr>
              <w:pStyle w:val="ListParagraph"/>
              <w:numPr>
                <w:ilvl w:val="0"/>
                <w:numId w:val="4"/>
              </w:numPr>
            </w:pPr>
            <w:r>
              <w:t>Good knowledge transfer:</w:t>
            </w:r>
          </w:p>
          <w:p w:rsidR="00E220B4" w:rsidRDefault="00E220B4" w:rsidP="00E220B4">
            <w:pPr>
              <w:pStyle w:val="ListParagraph"/>
            </w:pPr>
            <w:r>
              <w:t xml:space="preserve">When </w:t>
            </w:r>
            <w:proofErr w:type="gramStart"/>
            <w:r>
              <w:t>new comer</w:t>
            </w:r>
            <w:proofErr w:type="gramEnd"/>
            <w:r>
              <w:t xml:space="preserve"> comes to the office our main task was to made him full knowledge transfer as quick as possible.</w:t>
            </w:r>
          </w:p>
          <w:p w:rsidR="00FD42A1" w:rsidRDefault="00E220B4" w:rsidP="007F2E3D">
            <w:pPr>
              <w:pStyle w:val="ListParagraph"/>
              <w:numPr>
                <w:ilvl w:val="0"/>
                <w:numId w:val="4"/>
              </w:numPr>
            </w:pPr>
            <w:r>
              <w:t>Happy customer:</w:t>
            </w:r>
          </w:p>
          <w:p w:rsidR="00E220B4" w:rsidRDefault="00E220B4" w:rsidP="00E220B4">
            <w:pPr>
              <w:pStyle w:val="ListParagraph"/>
            </w:pPr>
            <w:r>
              <w:t>Customer was fully satisfied.</w:t>
            </w:r>
          </w:p>
        </w:tc>
        <w:tc>
          <w:tcPr>
            <w:tcW w:w="4581" w:type="dxa"/>
          </w:tcPr>
          <w:p w:rsidR="00FD42A1" w:rsidRDefault="00FD42A1" w:rsidP="00EF46F4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E220B4">
              <w:t>oo many time spends on meetings:</w:t>
            </w:r>
          </w:p>
          <w:p w:rsidR="00E220B4" w:rsidRDefault="00E220B4" w:rsidP="00E220B4">
            <w:pPr>
              <w:pStyle w:val="ListParagraph"/>
            </w:pPr>
            <w:r>
              <w:t>Too many meetings with customer and colleagues from other countries.</w:t>
            </w:r>
          </w:p>
          <w:p w:rsidR="00FD42A1" w:rsidRDefault="00FD42A1" w:rsidP="00EF46F4">
            <w:pPr>
              <w:pStyle w:val="ListParagraph"/>
              <w:numPr>
                <w:ilvl w:val="0"/>
                <w:numId w:val="4"/>
              </w:numPr>
            </w:pPr>
            <w:r>
              <w:t>Diff</w:t>
            </w:r>
            <w:r w:rsidR="00E220B4">
              <w:t>erent locations of team members:</w:t>
            </w:r>
          </w:p>
          <w:p w:rsidR="00E220B4" w:rsidRDefault="00E220B4" w:rsidP="00E220B4">
            <w:pPr>
              <w:pStyle w:val="ListParagraph"/>
            </w:pPr>
            <w:r>
              <w:t>Some problems with communication with colleagues from abroad.</w:t>
            </w:r>
          </w:p>
          <w:p w:rsidR="00FD42A1" w:rsidRDefault="00E220B4" w:rsidP="00EF46F4">
            <w:pPr>
              <w:pStyle w:val="ListParagraph"/>
              <w:numPr>
                <w:ilvl w:val="0"/>
                <w:numId w:val="4"/>
              </w:numPr>
            </w:pPr>
            <w:r>
              <w:t>Late meetings:</w:t>
            </w:r>
          </w:p>
          <w:p w:rsidR="00E220B4" w:rsidRDefault="00E220B4" w:rsidP="00E220B4">
            <w:pPr>
              <w:pStyle w:val="ListParagraph"/>
            </w:pPr>
            <w:r>
              <w:t xml:space="preserve">As colleagues were from other locations we have </w:t>
            </w:r>
            <w:proofErr w:type="spellStart"/>
            <w:r>
              <w:t>too</w:t>
            </w:r>
            <w:proofErr w:type="spellEnd"/>
            <w:r>
              <w:t xml:space="preserve"> agree on late meetings.</w:t>
            </w:r>
          </w:p>
          <w:p w:rsidR="00FD42A1" w:rsidRDefault="00E220B4" w:rsidP="00EF46F4">
            <w:pPr>
              <w:pStyle w:val="ListParagraph"/>
              <w:numPr>
                <w:ilvl w:val="0"/>
                <w:numId w:val="4"/>
              </w:numPr>
            </w:pPr>
            <w:r>
              <w:t>Often overtimes:</w:t>
            </w:r>
          </w:p>
          <w:p w:rsidR="00E220B4" w:rsidRDefault="007B26BD" w:rsidP="00E220B4">
            <w:pPr>
              <w:pStyle w:val="ListParagraph"/>
            </w:pPr>
            <w:r>
              <w:t xml:space="preserve">Often was needed to finish as soon as possible so work was </w:t>
            </w:r>
            <w:proofErr w:type="gramStart"/>
            <w:r>
              <w:t>till</w:t>
            </w:r>
            <w:proofErr w:type="gramEnd"/>
            <w:r>
              <w:t xml:space="preserve"> night.</w:t>
            </w:r>
          </w:p>
        </w:tc>
      </w:tr>
    </w:tbl>
    <w:p w:rsidR="00B40942" w:rsidRDefault="00B40942"/>
    <w:sectPr w:rsidR="00B409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3509"/>
    <w:multiLevelType w:val="hybridMultilevel"/>
    <w:tmpl w:val="4F76EE2A"/>
    <w:lvl w:ilvl="0" w:tplc="DFAC5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60EF8"/>
    <w:multiLevelType w:val="hybridMultilevel"/>
    <w:tmpl w:val="8D7C5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416B2"/>
    <w:multiLevelType w:val="hybridMultilevel"/>
    <w:tmpl w:val="1EF6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8195A"/>
    <w:multiLevelType w:val="hybridMultilevel"/>
    <w:tmpl w:val="A9BE8BEA"/>
    <w:lvl w:ilvl="0" w:tplc="94062D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BB"/>
    <w:rsid w:val="002741BB"/>
    <w:rsid w:val="007B26BD"/>
    <w:rsid w:val="007F2E3D"/>
    <w:rsid w:val="00B1751E"/>
    <w:rsid w:val="00B40942"/>
    <w:rsid w:val="00E220B4"/>
    <w:rsid w:val="00E35304"/>
    <w:rsid w:val="00EF46F4"/>
    <w:rsid w:val="00FD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D87E4-8EE6-4278-B8CB-383FF605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304"/>
    <w:pPr>
      <w:ind w:left="720"/>
      <w:contextualSpacing/>
    </w:pPr>
  </w:style>
  <w:style w:type="table" w:styleId="TableGrid">
    <w:name w:val="Table Grid"/>
    <w:basedOn w:val="TableNormal"/>
    <w:uiPriority w:val="39"/>
    <w:rsid w:val="00E3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Yakymenko</dc:creator>
  <cp:keywords/>
  <dc:description/>
  <cp:lastModifiedBy>Vladyslav Yakymenko</cp:lastModifiedBy>
  <cp:revision>3</cp:revision>
  <dcterms:created xsi:type="dcterms:W3CDTF">2016-03-11T11:46:00Z</dcterms:created>
  <dcterms:modified xsi:type="dcterms:W3CDTF">2016-03-18T16:36:00Z</dcterms:modified>
</cp:coreProperties>
</file>