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BCF33" w14:textId="77777777" w:rsidR="003704CB" w:rsidRPr="006E7CF1" w:rsidRDefault="001C60ED">
      <w:pPr>
        <w:ind w:firstLine="568"/>
        <w:jc w:val="center"/>
        <w:rPr>
          <w:b/>
        </w:rPr>
      </w:pPr>
      <w:r w:rsidRPr="006E7CF1">
        <w:rPr>
          <w:b/>
        </w:rPr>
        <w:t>ДОГОВОР</w:t>
      </w:r>
      <w:r w:rsidRPr="006E7CF1">
        <w:t xml:space="preserve"> </w:t>
      </w:r>
      <w:r w:rsidRPr="006E7CF1">
        <w:rPr>
          <w:b/>
        </w:rPr>
        <w:t xml:space="preserve">№ {doc_number}</w:t>
      </w:r>
    </w:p>
    <w:p w14:paraId="62C88DEC" w14:textId="77777777" w:rsidR="003704CB" w:rsidRPr="006E7CF1" w:rsidRDefault="003704CB">
      <w:pPr>
        <w:ind w:firstLine="568"/>
        <w:jc w:val="center"/>
      </w:pPr>
    </w:p>
    <w:p w14:paraId="42F991FE" w14:textId="11BE02B5" w:rsidR="003704CB" w:rsidRPr="006E7CF1" w:rsidRDefault="00592498">
      <w:pPr>
        <w:tabs>
          <w:tab w:val="right" w:pos="10205"/>
        </w:tabs>
        <w:jc w:val="left"/>
      </w:pPr>
      <w:r>
        <w:t>город Пермь</w:t>
        <w:tab/>
        <w:t>{doc_date}</w:t>
      </w:r>
    </w:p>
    <w:p w14:paraId="7B62A665" w14:textId="77777777" w:rsidR="003704CB" w:rsidRPr="006E7CF1" w:rsidRDefault="003704CB">
      <w:pPr>
        <w:ind w:firstLine="568"/>
        <w:jc w:val="center"/>
      </w:pPr>
    </w:p>
    <w:p w14:paraId="2F8CFD7D" w14:textId="1F08B18F" w:rsidR="003704CB" w:rsidRPr="006E7CF1" w:rsidRDefault="001C60ED" w:rsidP="00592498">
      <w:pPr>
        <w:ind w:firstLine="568"/>
        <w:jc w:val="both"/>
      </w:pPr>
      <w:r w:rsidRPr="006E7CF1">
        <w:rPr>
          <w:b/>
        </w:rPr>
        <w:t>Общество с ограниченн</w:t>
      </w:r>
      <w:r w:rsidR="00592498" w:rsidRPr="006E7CF1">
        <w:rPr>
          <w:b/>
        </w:rPr>
        <w:t>ой ответственностью «Комплекс-27</w:t>
      </w:r>
      <w:r w:rsidRPr="006E7CF1">
        <w:rPr>
          <w:b/>
        </w:rPr>
        <w:t>»,</w:t>
      </w:r>
      <w:r w:rsidRPr="006E7CF1">
        <w:t xml:space="preserve"> именуемое в дальнейшем </w:t>
      </w:r>
      <w:r w:rsidR="00592498" w:rsidRPr="006E7CF1">
        <w:t>«Исполнитель», в лице Генерального директора Гайсина Вячеслава Захаровича</w:t>
      </w:r>
      <w:r w:rsidRPr="006E7CF1">
        <w:t xml:space="preserve">, действующего </w:t>
      </w:r>
      <w:r w:rsidR="00592498" w:rsidRPr="006E7CF1">
        <w:t xml:space="preserve">на основании </w:t>
      </w:r>
      <w:r w:rsidRPr="006E7CF1">
        <w:t xml:space="preserve">Устава, с одной стороны, </w:t>
      </w:r>
      <w:r w:rsidR="00592498" w:rsidRPr="006E7CF1">
        <w:t xml:space="preserve">и </w:t>
      </w:r>
      <w:r w:rsidRPr="006E7CF1">
        <w:rPr>
          <w:b/>
        </w:rPr>
        <w:t>{client_name_full}</w:t>
      </w:r>
      <w:r w:rsidR="005E595C">
        <w:rPr>
          <w:b/>
        </w:rPr>
        <w:t/>
      </w:r>
      <w:r w:rsidRPr="006E7CF1">
        <w:rPr>
          <w:b/>
        </w:rPr>
        <w:t xml:space="preserve"/>
      </w:r>
      <w:r w:rsidR="00592498" w:rsidRPr="006E7CF1">
        <w:rPr>
          <w:b/>
        </w:rPr>
        <w:t/>
      </w:r>
      <w:r w:rsidRPr="006E7CF1">
        <w:rPr>
          <w:b/>
        </w:rPr>
        <w:t/>
      </w:r>
      <w:r w:rsidR="00592498" w:rsidRPr="006E7CF1">
        <w:rPr>
          <w:b/>
        </w:rPr>
        <w:t/>
      </w:r>
      <w:r w:rsidRPr="006E7CF1">
        <w:rPr>
          <w:b/>
        </w:rPr>
        <w:t>,</w:t>
      </w:r>
      <w:r w:rsidRPr="006E7CF1">
        <w:t xml:space="preserve"> {client_named}</w:t>
      </w:r>
      <w:r w:rsidRPr="006E7CF1">
        <w:rPr>
          <w:i/>
        </w:rPr>
        <w:t xml:space="preserve"> </w:t>
      </w:r>
      <w:r w:rsidRPr="006E7CF1">
        <w:t>в</w:t>
      </w:r>
      <w:r w:rsidRPr="006E7CF1">
        <w:rPr>
          <w:i/>
        </w:rPr>
        <w:t xml:space="preserve"> </w:t>
      </w:r>
      <w:r w:rsidRPr="006E7CF1">
        <w:t>дальнейшем «Клиент», в лице {client_signatory_role} {client_signatory_gen}</w:t>
      </w:r>
      <w:r w:rsidRPr="006E7CF1">
        <w:rPr>
          <w:b/>
        </w:rPr>
        <w:t/>
      </w:r>
      <w:r w:rsidRPr="006E7CF1">
        <w:t xml:space="preserve">{client_basis}, с другой стороны, совместно именуемые «Стороны», </w:t>
      </w:r>
    </w:p>
    <w:p w14:paraId="4EE58046" w14:textId="77777777" w:rsidR="003704CB" w:rsidRPr="006E7CF1" w:rsidRDefault="001C60ED">
      <w:pPr>
        <w:ind w:firstLine="568"/>
        <w:jc w:val="both"/>
      </w:pPr>
      <w:r w:rsidRPr="006E7CF1">
        <w:t>заключили настоящий договор о нижеследующем:</w:t>
      </w:r>
    </w:p>
    <w:p w14:paraId="5576CB6E" w14:textId="77777777" w:rsidR="003704CB" w:rsidRPr="006E7CF1" w:rsidRDefault="003704CB">
      <w:pPr>
        <w:ind w:firstLine="568"/>
        <w:jc w:val="both"/>
      </w:pPr>
    </w:p>
    <w:p w14:paraId="4967182C" w14:textId="77777777" w:rsidR="003704CB" w:rsidRPr="006E7CF1" w:rsidRDefault="001C60ED">
      <w:pPr>
        <w:numPr>
          <w:ilvl w:val="0"/>
          <w:numId w:val="1"/>
        </w:numPr>
        <w:ind w:left="0" w:firstLine="568"/>
        <w:jc w:val="center"/>
        <w:rPr>
          <w:b/>
        </w:rPr>
      </w:pPr>
      <w:r w:rsidRPr="006E7CF1">
        <w:rPr>
          <w:b/>
        </w:rPr>
        <w:t>ПРЕДМЕТ ДОГОВОРА</w:t>
      </w:r>
    </w:p>
    <w:p w14:paraId="13172854" w14:textId="77777777" w:rsidR="003704CB" w:rsidRPr="006E7CF1" w:rsidRDefault="003704CB">
      <w:pPr>
        <w:ind w:left="568"/>
        <w:rPr>
          <w:sz w:val="16"/>
        </w:rPr>
      </w:pPr>
    </w:p>
    <w:p w14:paraId="7A72D7E8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1.1.</w:t>
      </w:r>
      <w:r w:rsidRPr="006E7CF1">
        <w:t xml:space="preserve"> По настоящему договору Исполнитель обязуется за счет Клиента выполнить или организовать выполнение следующих услуг: экспедиционные услуги, связанные с перевозкой грузов (товаров) Клиента в международном и (или) внутрироссийском сообщении различными видами транспорта, хранением и доставкой грузов (товаров) номинированному Клиентом грузополучателю, совершать от имени и по поручению Клиента таможенные операции на территории Российской Федерации в отношении товаров, ввозимых (ввезенных) Клиентом на таможенную территорию Евразийского экономического союза (далее – «ЕАЭС») и вывозимых (вывезенных) Клиентом с таможенной территории ЕАЭС, а так же иных сопутствующих услуг в порядке и на условиях, предусмотренных настоящим договором и приложениями к нему.</w:t>
      </w:r>
    </w:p>
    <w:p w14:paraId="22D1E4BB" w14:textId="77777777" w:rsidR="003704CB" w:rsidRPr="006E7CF1" w:rsidRDefault="001C60ED">
      <w:pPr>
        <w:tabs>
          <w:tab w:val="left" w:pos="1260"/>
          <w:tab w:val="right" w:pos="9355"/>
        </w:tabs>
        <w:ind w:right="49" w:firstLine="568"/>
        <w:jc w:val="both"/>
      </w:pPr>
      <w:r w:rsidRPr="006E7CF1">
        <w:rPr>
          <w:b/>
        </w:rPr>
        <w:t>1.2.</w:t>
      </w:r>
      <w:r w:rsidRPr="006E7CF1">
        <w:t xml:space="preserve"> Оказываемые Исполнителем услуги могут включать в себя следующие действия:</w:t>
      </w:r>
    </w:p>
    <w:p w14:paraId="6940A0BD" w14:textId="48CFCDEA" w:rsidR="003704CB" w:rsidRPr="006E7CF1" w:rsidRDefault="001C60ED">
      <w:pPr>
        <w:pStyle w:val="ConsNormal"/>
        <w:widowControl/>
        <w:numPr>
          <w:ilvl w:val="0"/>
          <w:numId w:val="2"/>
        </w:numPr>
        <w:ind w:left="0"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sz w:val="24"/>
        </w:rPr>
        <w:t>организацию перевозки грузов по соответствующему поручению Клиента</w:t>
      </w:r>
      <w:r w:rsidR="00A4522A" w:rsidRPr="006E7CF1">
        <w:rPr>
          <w:rFonts w:ascii="Times New Roman" w:hAnsi="Times New Roman"/>
          <w:sz w:val="24"/>
        </w:rPr>
        <w:t>,</w:t>
      </w:r>
      <w:r w:rsidRPr="006E7CF1">
        <w:rPr>
          <w:rFonts w:ascii="Times New Roman" w:hAnsi="Times New Roman"/>
          <w:sz w:val="24"/>
        </w:rPr>
        <w:t xml:space="preserve"> включая получение груза от поставщиков Клиента; доставку груза от места получения до места отправки груза со станции или порта </w:t>
      </w:r>
      <w:r w:rsidR="00A4522A" w:rsidRPr="006E7CF1">
        <w:rPr>
          <w:rFonts w:ascii="Times New Roman" w:hAnsi="Times New Roman"/>
          <w:sz w:val="24"/>
        </w:rPr>
        <w:t xml:space="preserve">(аэропорта) </w:t>
      </w:r>
      <w:r w:rsidRPr="006E7CF1">
        <w:rPr>
          <w:rFonts w:ascii="Times New Roman" w:hAnsi="Times New Roman"/>
          <w:sz w:val="24"/>
        </w:rPr>
        <w:t xml:space="preserve">отправления; отправку груза со станции или из порта </w:t>
      </w:r>
      <w:r w:rsidR="00A4522A" w:rsidRPr="006E7CF1">
        <w:rPr>
          <w:rFonts w:ascii="Times New Roman" w:hAnsi="Times New Roman"/>
          <w:sz w:val="24"/>
        </w:rPr>
        <w:t xml:space="preserve">(аэропорта) </w:t>
      </w:r>
      <w:r w:rsidRPr="006E7CF1">
        <w:rPr>
          <w:rFonts w:ascii="Times New Roman" w:hAnsi="Times New Roman"/>
          <w:sz w:val="24"/>
        </w:rPr>
        <w:t xml:space="preserve">отправления; получение груза на станции или в порту </w:t>
      </w:r>
      <w:r w:rsidR="00A4522A" w:rsidRPr="006E7CF1">
        <w:rPr>
          <w:rFonts w:ascii="Times New Roman" w:hAnsi="Times New Roman"/>
          <w:sz w:val="24"/>
        </w:rPr>
        <w:t xml:space="preserve">(аэропорту) </w:t>
      </w:r>
      <w:r w:rsidRPr="006E7CF1">
        <w:rPr>
          <w:rFonts w:ascii="Times New Roman" w:hAnsi="Times New Roman"/>
          <w:sz w:val="24"/>
        </w:rPr>
        <w:t>назначения; раскредитование перевозочных документов; доставку груза на склад/склады, указанный/ые Клиентом),</w:t>
      </w:r>
    </w:p>
    <w:p w14:paraId="6F636573" w14:textId="6D943FBC" w:rsidR="003704CB" w:rsidRPr="006E7CF1" w:rsidRDefault="001C60ED">
      <w:pPr>
        <w:pStyle w:val="ConsNormal"/>
        <w:widowControl/>
        <w:numPr>
          <w:ilvl w:val="0"/>
          <w:numId w:val="2"/>
        </w:numPr>
        <w:ind w:left="0"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sz w:val="24"/>
        </w:rPr>
        <w:t>оформление перевозочных документов, документов для целей экспорта/импорта и иных документов, необходимых для перевозки груза;</w:t>
      </w:r>
    </w:p>
    <w:p w14:paraId="5337D11B" w14:textId="77777777" w:rsidR="003704CB" w:rsidRPr="006E7CF1" w:rsidRDefault="001C60ED">
      <w:pPr>
        <w:pStyle w:val="ConsNormal"/>
        <w:widowControl/>
        <w:numPr>
          <w:ilvl w:val="0"/>
          <w:numId w:val="2"/>
        </w:numPr>
        <w:ind w:left="0"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sz w:val="24"/>
        </w:rPr>
        <w:t>выступление в качестве получателя груза (товара) в местах перевалки, в таможенных и иных органах и организациях на основании доверенности от получателя;</w:t>
      </w:r>
    </w:p>
    <w:p w14:paraId="1F5DDB0B" w14:textId="77777777" w:rsidR="003704CB" w:rsidRPr="006E7CF1" w:rsidRDefault="001C60ED">
      <w:pPr>
        <w:pStyle w:val="ConsNormal"/>
        <w:widowControl/>
        <w:numPr>
          <w:ilvl w:val="0"/>
          <w:numId w:val="2"/>
        </w:numPr>
        <w:ind w:left="0"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sz w:val="24"/>
        </w:rPr>
        <w:t xml:space="preserve">уплата сборов и других расходов, возлагаемых на Клиента; </w:t>
      </w:r>
    </w:p>
    <w:p w14:paraId="6EA8ED7D" w14:textId="77777777" w:rsidR="003704CB" w:rsidRPr="006E7CF1" w:rsidRDefault="001C60ED">
      <w:pPr>
        <w:pStyle w:val="ConsNormal"/>
        <w:widowControl/>
        <w:numPr>
          <w:ilvl w:val="0"/>
          <w:numId w:val="2"/>
        </w:numPr>
        <w:ind w:left="0"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sz w:val="24"/>
        </w:rPr>
        <w:t>проведение погрузочно-разгрузочных работ;</w:t>
      </w:r>
    </w:p>
    <w:p w14:paraId="61ABD2F6" w14:textId="08CAD87C" w:rsidR="003704CB" w:rsidRPr="006E7CF1" w:rsidRDefault="004A2494">
      <w:pPr>
        <w:pStyle w:val="ConsNormal"/>
        <w:widowControl/>
        <w:numPr>
          <w:ilvl w:val="0"/>
          <w:numId w:val="2"/>
        </w:numPr>
        <w:ind w:left="0"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sz w:val="24"/>
        </w:rPr>
        <w:t>хранение груза</w:t>
      </w:r>
      <w:r w:rsidR="001C60ED" w:rsidRPr="006E7CF1">
        <w:rPr>
          <w:rFonts w:ascii="Times New Roman" w:hAnsi="Times New Roman"/>
          <w:sz w:val="24"/>
        </w:rPr>
        <w:t>;</w:t>
      </w:r>
    </w:p>
    <w:p w14:paraId="17C91FA1" w14:textId="77777777" w:rsidR="003704CB" w:rsidRPr="006E7CF1" w:rsidRDefault="001C60ED">
      <w:pPr>
        <w:pStyle w:val="ConsNormal"/>
        <w:widowControl/>
        <w:numPr>
          <w:ilvl w:val="0"/>
          <w:numId w:val="2"/>
        </w:numPr>
        <w:ind w:left="0"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sz w:val="24"/>
        </w:rPr>
        <w:t>подачу в таможенный орган транзитной декларации при помещении товаров под таможенную процедуру таможенного транзита при международной перевозке товаров;</w:t>
      </w:r>
    </w:p>
    <w:p w14:paraId="19CF2B6C" w14:textId="77777777" w:rsidR="003704CB" w:rsidRPr="006E7CF1" w:rsidRDefault="001C60ED">
      <w:pPr>
        <w:pStyle w:val="ConsNormal"/>
        <w:widowControl/>
        <w:numPr>
          <w:ilvl w:val="0"/>
          <w:numId w:val="2"/>
        </w:numPr>
        <w:ind w:left="0"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sz w:val="24"/>
        </w:rPr>
        <w:t>обеспечение охраны груза (товара) в пути (если требуется);</w:t>
      </w:r>
    </w:p>
    <w:p w14:paraId="3BC19019" w14:textId="09D5B880" w:rsidR="003704CB" w:rsidRPr="006E7CF1" w:rsidRDefault="001C60ED">
      <w:pPr>
        <w:pStyle w:val="ConsNormal"/>
        <w:widowControl/>
        <w:numPr>
          <w:ilvl w:val="0"/>
          <w:numId w:val="2"/>
        </w:numPr>
        <w:ind w:left="0"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sz w:val="24"/>
        </w:rPr>
        <w:t>осуществление таможенного декларирования и всех таможенных операций в соответствии с таможенным законодательством ЕАЭС и Российской Федерации, необходимых для выпуска груза (далее – таможенное оформление), с уплатой или без таковой за Клиента таможенных платежей;</w:t>
      </w:r>
    </w:p>
    <w:p w14:paraId="0BC1DBF6" w14:textId="77777777" w:rsidR="003704CB" w:rsidRPr="006E7CF1" w:rsidRDefault="001C60ED">
      <w:pPr>
        <w:pStyle w:val="ConsNormal"/>
        <w:widowControl/>
        <w:numPr>
          <w:ilvl w:val="0"/>
          <w:numId w:val="2"/>
        </w:numPr>
        <w:ind w:left="0"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sz w:val="24"/>
        </w:rPr>
        <w:t>по дополнительному соглашению сторон - страхование груза/товара (страхователем выступает Исполнитель, а выгодоприобретателем - Клиент).</w:t>
      </w:r>
    </w:p>
    <w:p w14:paraId="27202DC8" w14:textId="77777777" w:rsidR="003704CB" w:rsidRPr="006E7CF1" w:rsidRDefault="001C60ED">
      <w:pPr>
        <w:ind w:firstLine="568"/>
        <w:jc w:val="both"/>
        <w:rPr>
          <w:b/>
        </w:rPr>
      </w:pPr>
      <w:r w:rsidRPr="006E7CF1">
        <w:t>Перечень оказываемых</w:t>
      </w:r>
      <w:r w:rsidRPr="006E7CF1">
        <w:rPr>
          <w:b/>
        </w:rPr>
        <w:t xml:space="preserve"> </w:t>
      </w:r>
      <w:r w:rsidRPr="006E7CF1">
        <w:t>услуг не является исчерпывающим по настоящему договору.</w:t>
      </w:r>
      <w:r w:rsidRPr="006E7CF1">
        <w:rPr>
          <w:b/>
        </w:rPr>
        <w:t xml:space="preserve"> </w:t>
      </w:r>
      <w:r w:rsidRPr="006E7CF1">
        <w:t>Конкретный перечень услуг определяется сторонами в поручениях к договору.</w:t>
      </w:r>
      <w:r w:rsidRPr="006E7CF1">
        <w:rPr>
          <w:b/>
        </w:rPr>
        <w:t xml:space="preserve"> </w:t>
      </w:r>
    </w:p>
    <w:p w14:paraId="18891B17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1.3.</w:t>
      </w:r>
      <w:r w:rsidRPr="006E7CF1">
        <w:t xml:space="preserve"> В необходимых случаях и по требованию Исполнителя Клиент выдает Исполнителю доверенность.</w:t>
      </w:r>
    </w:p>
    <w:p w14:paraId="5EE0F521" w14:textId="77777777" w:rsidR="003704CB" w:rsidRPr="006E7CF1" w:rsidRDefault="001C60ED">
      <w:pPr>
        <w:ind w:firstLine="568"/>
        <w:jc w:val="both"/>
        <w:rPr>
          <w:spacing w:val="-3"/>
        </w:rPr>
      </w:pPr>
      <w:r w:rsidRPr="006E7CF1">
        <w:rPr>
          <w:b/>
        </w:rPr>
        <w:t>1.4.</w:t>
      </w:r>
      <w:r w:rsidRPr="006E7CF1">
        <w:t xml:space="preserve"> </w:t>
      </w:r>
      <w:r w:rsidRPr="006E7CF1">
        <w:rPr>
          <w:spacing w:val="-3"/>
        </w:rPr>
        <w:t>Исполнитель, оказывая услуги с привлечением третьих лиц, несет ответственность перед Клиентом за действия (бездействие) и упущения последних как за свои собственные.</w:t>
      </w:r>
    </w:p>
    <w:p w14:paraId="7728E088" w14:textId="77777777" w:rsidR="003704CB" w:rsidRPr="006E7CF1" w:rsidRDefault="001C60ED">
      <w:pPr>
        <w:ind w:firstLine="568"/>
        <w:jc w:val="both"/>
        <w:rPr>
          <w:spacing w:val="-3"/>
        </w:rPr>
      </w:pPr>
      <w:r w:rsidRPr="006E7CF1">
        <w:rPr>
          <w:spacing w:val="-3"/>
        </w:rPr>
        <w:t>При наличии достаточных оснований полагать, что действия этих лиц могут нанести ущерб качеству оказываемых услуг Клиент вправе давать указания Исполнителю об отказе от использования услуг этих лиц.</w:t>
      </w:r>
    </w:p>
    <w:p w14:paraId="763AB0AC" w14:textId="70A3847A" w:rsidR="003704CB" w:rsidRPr="006E7CF1" w:rsidRDefault="001C60ED">
      <w:pPr>
        <w:ind w:right="51" w:firstLine="568"/>
        <w:jc w:val="both"/>
        <w:rPr>
          <w:spacing w:val="-3"/>
        </w:rPr>
      </w:pPr>
      <w:r w:rsidRPr="006E7CF1">
        <w:rPr>
          <w:b/>
          <w:spacing w:val="-3"/>
        </w:rPr>
        <w:lastRenderedPageBreak/>
        <w:t>1.5.</w:t>
      </w:r>
      <w:r w:rsidR="00067B98">
        <w:rPr>
          <w:spacing w:val="-3"/>
        </w:rPr>
        <w:t xml:space="preserve"> </w:t>
      </w:r>
      <w:r w:rsidR="00067B98" w:rsidRPr="00067B98">
        <w:rPr>
          <w:spacing w:val="-3"/>
        </w:rPr>
        <w:t>Исполнитель при оказании услуг, связанных с таможенным декларированием и совершением таможенных операций, выступает в отношениях с таможенными органами от имени Клиента, как декларанта. Исполнитель включен в реестр таможенных представителей, запись в реестре ФТС № 1271 от 20.02.21г.</w:t>
      </w:r>
    </w:p>
    <w:p w14:paraId="4498ACA5" w14:textId="77777777" w:rsidR="003704CB" w:rsidRPr="006E7CF1" w:rsidRDefault="003704CB">
      <w:pPr>
        <w:ind w:firstLine="568"/>
        <w:jc w:val="center"/>
        <w:rPr>
          <w:b/>
        </w:rPr>
      </w:pPr>
    </w:p>
    <w:p w14:paraId="30242104" w14:textId="77777777" w:rsidR="003704CB" w:rsidRPr="006E7CF1" w:rsidRDefault="001C60ED">
      <w:pPr>
        <w:numPr>
          <w:ilvl w:val="0"/>
          <w:numId w:val="1"/>
        </w:numPr>
        <w:jc w:val="center"/>
        <w:rPr>
          <w:b/>
        </w:rPr>
      </w:pPr>
      <w:r w:rsidRPr="006E7CF1">
        <w:rPr>
          <w:b/>
        </w:rPr>
        <w:t>УСЛОВИЯ ОКАЗАНИЯ УСЛУГ</w:t>
      </w:r>
    </w:p>
    <w:p w14:paraId="75135F95" w14:textId="77777777" w:rsidR="003704CB" w:rsidRPr="006E7CF1" w:rsidRDefault="003704CB">
      <w:pPr>
        <w:ind w:left="928"/>
        <w:rPr>
          <w:sz w:val="16"/>
        </w:rPr>
      </w:pPr>
    </w:p>
    <w:p w14:paraId="0346BBC3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2.1.</w:t>
      </w:r>
      <w:r w:rsidRPr="006E7CF1">
        <w:t xml:space="preserve"> Исполнитель оказывает услуги на основании и в соответствии с письменными поручениями Клиента. Форма поручения установлена в Приложении № 1 к настоящему договору.</w:t>
      </w:r>
    </w:p>
    <w:p w14:paraId="4B9DD938" w14:textId="77777777" w:rsidR="003704CB" w:rsidRPr="006E7CF1" w:rsidRDefault="001C60ED">
      <w:pPr>
        <w:ind w:firstLine="568"/>
        <w:jc w:val="both"/>
      </w:pPr>
      <w:r w:rsidRPr="006E7CF1">
        <w:t>Клиент вправе внести в поручение свои дополнительные графы и данные, не исключая уже имеющиеся.</w:t>
      </w:r>
    </w:p>
    <w:p w14:paraId="01A307BA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2.2.</w:t>
      </w:r>
      <w:r w:rsidRPr="006E7CF1">
        <w:t xml:space="preserve"> Клиент направляет Исполнителю подписанное поручение согласно Приложению № 1 по средствам коммуникации (электронной почте, факсимильной связи и т.п.) до дня начала оказания услуг в отношении определенного в поручении груза (товара) при: </w:t>
      </w:r>
    </w:p>
    <w:p w14:paraId="666C0E89" w14:textId="77777777" w:rsidR="003704CB" w:rsidRPr="006E7CF1" w:rsidRDefault="001C60ED">
      <w:pPr>
        <w:ind w:firstLine="568"/>
        <w:jc w:val="both"/>
      </w:pPr>
      <w:r w:rsidRPr="006E7CF1">
        <w:t>- автомобильной перевозке не позднее 7 (семи) рабочих дней;</w:t>
      </w:r>
    </w:p>
    <w:p w14:paraId="5A767ECD" w14:textId="77777777" w:rsidR="003704CB" w:rsidRPr="006E7CF1" w:rsidRDefault="001C60ED">
      <w:pPr>
        <w:ind w:firstLine="568"/>
        <w:jc w:val="both"/>
      </w:pPr>
      <w:r w:rsidRPr="006E7CF1">
        <w:t>- железнодорожной перевозке не позднее 20 (двадцати) рабочих дней;</w:t>
      </w:r>
    </w:p>
    <w:p w14:paraId="0EEB6C65" w14:textId="77777777" w:rsidR="003704CB" w:rsidRPr="006E7CF1" w:rsidRDefault="001C60ED">
      <w:pPr>
        <w:ind w:firstLine="568"/>
        <w:jc w:val="both"/>
      </w:pPr>
      <w:r w:rsidRPr="006E7CF1">
        <w:t>- речной перевозке не позднее 20 (двадцати) рабочих дней;</w:t>
      </w:r>
    </w:p>
    <w:p w14:paraId="78AA2412" w14:textId="77777777" w:rsidR="003704CB" w:rsidRPr="006E7CF1" w:rsidRDefault="001C60ED">
      <w:pPr>
        <w:ind w:firstLine="568"/>
        <w:jc w:val="both"/>
      </w:pPr>
      <w:r w:rsidRPr="006E7CF1">
        <w:t>- морской перевозке не позднее 10 (десяти) рабочих дней;</w:t>
      </w:r>
    </w:p>
    <w:p w14:paraId="3236CE63" w14:textId="77777777" w:rsidR="003704CB" w:rsidRPr="006E7CF1" w:rsidRDefault="001C60ED">
      <w:pPr>
        <w:ind w:firstLine="568"/>
        <w:jc w:val="both"/>
      </w:pPr>
      <w:r w:rsidRPr="006E7CF1">
        <w:t>- авиаперевозке не позднее 3 (трех) рабочих дней;</w:t>
      </w:r>
    </w:p>
    <w:p w14:paraId="7B986B93" w14:textId="77777777" w:rsidR="003704CB" w:rsidRPr="006E7CF1" w:rsidRDefault="001C60ED">
      <w:pPr>
        <w:ind w:firstLine="568"/>
      </w:pPr>
      <w:r w:rsidRPr="006E7CF1">
        <w:t>- смешанной перевозке не позднее 20 (двадцати) рабочих дней;</w:t>
      </w:r>
    </w:p>
    <w:p w14:paraId="2163EEC6" w14:textId="77777777" w:rsidR="003704CB" w:rsidRPr="006E7CF1" w:rsidRDefault="001C60ED">
      <w:pPr>
        <w:ind w:firstLine="568"/>
      </w:pPr>
      <w:r w:rsidRPr="006E7CF1">
        <w:t>- таможенном оформлении не позднее 1 (одного) рабочего дня.</w:t>
      </w:r>
    </w:p>
    <w:p w14:paraId="11CBEBE3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2.3.</w:t>
      </w:r>
      <w:r w:rsidRPr="006E7CF1">
        <w:t xml:space="preserve"> В случае согласования указанных в поручении условий Исполнителем и его письменного подтверждения, поручение считается принятым к исполнению Исполнителем и признается неотъемлемой частью настоящего договора.</w:t>
      </w:r>
    </w:p>
    <w:p w14:paraId="572521A7" w14:textId="77777777" w:rsidR="003704CB" w:rsidRPr="006E7CF1" w:rsidRDefault="001C60ED">
      <w:pPr>
        <w:ind w:firstLine="568"/>
        <w:jc w:val="both"/>
      </w:pPr>
      <w:r w:rsidRPr="006E7CF1">
        <w:t>Письменным подтверждением считается поручение Клиента с подписью и печатью Исполнителя, которое может быть направлено Исполнителем Клиенту способами, указанными в пункте 2.2 настоящего договора.</w:t>
      </w:r>
    </w:p>
    <w:p w14:paraId="4688FABB" w14:textId="77777777" w:rsidR="003704CB" w:rsidRPr="006E7CF1" w:rsidRDefault="001C60ED">
      <w:pPr>
        <w:tabs>
          <w:tab w:val="left" w:pos="10489"/>
        </w:tabs>
        <w:ind w:firstLine="568"/>
        <w:jc w:val="both"/>
      </w:pPr>
      <w:r w:rsidRPr="006E7CF1">
        <w:rPr>
          <w:b/>
        </w:rPr>
        <w:t>2.4.</w:t>
      </w:r>
      <w:r w:rsidRPr="006E7CF1">
        <w:t xml:space="preserve"> Условия выполнения перевозки и/или таможенного оформления груза (товара) Клиента и оплаты услуг, согласованные Сторонами в поручении, имеют преимущественное значение по отношению к условиям, указанным в настоящем договоре.</w:t>
      </w:r>
    </w:p>
    <w:p w14:paraId="1007A377" w14:textId="606C67BD" w:rsidR="003704CB" w:rsidRPr="006E7CF1" w:rsidRDefault="001C60ED">
      <w:pPr>
        <w:tabs>
          <w:tab w:val="left" w:pos="10489"/>
        </w:tabs>
        <w:ind w:firstLine="568"/>
        <w:jc w:val="both"/>
      </w:pPr>
      <w:r w:rsidRPr="006E7CF1">
        <w:rPr>
          <w:b/>
        </w:rPr>
        <w:t>2.5.</w:t>
      </w:r>
      <w:r w:rsidRPr="006E7CF1">
        <w:t xml:space="preserve"> </w:t>
      </w:r>
      <w:bookmarkStart w:id="0" w:name="_Hlk191473965"/>
      <w:r w:rsidRPr="006E7CF1">
        <w:t>Сроки доставки груза, указанные в условиях настоящего договора или в поручениях являются прогнозируемыми</w:t>
      </w:r>
      <w:r w:rsidR="00A4522A" w:rsidRPr="006E7CF1">
        <w:t xml:space="preserve">, предполагаемыми </w:t>
      </w:r>
      <w:r w:rsidRPr="006E7CF1">
        <w:t>или</w:t>
      </w:r>
      <w:r w:rsidR="00A4522A" w:rsidRPr="006E7CF1">
        <w:t xml:space="preserve"> расчётными</w:t>
      </w:r>
      <w:r w:rsidRPr="006E7CF1">
        <w:t>, поскольку зависят не столько от Исполнителя или привлечённых Исполнителем третьих лиц, а от иных лиц, непосредственно влияющих на их соблюдение и не являющимися участниками настоящего договора (государственных и иных органов и организаций, осуществляющих контрольные и иные функции).</w:t>
      </w:r>
    </w:p>
    <w:p w14:paraId="7A049C56" w14:textId="3AAEAD78" w:rsidR="008012BC" w:rsidRPr="006E7CF1" w:rsidRDefault="008012BC">
      <w:pPr>
        <w:tabs>
          <w:tab w:val="left" w:pos="10489"/>
        </w:tabs>
        <w:ind w:firstLine="568"/>
        <w:jc w:val="both"/>
      </w:pPr>
      <w:r w:rsidRPr="006E7CF1">
        <w:t>По этим причинам нарушение сроков доставки груза, указанных в договоре или поручении, не может рассматриваться как нарушение Исполнителем условий договора и влекущ</w:t>
      </w:r>
      <w:r w:rsidR="004A2494" w:rsidRPr="006E7CF1">
        <w:t>и</w:t>
      </w:r>
      <w:r w:rsidRPr="006E7CF1">
        <w:t>е ответственность Исполнителя.</w:t>
      </w:r>
    </w:p>
    <w:bookmarkEnd w:id="0"/>
    <w:p w14:paraId="1016C34E" w14:textId="77777777" w:rsidR="003704CB" w:rsidRPr="006E7CF1" w:rsidRDefault="001C60ED">
      <w:pPr>
        <w:tabs>
          <w:tab w:val="left" w:pos="10489"/>
        </w:tabs>
        <w:ind w:firstLine="568"/>
        <w:jc w:val="both"/>
      </w:pPr>
      <w:r w:rsidRPr="006E7CF1">
        <w:rPr>
          <w:b/>
        </w:rPr>
        <w:t>2.6.</w:t>
      </w:r>
      <w:r w:rsidRPr="006E7CF1">
        <w:t xml:space="preserve"> К отношениям Сторон по договору могут применяться нормы международных конвенций по видам перевозок при международных перевозках, а также применяются нормы Гражданского кодекса Российской Федерации, касающиеся договора транспортной экспедиции, Федерального закона № 87-ФЗ от 30.06.2003 «О транспортно-экспедиционной деятельности», Генеральные условия экспедиторов РФ (приняты Ассоциацией экспедиторов РФ 11.01.2001), Таможенного кодекса Евразийского экономического союза, Федерального закона от 03.08.2018 № 289-ФЗ «О таможенном регулировании в Российской Федерации и о внесении изменений в отдельные законодательные акты Российской Федерации» (далее </w:t>
      </w:r>
      <w:bookmarkStart w:id="1" w:name="_Hlk187318009"/>
      <w:r w:rsidRPr="006E7CF1">
        <w:t>ФЗ «О таможенном регулировании в Российской Федерации</w:t>
      </w:r>
      <w:bookmarkEnd w:id="1"/>
      <w:r w:rsidRPr="006E7CF1">
        <w:t>», иные нормативно-правовые акты, регламентирующие транспортно-экспедиционную деятельность, а также деятельность лиц в сфере таможенного дела.</w:t>
      </w:r>
    </w:p>
    <w:p w14:paraId="544F4E38" w14:textId="77777777" w:rsidR="003704CB" w:rsidRPr="006E7CF1" w:rsidRDefault="003704CB">
      <w:pPr>
        <w:ind w:firstLine="568"/>
        <w:jc w:val="center"/>
        <w:rPr>
          <w:b/>
        </w:rPr>
      </w:pPr>
    </w:p>
    <w:p w14:paraId="01788DBE" w14:textId="77777777" w:rsidR="003704CB" w:rsidRPr="006E7CF1" w:rsidRDefault="001C60ED">
      <w:pPr>
        <w:numPr>
          <w:ilvl w:val="0"/>
          <w:numId w:val="1"/>
        </w:numPr>
        <w:jc w:val="center"/>
        <w:rPr>
          <w:b/>
        </w:rPr>
      </w:pPr>
      <w:r w:rsidRPr="006E7CF1">
        <w:rPr>
          <w:b/>
        </w:rPr>
        <w:t>ПРАВА И ОБЯЗАННОСТИ СТОРОН</w:t>
      </w:r>
    </w:p>
    <w:p w14:paraId="08E26BDF" w14:textId="77777777" w:rsidR="003704CB" w:rsidRPr="006E7CF1" w:rsidRDefault="003704CB">
      <w:pPr>
        <w:ind w:left="928"/>
        <w:rPr>
          <w:sz w:val="16"/>
        </w:rPr>
      </w:pPr>
    </w:p>
    <w:p w14:paraId="7151062D" w14:textId="77777777" w:rsidR="003704CB" w:rsidRPr="006E7CF1" w:rsidRDefault="001C60ED">
      <w:pPr>
        <w:ind w:firstLine="568"/>
        <w:jc w:val="both"/>
        <w:rPr>
          <w:b/>
        </w:rPr>
      </w:pPr>
      <w:r w:rsidRPr="006E7CF1">
        <w:rPr>
          <w:b/>
        </w:rPr>
        <w:t>3.1.</w:t>
      </w:r>
      <w:r w:rsidRPr="006E7CF1">
        <w:t xml:space="preserve"> </w:t>
      </w:r>
      <w:r w:rsidRPr="006E7CF1">
        <w:rPr>
          <w:b/>
        </w:rPr>
        <w:t>Исполнитель вправе:</w:t>
      </w:r>
    </w:p>
    <w:p w14:paraId="4C66F295" w14:textId="77777777" w:rsidR="003704CB" w:rsidRPr="006E7CF1" w:rsidRDefault="001C60ED">
      <w:pPr>
        <w:ind w:firstLine="568"/>
        <w:jc w:val="both"/>
        <w:rPr>
          <w:spacing w:val="-3"/>
        </w:rPr>
      </w:pPr>
      <w:bookmarkStart w:id="2" w:name="_Hlk188383274"/>
      <w:r w:rsidRPr="006E7CF1">
        <w:rPr>
          <w:b/>
        </w:rPr>
        <w:t>3.1.1.</w:t>
      </w:r>
      <w:r w:rsidRPr="006E7CF1">
        <w:t xml:space="preserve"> </w:t>
      </w:r>
      <w:r w:rsidRPr="006E7CF1">
        <w:rPr>
          <w:spacing w:val="-3"/>
        </w:rPr>
        <w:t>По соответствующему запросу получать от Клиента дополнительную информацию, прямо не предусмотренную поручением, в случае если это необходимо для выполнения условий настоящего договора.</w:t>
      </w:r>
    </w:p>
    <w:p w14:paraId="24751486" w14:textId="77777777" w:rsidR="003704CB" w:rsidRPr="006E7CF1" w:rsidRDefault="001C60ED">
      <w:pPr>
        <w:ind w:right="51" w:firstLine="568"/>
        <w:jc w:val="both"/>
        <w:rPr>
          <w:spacing w:val="-3"/>
        </w:rPr>
      </w:pPr>
      <w:r w:rsidRPr="006E7CF1">
        <w:rPr>
          <w:b/>
        </w:rPr>
        <w:lastRenderedPageBreak/>
        <w:t>3.1.2.</w:t>
      </w:r>
      <w:r w:rsidRPr="006E7CF1">
        <w:t xml:space="preserve"> </w:t>
      </w:r>
      <w:r w:rsidRPr="006E7CF1">
        <w:rPr>
          <w:spacing w:val="-3"/>
        </w:rPr>
        <w:t>Не приступать к исполнению обязанностей или приостановить их исполнение до представления Клиентом дополнительно запрошенной информации и необходимых документов.</w:t>
      </w:r>
    </w:p>
    <w:p w14:paraId="3AA11CB7" w14:textId="77777777" w:rsidR="003704CB" w:rsidRPr="006E7CF1" w:rsidRDefault="001C60ED">
      <w:pPr>
        <w:ind w:firstLine="568"/>
        <w:jc w:val="both"/>
        <w:rPr>
          <w:spacing w:val="-3"/>
        </w:rPr>
      </w:pPr>
      <w:r w:rsidRPr="006E7CF1">
        <w:rPr>
          <w:b/>
        </w:rPr>
        <w:t>3.1.3.</w:t>
      </w:r>
      <w:r w:rsidRPr="006E7CF1">
        <w:t xml:space="preserve"> </w:t>
      </w:r>
      <w:r w:rsidRPr="006E7CF1">
        <w:rPr>
          <w:spacing w:val="-3"/>
        </w:rPr>
        <w:t>Проверять достоверность представленных Клиентом документов, внешнее состояние грузов (товаров) и их упаковки при их передаче Исполнителю, а также информацию, необходимую для исполнения Исполнителем обязанностей, предусмотренных настоящим договором.</w:t>
      </w:r>
    </w:p>
    <w:p w14:paraId="7368A8AE" w14:textId="5E0B5E14" w:rsidR="007F3FBE" w:rsidRPr="006E7CF1" w:rsidRDefault="001C60ED" w:rsidP="007F3FBE">
      <w:pPr>
        <w:ind w:firstLine="568"/>
        <w:jc w:val="both"/>
      </w:pPr>
      <w:r w:rsidRPr="006E7CF1">
        <w:rPr>
          <w:b/>
        </w:rPr>
        <w:t>3.1.4.</w:t>
      </w:r>
      <w:r w:rsidRPr="006E7CF1">
        <w:t xml:space="preserve"> </w:t>
      </w:r>
      <w:r w:rsidR="007F3FBE" w:rsidRPr="006E7CF1">
        <w:t>Вправе отказаться от перевозки без уплаты штрафных санкций и убытков, связанных с таким отказом, при несоответствии, согласованного в поручении груза. При таком отказе составляется акт общей формы.</w:t>
      </w:r>
    </w:p>
    <w:p w14:paraId="3510C066" w14:textId="2BB6CE4E" w:rsidR="007F3FBE" w:rsidRPr="006E7CF1" w:rsidRDefault="007F3FBE">
      <w:pPr>
        <w:ind w:firstLine="568"/>
        <w:jc w:val="both"/>
      </w:pPr>
      <w:r w:rsidRPr="006E7CF1">
        <w:t>При незначительных расхождениях сведений о грузе с документами Исполнитель вправе составить акт общей формы и внести записи в транспортную накладную с пересчетом стоимости своих услуг, а также применить штрафные санкции, если они предусмотрены настоящим договором.</w:t>
      </w:r>
    </w:p>
    <w:p w14:paraId="51D76F9F" w14:textId="2F50B25C" w:rsidR="003704CB" w:rsidRPr="006E7CF1" w:rsidRDefault="00F264F9">
      <w:pPr>
        <w:ind w:firstLine="568"/>
        <w:jc w:val="both"/>
      </w:pPr>
      <w:r w:rsidRPr="006E7CF1">
        <w:rPr>
          <w:b/>
        </w:rPr>
        <w:t>3.1.5.</w:t>
      </w:r>
      <w:r w:rsidRPr="006E7CF1">
        <w:t xml:space="preserve"> Отступать от указаний Клиента, если только это необходимо в его интересах и Исполнитель по не зависящим от него обстоятельствам не смог предварительно запросить Клиента его согласие на такое отступление или получить в течение суток ответ на свой запрос.</w:t>
      </w:r>
    </w:p>
    <w:p w14:paraId="50E20A1E" w14:textId="65971B8D" w:rsidR="003704CB" w:rsidRPr="006E7CF1" w:rsidRDefault="00F264F9">
      <w:pPr>
        <w:ind w:firstLine="568"/>
        <w:jc w:val="both"/>
        <w:rPr>
          <w:spacing w:val="-3"/>
        </w:rPr>
      </w:pPr>
      <w:r w:rsidRPr="006E7CF1">
        <w:rPr>
          <w:b/>
          <w:spacing w:val="-3"/>
        </w:rPr>
        <w:t>3.1.6.</w:t>
      </w:r>
      <w:r w:rsidRPr="006E7CF1">
        <w:rPr>
          <w:spacing w:val="-3"/>
        </w:rPr>
        <w:t xml:space="preserve"> В случае если указания Клиента неточные или неполные и Исполнитель по не зависящим от него обстоятельствам не имел возможности уточнить указания Клиента, Исполнитель оказывает услуги исходя из интересов Клиента. </w:t>
      </w:r>
    </w:p>
    <w:p w14:paraId="0AAAF532" w14:textId="72501B69" w:rsidR="003704CB" w:rsidRPr="006E7CF1" w:rsidRDefault="00F264F9">
      <w:pPr>
        <w:tabs>
          <w:tab w:val="left" w:pos="360"/>
        </w:tabs>
        <w:ind w:firstLine="540"/>
        <w:jc w:val="both"/>
        <w:rPr>
          <w:b/>
        </w:rPr>
      </w:pPr>
      <w:r w:rsidRPr="006E7CF1">
        <w:rPr>
          <w:b/>
        </w:rPr>
        <w:t>3.1.7.</w:t>
      </w:r>
      <w:r w:rsidRPr="006E7CF1">
        <w:t xml:space="preserve"> Требовать от Клиента своевременной и полной оплаты услуг по настоящему договору.</w:t>
      </w:r>
    </w:p>
    <w:p w14:paraId="5B8D3FE7" w14:textId="27E03181" w:rsidR="003704CB" w:rsidRPr="006E7CF1" w:rsidRDefault="00F264F9">
      <w:pPr>
        <w:tabs>
          <w:tab w:val="left" w:pos="360"/>
        </w:tabs>
        <w:ind w:firstLine="540"/>
        <w:jc w:val="both"/>
      </w:pPr>
      <w:r w:rsidRPr="006E7CF1">
        <w:rPr>
          <w:b/>
        </w:rPr>
        <w:t>3.1.8</w:t>
      </w:r>
      <w:r w:rsidRPr="006E7CF1">
        <w:t xml:space="preserve">. </w:t>
      </w:r>
      <w:r w:rsidRPr="006E7CF1">
        <w:rPr>
          <w:spacing w:val="-3"/>
        </w:rPr>
        <w:t>Исполнитель</w:t>
      </w:r>
      <w:r w:rsidRPr="006E7CF1">
        <w:t xml:space="preserve"> имеет право отказаться от оказания услуг или приостановить их оказание на любой стадии и в отношении любой акцептованной заявки в случае непоступления денежных средств в согласованные Сторонами сроки и размере на расчетный счет Исполнителя.</w:t>
      </w:r>
    </w:p>
    <w:p w14:paraId="54D9585C" w14:textId="70919FF8" w:rsidR="003704CB" w:rsidRPr="006E7CF1" w:rsidRDefault="001C60ED">
      <w:pPr>
        <w:tabs>
          <w:tab w:val="left" w:pos="360"/>
        </w:tabs>
        <w:ind w:firstLine="540"/>
        <w:jc w:val="both"/>
      </w:pPr>
      <w:r w:rsidRPr="006E7CF1">
        <w:t>При этом Исполнитель не несет ответственности за убытки Клиента, вызванные таким отказом. Исполнитель также имеет право, в случае непоступления предоплаты (аванса) в сроки, согласованные Сторонами настоящего договора, требовать его уплаты до окончания исполнения своих обязательств, с начислением неустойки на аванс (предоплату).</w:t>
      </w:r>
    </w:p>
    <w:p w14:paraId="311F9A4A" w14:textId="4E7BD84D" w:rsidR="003704CB" w:rsidRPr="006E7CF1" w:rsidRDefault="00F264F9">
      <w:pPr>
        <w:tabs>
          <w:tab w:val="left" w:pos="360"/>
        </w:tabs>
        <w:ind w:firstLine="540"/>
        <w:jc w:val="both"/>
      </w:pPr>
      <w:r w:rsidRPr="006E7CF1">
        <w:rPr>
          <w:b/>
        </w:rPr>
        <w:t>3.1.9.</w:t>
      </w:r>
      <w:r w:rsidRPr="006E7CF1">
        <w:t xml:space="preserve"> Исполнитель имеет право удерживать находящийся в его распоряжении груз до полной уплаты стоимости услуг Исполнителя и/или возмещения расходов Исполнителя.</w:t>
      </w:r>
    </w:p>
    <w:p w14:paraId="246ECCB2" w14:textId="77777777" w:rsidR="003704CB" w:rsidRPr="006E7CF1" w:rsidRDefault="001C60ED">
      <w:pPr>
        <w:tabs>
          <w:tab w:val="left" w:pos="360"/>
        </w:tabs>
        <w:ind w:firstLine="540"/>
        <w:jc w:val="both"/>
      </w:pPr>
      <w:r w:rsidRPr="006E7CF1">
        <w:t>В случае просрочки оплаты стоимости услуг Исполнителя, на срок более 30 календарных дней, Исполнитель имеет право реализовать груз Клиента в порядке, предусмотренном законодательством Российской Федерации.</w:t>
      </w:r>
    </w:p>
    <w:p w14:paraId="49AF8AE7" w14:textId="2DBA112E" w:rsidR="003704CB" w:rsidRPr="006E7CF1" w:rsidRDefault="00F264F9">
      <w:pPr>
        <w:spacing w:line="200" w:lineRule="atLeast"/>
        <w:ind w:firstLine="567"/>
        <w:jc w:val="both"/>
      </w:pPr>
      <w:r w:rsidRPr="006E7CF1">
        <w:rPr>
          <w:b/>
        </w:rPr>
        <w:t>3.1.10.</w:t>
      </w:r>
      <w:r w:rsidRPr="006E7CF1">
        <w:t xml:space="preserve"> В случае отказа грузополучателя принять груз по причинам, не зависящим от Исполнителя, последний вправе доставить груз по указанному Клиентом новому адресу (переадресовка груза), а при невозможности доставки груза по новому адресу – возвратить груз грузоотправителю с соответствующим предварительным уведомлением.</w:t>
      </w:r>
    </w:p>
    <w:p w14:paraId="6E708945" w14:textId="77777777" w:rsidR="003704CB" w:rsidRPr="006E7CF1" w:rsidRDefault="001C60ED">
      <w:pPr>
        <w:spacing w:line="200" w:lineRule="atLeast"/>
        <w:ind w:firstLine="567"/>
        <w:jc w:val="both"/>
      </w:pPr>
      <w:r w:rsidRPr="006E7CF1">
        <w:t>Расходы на перевозку груза при его возврате или переадресовке возмещаются за счет Клиента.</w:t>
      </w:r>
    </w:p>
    <w:p w14:paraId="6E4F1599" w14:textId="4D57F7E4" w:rsidR="003704CB" w:rsidRPr="006E7CF1" w:rsidRDefault="00F264F9">
      <w:pPr>
        <w:spacing w:line="200" w:lineRule="atLeast"/>
        <w:ind w:firstLine="567"/>
        <w:jc w:val="both"/>
      </w:pPr>
      <w:r w:rsidRPr="006E7CF1">
        <w:rPr>
          <w:b/>
          <w:bCs/>
        </w:rPr>
        <w:t>3.1.11.</w:t>
      </w:r>
      <w:r w:rsidRPr="006E7CF1">
        <w:t xml:space="preserve"> От своего имени без согласия Клиента привлекать третьих лиц для исполнения обязательств Исполнителя по настоящему договору и оплачивать их услуги за счет средств Клиента. При этом Исполнитель несет ответственность за их действия как за свои собственные.</w:t>
      </w:r>
    </w:p>
    <w:bookmarkEnd w:id="2"/>
    <w:p w14:paraId="6AFC8065" w14:textId="77777777" w:rsidR="003704CB" w:rsidRPr="006E7CF1" w:rsidRDefault="003704CB">
      <w:pPr>
        <w:ind w:firstLine="568"/>
        <w:rPr>
          <w:b/>
          <w:sz w:val="16"/>
        </w:rPr>
      </w:pPr>
    </w:p>
    <w:p w14:paraId="73D69F98" w14:textId="77777777" w:rsidR="003704CB" w:rsidRPr="006E7CF1" w:rsidRDefault="001C60ED">
      <w:pPr>
        <w:ind w:firstLine="568"/>
        <w:rPr>
          <w:b/>
        </w:rPr>
      </w:pPr>
      <w:r w:rsidRPr="006E7CF1">
        <w:rPr>
          <w:b/>
        </w:rPr>
        <w:t>3.2.</w:t>
      </w:r>
      <w:r w:rsidRPr="006E7CF1">
        <w:t xml:space="preserve"> </w:t>
      </w:r>
      <w:r w:rsidRPr="006E7CF1">
        <w:rPr>
          <w:b/>
        </w:rPr>
        <w:t>Исполнитель обязан:</w:t>
      </w:r>
    </w:p>
    <w:p w14:paraId="0BB582A2" w14:textId="77777777" w:rsidR="003704CB" w:rsidRPr="006E7CF1" w:rsidRDefault="001C60ED">
      <w:pPr>
        <w:pStyle w:val="ConsNormal"/>
        <w:widowControl/>
        <w:ind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b/>
          <w:sz w:val="24"/>
        </w:rPr>
        <w:t>3.2.1.</w:t>
      </w:r>
      <w:r w:rsidRPr="006E7CF1">
        <w:rPr>
          <w:rFonts w:ascii="Times New Roman" w:hAnsi="Times New Roman"/>
          <w:sz w:val="24"/>
        </w:rPr>
        <w:t xml:space="preserve"> Оказывать услуги надлежащим образом в соответствии с настоящим договором и подписанными приложениями и дополнительными соглашениями к нему.</w:t>
      </w:r>
    </w:p>
    <w:p w14:paraId="4D61306E" w14:textId="77777777" w:rsidR="003704CB" w:rsidRPr="006E7CF1" w:rsidRDefault="001C60ED">
      <w:pPr>
        <w:pStyle w:val="ConsNormal"/>
        <w:widowControl/>
        <w:ind w:firstLine="568"/>
        <w:jc w:val="both"/>
        <w:rPr>
          <w:rFonts w:ascii="Times New Roman" w:hAnsi="Times New Roman"/>
          <w:spacing w:val="-3"/>
          <w:sz w:val="24"/>
        </w:rPr>
      </w:pPr>
      <w:r w:rsidRPr="006E7CF1">
        <w:rPr>
          <w:rFonts w:ascii="Times New Roman" w:hAnsi="Times New Roman"/>
          <w:b/>
          <w:sz w:val="24"/>
        </w:rPr>
        <w:t>3.2.2.</w:t>
      </w:r>
      <w:r w:rsidRPr="006E7CF1">
        <w:rPr>
          <w:rFonts w:ascii="Times New Roman" w:hAnsi="Times New Roman"/>
          <w:sz w:val="24"/>
        </w:rPr>
        <w:t xml:space="preserve"> </w:t>
      </w:r>
      <w:r w:rsidRPr="006E7CF1">
        <w:rPr>
          <w:rFonts w:ascii="Times New Roman" w:hAnsi="Times New Roman"/>
          <w:spacing w:val="-3"/>
          <w:sz w:val="24"/>
        </w:rPr>
        <w:t>Осуществить весь комплекс услуг в рамках настоящего договора, направленных на организацию экспедиции и перевозки грузов (товаров) собственными силами и/или силами третьих лиц, а также на таможенное оформление.</w:t>
      </w:r>
    </w:p>
    <w:p w14:paraId="248BD2EA" w14:textId="77777777" w:rsidR="003704CB" w:rsidRPr="006E7CF1" w:rsidRDefault="001C60ED">
      <w:pPr>
        <w:pStyle w:val="ConsNormal"/>
        <w:widowControl/>
        <w:ind w:firstLine="568"/>
        <w:jc w:val="both"/>
        <w:rPr>
          <w:rFonts w:ascii="Times New Roman" w:hAnsi="Times New Roman"/>
          <w:spacing w:val="-3"/>
          <w:sz w:val="24"/>
        </w:rPr>
      </w:pPr>
      <w:r w:rsidRPr="006E7CF1">
        <w:rPr>
          <w:rFonts w:ascii="Times New Roman" w:hAnsi="Times New Roman"/>
          <w:b/>
          <w:sz w:val="24"/>
        </w:rPr>
        <w:t>3.2.3.</w:t>
      </w:r>
      <w:r w:rsidRPr="006E7CF1">
        <w:rPr>
          <w:rFonts w:ascii="Times New Roman" w:hAnsi="Times New Roman"/>
          <w:sz w:val="24"/>
        </w:rPr>
        <w:t xml:space="preserve"> </w:t>
      </w:r>
      <w:r w:rsidRPr="006E7CF1">
        <w:rPr>
          <w:rFonts w:ascii="Times New Roman" w:hAnsi="Times New Roman"/>
          <w:spacing w:val="-3"/>
          <w:sz w:val="24"/>
        </w:rPr>
        <w:t xml:space="preserve">Рассмотреть поручение в течение одного рабочего дня с момента его получения и направить его, подписанное со своей стороны, Клиенту либо дать письменный или устный отказ. </w:t>
      </w:r>
    </w:p>
    <w:p w14:paraId="23272484" w14:textId="570B3C34" w:rsidR="003704CB" w:rsidRPr="006E7CF1" w:rsidRDefault="001C60ED">
      <w:pPr>
        <w:pStyle w:val="ConsNormal"/>
        <w:widowControl/>
        <w:ind w:firstLine="568"/>
        <w:jc w:val="both"/>
        <w:rPr>
          <w:rFonts w:ascii="Times New Roman" w:hAnsi="Times New Roman"/>
          <w:spacing w:val="-3"/>
          <w:sz w:val="24"/>
        </w:rPr>
      </w:pPr>
      <w:r w:rsidRPr="006E7CF1">
        <w:rPr>
          <w:rFonts w:ascii="Times New Roman" w:hAnsi="Times New Roman"/>
          <w:b/>
          <w:spacing w:val="-3"/>
          <w:sz w:val="24"/>
        </w:rPr>
        <w:t>3.2.4.</w:t>
      </w:r>
      <w:r w:rsidRPr="006E7CF1">
        <w:rPr>
          <w:rFonts w:ascii="Times New Roman" w:hAnsi="Times New Roman"/>
          <w:spacing w:val="-3"/>
          <w:sz w:val="24"/>
        </w:rPr>
        <w:t xml:space="preserve"> При приеме груза (товара) к транспортно-экспедиционному обслуживанию выдать Клиенту экспедиторскую расписку или </w:t>
      </w:r>
      <w:r w:rsidRPr="006E7CF1">
        <w:rPr>
          <w:rFonts w:ascii="Times New Roman" w:hAnsi="Times New Roman"/>
          <w:sz w:val="24"/>
        </w:rPr>
        <w:t>иной экспедиторский документ в зависимости от характера транспортно-экспедиционных услуг</w:t>
      </w:r>
      <w:r w:rsidR="004A2494" w:rsidRPr="006E7CF1">
        <w:rPr>
          <w:rFonts w:ascii="Times New Roman" w:hAnsi="Times New Roman"/>
          <w:sz w:val="24"/>
        </w:rPr>
        <w:t xml:space="preserve">, </w:t>
      </w:r>
      <w:r w:rsidRPr="006E7CF1">
        <w:rPr>
          <w:rFonts w:ascii="Times New Roman" w:hAnsi="Times New Roman"/>
          <w:sz w:val="24"/>
        </w:rPr>
        <w:t>в том числе</w:t>
      </w:r>
      <w:r w:rsidR="004A2494" w:rsidRPr="006E7CF1">
        <w:rPr>
          <w:rFonts w:ascii="Times New Roman" w:hAnsi="Times New Roman"/>
          <w:sz w:val="24"/>
        </w:rPr>
        <w:t>,</w:t>
      </w:r>
      <w:r w:rsidRPr="006E7CF1">
        <w:rPr>
          <w:rFonts w:ascii="Times New Roman" w:hAnsi="Times New Roman"/>
          <w:sz w:val="24"/>
        </w:rPr>
        <w:t xml:space="preserve"> при перевозках груза в международном сообщении.</w:t>
      </w:r>
    </w:p>
    <w:p w14:paraId="2FB096B3" w14:textId="77777777" w:rsidR="003704CB" w:rsidRPr="006E7CF1" w:rsidRDefault="001C60ED">
      <w:pPr>
        <w:pStyle w:val="ConsNormal"/>
        <w:widowControl/>
        <w:ind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b/>
          <w:sz w:val="24"/>
        </w:rPr>
        <w:t>3.2.5.</w:t>
      </w:r>
      <w:r w:rsidRPr="006E7CF1">
        <w:rPr>
          <w:rFonts w:ascii="Times New Roman" w:hAnsi="Times New Roman"/>
          <w:sz w:val="24"/>
        </w:rPr>
        <w:t xml:space="preserve"> Информировать Клиента о выявленной неполноте и (или) недостатках полученной от него информации и документов, необходимых для оказания услуг по договору.</w:t>
      </w:r>
    </w:p>
    <w:p w14:paraId="24921417" w14:textId="77777777" w:rsidR="003704CB" w:rsidRPr="006E7CF1" w:rsidRDefault="001C60ED">
      <w:pPr>
        <w:pStyle w:val="ConsNormal"/>
        <w:widowControl/>
        <w:ind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b/>
          <w:sz w:val="24"/>
        </w:rPr>
        <w:t>3.2.6.</w:t>
      </w:r>
      <w:r w:rsidRPr="006E7CF1">
        <w:rPr>
          <w:rFonts w:ascii="Times New Roman" w:hAnsi="Times New Roman"/>
          <w:sz w:val="24"/>
        </w:rPr>
        <w:t xml:space="preserve"> Производить от своего имени расчеты с привлеченными третьими лицами.</w:t>
      </w:r>
    </w:p>
    <w:p w14:paraId="13197FA3" w14:textId="77777777" w:rsidR="003704CB" w:rsidRPr="006E7CF1" w:rsidRDefault="001C60ED">
      <w:pPr>
        <w:pStyle w:val="ConsNormal"/>
        <w:widowControl/>
        <w:ind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b/>
          <w:sz w:val="24"/>
        </w:rPr>
        <w:lastRenderedPageBreak/>
        <w:t>3.2.7.</w:t>
      </w:r>
      <w:r w:rsidRPr="006E7CF1">
        <w:rPr>
          <w:rFonts w:ascii="Times New Roman" w:hAnsi="Times New Roman"/>
          <w:sz w:val="24"/>
        </w:rPr>
        <w:t xml:space="preserve"> Обеспечивать своевременную доставку грузов Клиента в пункт назначения и передачу их уполномоченному на получение груза лицу.</w:t>
      </w:r>
    </w:p>
    <w:p w14:paraId="54425C6A" w14:textId="77777777" w:rsidR="003704CB" w:rsidRPr="006E7CF1" w:rsidRDefault="001C60ED">
      <w:pPr>
        <w:pStyle w:val="ConsNormal"/>
        <w:widowControl/>
        <w:ind w:firstLine="568"/>
        <w:jc w:val="both"/>
        <w:rPr>
          <w:rFonts w:ascii="Times New Roman" w:hAnsi="Times New Roman"/>
          <w:spacing w:val="-3"/>
          <w:sz w:val="24"/>
        </w:rPr>
      </w:pPr>
      <w:r w:rsidRPr="006E7CF1">
        <w:rPr>
          <w:rFonts w:ascii="Times New Roman" w:hAnsi="Times New Roman"/>
          <w:b/>
          <w:sz w:val="24"/>
        </w:rPr>
        <w:t>3.2.8.</w:t>
      </w:r>
      <w:r w:rsidRPr="006E7CF1">
        <w:rPr>
          <w:rFonts w:ascii="Times New Roman" w:hAnsi="Times New Roman"/>
          <w:sz w:val="24"/>
        </w:rPr>
        <w:t xml:space="preserve"> </w:t>
      </w:r>
      <w:r w:rsidRPr="006E7CF1">
        <w:rPr>
          <w:rFonts w:ascii="Times New Roman" w:hAnsi="Times New Roman"/>
          <w:spacing w:val="-3"/>
          <w:sz w:val="24"/>
        </w:rPr>
        <w:t xml:space="preserve">Уведомлять Клиента о необходимости отступления от его указаний, предусмотренных поручением. </w:t>
      </w:r>
    </w:p>
    <w:p w14:paraId="10E0444C" w14:textId="77777777" w:rsidR="003704CB" w:rsidRPr="006E7CF1" w:rsidRDefault="001C60ED">
      <w:pPr>
        <w:pStyle w:val="ConsNormal"/>
        <w:widowControl/>
        <w:ind w:firstLine="568"/>
        <w:jc w:val="both"/>
        <w:rPr>
          <w:rFonts w:ascii="Times New Roman" w:hAnsi="Times New Roman"/>
          <w:spacing w:val="-3"/>
          <w:sz w:val="24"/>
        </w:rPr>
      </w:pPr>
      <w:r w:rsidRPr="006E7CF1">
        <w:rPr>
          <w:rFonts w:ascii="Times New Roman" w:hAnsi="Times New Roman"/>
          <w:spacing w:val="-3"/>
          <w:sz w:val="24"/>
        </w:rPr>
        <w:t>Если отсутствует возможность предварительного запроса об отступлении от указаний Клиента или, если ответ на такой запрос не получен в течение одного часа, Исполнитель оказывает услуги, исходя из интересов Клиента, и уведомляет последнего о допущенных отступлениях, как только такое уведомление станет возможным.</w:t>
      </w:r>
    </w:p>
    <w:p w14:paraId="06A8DFC5" w14:textId="77777777" w:rsidR="003704CB" w:rsidRPr="006E7CF1" w:rsidRDefault="001C60ED">
      <w:pPr>
        <w:pStyle w:val="ConsNormal"/>
        <w:widowControl/>
        <w:ind w:firstLine="568"/>
        <w:jc w:val="both"/>
        <w:rPr>
          <w:rFonts w:ascii="Times New Roman" w:hAnsi="Times New Roman"/>
          <w:spacing w:val="-3"/>
          <w:sz w:val="24"/>
        </w:rPr>
      </w:pPr>
      <w:r w:rsidRPr="006E7CF1">
        <w:rPr>
          <w:rFonts w:ascii="Times New Roman" w:hAnsi="Times New Roman"/>
          <w:b/>
          <w:sz w:val="24"/>
        </w:rPr>
        <w:t>3.2.9.</w:t>
      </w:r>
      <w:r w:rsidRPr="006E7CF1">
        <w:rPr>
          <w:rFonts w:ascii="Times New Roman" w:hAnsi="Times New Roman"/>
          <w:sz w:val="24"/>
        </w:rPr>
        <w:t xml:space="preserve"> </w:t>
      </w:r>
      <w:r w:rsidRPr="006E7CF1">
        <w:rPr>
          <w:rFonts w:ascii="Times New Roman" w:hAnsi="Times New Roman"/>
          <w:spacing w:val="-3"/>
          <w:sz w:val="24"/>
        </w:rPr>
        <w:t>Незамедлительно информировать Клиента о любых задержках в доставке груза (товара) и/или таможенном оформлении, а также о любых случаях повреждения пломбы, утраты либо повреждения груза (товара) или части его с предоставлением актов, либо других подтверждающих документов, оформленных в установленном законодательством порядке.</w:t>
      </w:r>
    </w:p>
    <w:p w14:paraId="179D38F9" w14:textId="77777777" w:rsidR="003704CB" w:rsidRPr="006E7CF1" w:rsidRDefault="001C60ED">
      <w:pPr>
        <w:pStyle w:val="ConsNormal"/>
        <w:widowControl/>
        <w:ind w:firstLine="568"/>
        <w:jc w:val="both"/>
        <w:rPr>
          <w:rFonts w:ascii="Times New Roman" w:hAnsi="Times New Roman"/>
          <w:spacing w:val="-3"/>
          <w:sz w:val="24"/>
        </w:rPr>
      </w:pPr>
      <w:r w:rsidRPr="006E7CF1">
        <w:rPr>
          <w:rFonts w:ascii="Times New Roman" w:hAnsi="Times New Roman"/>
          <w:spacing w:val="-3"/>
          <w:sz w:val="24"/>
        </w:rPr>
        <w:t>При этом Исполнитель обязан принять все возможные меры для устранения таких обстоятельств или уменьшения негативных последствий от их возникновения. В дальнейшем действовать с учетом дополнительных указаний Клиента.</w:t>
      </w:r>
    </w:p>
    <w:p w14:paraId="059F68F9" w14:textId="77777777" w:rsidR="003704CB" w:rsidRPr="006E7CF1" w:rsidRDefault="001C60ED">
      <w:pPr>
        <w:pStyle w:val="ConsNormal"/>
        <w:widowControl/>
        <w:ind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b/>
          <w:sz w:val="24"/>
        </w:rPr>
        <w:t>3.</w:t>
      </w:r>
      <w:r w:rsidRPr="006E7CF1">
        <w:rPr>
          <w:rFonts w:ascii="Times New Roman" w:hAnsi="Times New Roman"/>
          <w:b/>
          <w:spacing w:val="-3"/>
          <w:sz w:val="24"/>
        </w:rPr>
        <w:t>2.10.</w:t>
      </w:r>
      <w:r w:rsidRPr="006E7CF1">
        <w:rPr>
          <w:rFonts w:ascii="Times New Roman" w:hAnsi="Times New Roman"/>
          <w:spacing w:val="-3"/>
          <w:sz w:val="24"/>
        </w:rPr>
        <w:t xml:space="preserve"> </w:t>
      </w:r>
      <w:r w:rsidRPr="006E7CF1">
        <w:rPr>
          <w:rFonts w:ascii="Times New Roman" w:hAnsi="Times New Roman"/>
          <w:sz w:val="24"/>
        </w:rPr>
        <w:t>На основании документов, представленных Клиентом, производить таможенное оформление грузов (товаров) Клиента.</w:t>
      </w:r>
    </w:p>
    <w:p w14:paraId="4F8ADAFE" w14:textId="77777777" w:rsidR="003704CB" w:rsidRPr="006E7CF1" w:rsidRDefault="001C60ED">
      <w:pPr>
        <w:pStyle w:val="ConsNormal"/>
        <w:widowControl/>
        <w:ind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sz w:val="24"/>
        </w:rPr>
        <w:t>На основании выдаваемой Клиентом доверенности представляет Клиента в отношениях с органами государственной власти, действуя от имени и в интересах Клиента, в рамках исполнения условий настоящего договора.</w:t>
      </w:r>
    </w:p>
    <w:p w14:paraId="1D002781" w14:textId="77777777" w:rsidR="003704CB" w:rsidRPr="006E7CF1" w:rsidRDefault="001C60ED">
      <w:pPr>
        <w:pStyle w:val="a5"/>
        <w:spacing w:after="0"/>
        <w:ind w:left="0" w:firstLine="568"/>
        <w:jc w:val="both"/>
      </w:pPr>
      <w:r w:rsidRPr="006E7CF1">
        <w:rPr>
          <w:b/>
        </w:rPr>
        <w:t>3.2.11.</w:t>
      </w:r>
      <w:r w:rsidRPr="006E7CF1">
        <w:t xml:space="preserve"> Предоставить Клиенту в письменной форме информацию о сумме таможенных платежей в валюте внешнеторгового контракта, рассчитанных Исполнителем предварительно и данные о платёжных реквизитах для внесения денежных средств в счет уплаты таможенных пошлин, налогов и таможенных сборов.</w:t>
      </w:r>
    </w:p>
    <w:p w14:paraId="29F8428D" w14:textId="77777777" w:rsidR="003704CB" w:rsidRPr="006E7CF1" w:rsidRDefault="001C60ED">
      <w:pPr>
        <w:tabs>
          <w:tab w:val="left" w:pos="0"/>
        </w:tabs>
        <w:ind w:firstLine="567"/>
        <w:jc w:val="both"/>
        <w:rPr>
          <w:spacing w:val="-3"/>
        </w:rPr>
      </w:pPr>
      <w:r w:rsidRPr="006E7CF1">
        <w:rPr>
          <w:b/>
        </w:rPr>
        <w:t>3.2.12.</w:t>
      </w:r>
      <w:r w:rsidRPr="006E7CF1">
        <w:t xml:space="preserve"> </w:t>
      </w:r>
      <w:r w:rsidRPr="006E7CF1">
        <w:rPr>
          <w:spacing w:val="-3"/>
        </w:rPr>
        <w:t xml:space="preserve">По окончании выполнения поручения, в течение пяти рабочих дней предоставить Клиенту оригиналы следующих документов: счета, Акта приема-передачи оказанных услуг в </w:t>
      </w:r>
      <w:r w:rsidRPr="006E7CF1">
        <w:t>2 (двух) экземплярах</w:t>
      </w:r>
      <w:r w:rsidRPr="006E7CF1">
        <w:rPr>
          <w:spacing w:val="-3"/>
        </w:rPr>
        <w:t xml:space="preserve">, декларацию на товары и другие документы, если это согласовано в поручении или предусмотрено законодательством Российской Федерации. </w:t>
      </w:r>
    </w:p>
    <w:p w14:paraId="341DE806" w14:textId="77777777" w:rsidR="003704CB" w:rsidRPr="006E7CF1" w:rsidRDefault="001C60ED">
      <w:pPr>
        <w:tabs>
          <w:tab w:val="left" w:pos="0"/>
        </w:tabs>
        <w:ind w:firstLine="567"/>
        <w:jc w:val="both"/>
      </w:pPr>
      <w:r w:rsidRPr="006E7CF1">
        <w:rPr>
          <w:b/>
          <w:spacing w:val="-3"/>
        </w:rPr>
        <w:t>3.2.13.</w:t>
      </w:r>
      <w:r w:rsidRPr="006E7CF1">
        <w:rPr>
          <w:spacing w:val="-3"/>
        </w:rPr>
        <w:t xml:space="preserve"> Исполнитель по запросу </w:t>
      </w:r>
      <w:r w:rsidRPr="006E7CF1">
        <w:t xml:space="preserve">Клиента предоставляет копию соответствующей транспортной накладной с отметками грузополучателя в течение разумного срока после поступления ее во владение Исполнителя. </w:t>
      </w:r>
    </w:p>
    <w:p w14:paraId="7A5B0EFC" w14:textId="77777777" w:rsidR="003704CB" w:rsidRPr="006E7CF1" w:rsidRDefault="003704CB">
      <w:pPr>
        <w:tabs>
          <w:tab w:val="left" w:pos="0"/>
        </w:tabs>
        <w:ind w:firstLine="567"/>
        <w:jc w:val="both"/>
        <w:rPr>
          <w:sz w:val="16"/>
        </w:rPr>
      </w:pPr>
    </w:p>
    <w:p w14:paraId="125ACD77" w14:textId="77777777" w:rsidR="003704CB" w:rsidRPr="006E7CF1" w:rsidRDefault="001C60ED">
      <w:pPr>
        <w:ind w:firstLine="568"/>
        <w:jc w:val="both"/>
        <w:rPr>
          <w:b/>
        </w:rPr>
      </w:pPr>
      <w:r w:rsidRPr="006E7CF1">
        <w:rPr>
          <w:b/>
        </w:rPr>
        <w:t>3.3.</w:t>
      </w:r>
      <w:r w:rsidRPr="006E7CF1">
        <w:t xml:space="preserve"> </w:t>
      </w:r>
      <w:r w:rsidRPr="006E7CF1">
        <w:rPr>
          <w:b/>
        </w:rPr>
        <w:t>Клиент вправе:</w:t>
      </w:r>
    </w:p>
    <w:p w14:paraId="408901B5" w14:textId="77777777" w:rsidR="003704CB" w:rsidRPr="006E7CF1" w:rsidRDefault="001C60ED">
      <w:pPr>
        <w:ind w:firstLine="567"/>
      </w:pPr>
      <w:r w:rsidRPr="006E7CF1">
        <w:rPr>
          <w:b/>
        </w:rPr>
        <w:t>3.3.1.</w:t>
      </w:r>
      <w:r w:rsidRPr="006E7CF1">
        <w:t xml:space="preserve"> Давать указания Исполнителю в соответствии с настоящим договором.</w:t>
      </w:r>
    </w:p>
    <w:p w14:paraId="63134E6D" w14:textId="77777777" w:rsidR="003704CB" w:rsidRPr="006E7CF1" w:rsidRDefault="001C60ED">
      <w:pPr>
        <w:ind w:firstLine="567"/>
        <w:jc w:val="both"/>
      </w:pPr>
      <w:r w:rsidRPr="006E7CF1">
        <w:rPr>
          <w:b/>
        </w:rPr>
        <w:t>3.3.2.</w:t>
      </w:r>
      <w:r w:rsidRPr="006E7CF1">
        <w:t xml:space="preserve"> Требовать от Исполнителя предоставления информации о процессе перевозки и таможенного оформления груза (товара).</w:t>
      </w:r>
    </w:p>
    <w:p w14:paraId="76B484FC" w14:textId="77777777" w:rsidR="003704CB" w:rsidRPr="006E7CF1" w:rsidRDefault="001C60ED">
      <w:pPr>
        <w:ind w:firstLine="567"/>
        <w:jc w:val="both"/>
      </w:pPr>
      <w:r w:rsidRPr="006E7CF1">
        <w:rPr>
          <w:b/>
        </w:rPr>
        <w:t>3.3.3.</w:t>
      </w:r>
      <w:r w:rsidRPr="006E7CF1">
        <w:t xml:space="preserve"> Отказаться от поданных транспортных средств, непригодных для перевозки данного вида груза (товара) Клиента и не соответствующих требованиям, установленным для данного вида транспорта с обязательным составлением акта. </w:t>
      </w:r>
    </w:p>
    <w:p w14:paraId="065EAC24" w14:textId="77777777" w:rsidR="003704CB" w:rsidRPr="006E7CF1" w:rsidRDefault="001C60ED">
      <w:pPr>
        <w:ind w:firstLine="567"/>
        <w:jc w:val="both"/>
      </w:pPr>
      <w:r w:rsidRPr="006E7CF1">
        <w:t>В этом случае Клиент не несет ответственность за отказ от загрузки транспортных средств и не возмещает Исполнителю расходы за непредъявление груза (товара) к перевозке.</w:t>
      </w:r>
    </w:p>
    <w:p w14:paraId="78FE8677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3.3.4.</w:t>
      </w:r>
      <w:r w:rsidRPr="006E7CF1">
        <w:t xml:space="preserve"> В любое время и на любом этапе, но до начала перевозки, отозвать ранее выданное поручение Исполнителю.</w:t>
      </w:r>
    </w:p>
    <w:p w14:paraId="57797592" w14:textId="77777777" w:rsidR="003704CB" w:rsidRPr="006E7CF1" w:rsidRDefault="001C60ED">
      <w:pPr>
        <w:ind w:firstLine="568"/>
        <w:jc w:val="both"/>
      </w:pPr>
      <w:r w:rsidRPr="006E7CF1">
        <w:t>При этом Клиент обязан возместить Исполнителю фактические расходы, понесённые последним, в связи с исполнением поручения на основании подтверждающих документов и оплатить вознаграждение Исполнителя.</w:t>
      </w:r>
    </w:p>
    <w:p w14:paraId="69A04312" w14:textId="77777777" w:rsidR="003704CB" w:rsidRPr="006E7CF1" w:rsidRDefault="003704CB">
      <w:pPr>
        <w:ind w:firstLine="568"/>
        <w:jc w:val="both"/>
        <w:rPr>
          <w:b/>
          <w:sz w:val="16"/>
        </w:rPr>
      </w:pPr>
    </w:p>
    <w:p w14:paraId="4439EBFF" w14:textId="77777777" w:rsidR="003704CB" w:rsidRPr="006E7CF1" w:rsidRDefault="001C60ED">
      <w:pPr>
        <w:ind w:firstLine="568"/>
        <w:jc w:val="both"/>
        <w:rPr>
          <w:b/>
        </w:rPr>
      </w:pPr>
      <w:r w:rsidRPr="006E7CF1">
        <w:rPr>
          <w:b/>
        </w:rPr>
        <w:t>3.4.</w:t>
      </w:r>
      <w:r w:rsidRPr="006E7CF1">
        <w:t xml:space="preserve"> </w:t>
      </w:r>
      <w:r w:rsidRPr="006E7CF1">
        <w:rPr>
          <w:b/>
        </w:rPr>
        <w:t>Клиент обязан:</w:t>
      </w:r>
    </w:p>
    <w:p w14:paraId="7D1F6309" w14:textId="77777777" w:rsidR="003704CB" w:rsidRPr="006E7CF1" w:rsidRDefault="001C60ED">
      <w:pPr>
        <w:ind w:firstLine="568"/>
        <w:jc w:val="both"/>
      </w:pPr>
      <w:r w:rsidRPr="006E7CF1">
        <w:rPr>
          <w:b/>
        </w:rPr>
        <w:t xml:space="preserve">3.4.1. </w:t>
      </w:r>
      <w:r w:rsidRPr="006E7CF1">
        <w:t>Своевременно направлять поручения Исполнителю в письменной форме.</w:t>
      </w:r>
    </w:p>
    <w:p w14:paraId="38274276" w14:textId="77777777" w:rsidR="003704CB" w:rsidRPr="006E7CF1" w:rsidRDefault="001C60ED">
      <w:pPr>
        <w:ind w:firstLine="568"/>
        <w:jc w:val="both"/>
        <w:rPr>
          <w:spacing w:val="-3"/>
        </w:rPr>
      </w:pPr>
      <w:r w:rsidRPr="006E7CF1">
        <w:rPr>
          <w:b/>
        </w:rPr>
        <w:t>3.4.2.</w:t>
      </w:r>
      <w:r w:rsidRPr="006E7CF1">
        <w:rPr>
          <w:spacing w:val="-3"/>
        </w:rPr>
        <w:t xml:space="preserve"> </w:t>
      </w:r>
      <w:r w:rsidRPr="006E7CF1">
        <w:t>Своевременно представлять Исполнителю полную, точную и достоверную информацию о свойствах груза (товара), об условиях его перевозки и иную информацию, необходимую для исполнения Исполнителем обязанностей, предусмотренных настоящим договором, и документы, необходимые для осуществления таможенного оформления, соблюдения санитарного и других видов государственного контроля.</w:t>
      </w:r>
    </w:p>
    <w:p w14:paraId="552D7BD0" w14:textId="77777777" w:rsidR="003704CB" w:rsidRPr="006E7CF1" w:rsidRDefault="001C60ED">
      <w:pPr>
        <w:ind w:firstLine="568"/>
        <w:jc w:val="both"/>
        <w:rPr>
          <w:spacing w:val="-3"/>
        </w:rPr>
      </w:pPr>
      <w:r w:rsidRPr="006E7CF1">
        <w:rPr>
          <w:b/>
        </w:rPr>
        <w:t>3.4.3</w:t>
      </w:r>
      <w:r w:rsidRPr="006E7CF1">
        <w:t xml:space="preserve">. Предоставлять необходимые документы на груз в соответствии с требованиями морских, железнодорожных и иных перевозчиков, а также требованиями таможенных органов, </w:t>
      </w:r>
      <w:r w:rsidRPr="006E7CF1">
        <w:lastRenderedPageBreak/>
        <w:t>санитарно-эпидемиологической службы и других государственных органов, а также документы и информацию, необходимые для выполнения Исполнителем поручения Клиента.</w:t>
      </w:r>
    </w:p>
    <w:p w14:paraId="4CF3B753" w14:textId="77777777" w:rsidR="003704CB" w:rsidRPr="006E7CF1" w:rsidRDefault="001C60ED">
      <w:pPr>
        <w:ind w:right="49" w:firstLine="568"/>
        <w:jc w:val="both"/>
      </w:pPr>
      <w:r w:rsidRPr="006E7CF1">
        <w:rPr>
          <w:b/>
        </w:rPr>
        <w:t>3.4.4.</w:t>
      </w:r>
      <w:r w:rsidRPr="006E7CF1">
        <w:t xml:space="preserve"> Письменно информировать Исполнителя о характеристиках грузов, требующих особых условий транспортировки (скоропортящихся, опасных, бьющихся и т.п.). Руководствоваться стандартными требованиями, предъявляемыми при международных и внутренних перевозках грузов.</w:t>
      </w:r>
    </w:p>
    <w:p w14:paraId="3CCCC00C" w14:textId="77777777" w:rsidR="003704CB" w:rsidRPr="006E7CF1" w:rsidRDefault="001C60ED">
      <w:pPr>
        <w:ind w:firstLine="568"/>
        <w:jc w:val="both"/>
        <w:rPr>
          <w:spacing w:val="-3"/>
        </w:rPr>
      </w:pPr>
      <w:r w:rsidRPr="006E7CF1">
        <w:rPr>
          <w:b/>
        </w:rPr>
        <w:t>3.4.5.</w:t>
      </w:r>
      <w:r w:rsidRPr="006E7CF1">
        <w:t xml:space="preserve"> В момент подачи поручения письменно информировать Исполнителя о готовности груза к отгрузке, данные о грузоотправителе/грузополучателе и контактных лицах, ответственных за отгрузку/приёмку, требуемом количестве порожних транспортных средств. </w:t>
      </w:r>
    </w:p>
    <w:p w14:paraId="15F05E7C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3.4.6.</w:t>
      </w:r>
      <w:r w:rsidRPr="006E7CF1">
        <w:t xml:space="preserve"> Своевременно предоставлять к перевозке груз (товар) в надлежащей упаковке, с маркировкой, обеспечивающей сохранную перевозку в соответствии с установленными требованиями.</w:t>
      </w:r>
    </w:p>
    <w:p w14:paraId="41657185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3.4.7.</w:t>
      </w:r>
      <w:r w:rsidRPr="006E7CF1">
        <w:t xml:space="preserve"> До начала перевозки предоставлять инструкции на пломбирование транспортного средства, в том числе контейнеров.</w:t>
      </w:r>
    </w:p>
    <w:p w14:paraId="6BC0D72D" w14:textId="77777777" w:rsidR="003704CB" w:rsidRPr="006E7CF1" w:rsidRDefault="001C60ED">
      <w:pPr>
        <w:ind w:firstLine="568"/>
        <w:jc w:val="both"/>
        <w:rPr>
          <w:spacing w:val="-3"/>
        </w:rPr>
      </w:pPr>
      <w:r w:rsidRPr="006E7CF1">
        <w:t>В случае несоблюдения инструкций грузоотправителем, Клиент возмещает дополнительные расходы, понесённые либо предъявленные Исполнителю.</w:t>
      </w:r>
    </w:p>
    <w:p w14:paraId="600BCDB6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3.4.8.</w:t>
      </w:r>
      <w:r w:rsidRPr="006E7CF1">
        <w:t xml:space="preserve"> Самостоятельно производить загрузку груза, если иное не предусмотрено в поручении, в транспортное средство на складе/пункте отправления, при этом обеспечивать в пункте отправления маркировку, крепление груза (в соответствии с правилами перевозки по загрузке и размещению груза).</w:t>
      </w:r>
    </w:p>
    <w:p w14:paraId="3FDF9C67" w14:textId="77777777" w:rsidR="003704CB" w:rsidRPr="006E7CF1" w:rsidRDefault="001C60ED">
      <w:pPr>
        <w:ind w:firstLine="568"/>
        <w:jc w:val="both"/>
      </w:pPr>
      <w:r w:rsidRPr="006E7CF1">
        <w:t>Предъявить груз к перевозке в таре и упаковке, предохраняющей груз от порчи и повреждения в пути следования и во время перевалки, соответствующей ГОСТам, ТУ, правилам перевозки грузов соответствующим видом транспорта, с учётом возможной перегрузки в пути, особым свойствам перевозки и/или хранения, классу опасности по классификации МОПОГ.</w:t>
      </w:r>
    </w:p>
    <w:p w14:paraId="007FFABB" w14:textId="77777777" w:rsidR="003704CB" w:rsidRPr="006E7CF1" w:rsidRDefault="001C60ED">
      <w:pPr>
        <w:ind w:firstLine="568"/>
        <w:jc w:val="both"/>
      </w:pPr>
      <w:r w:rsidRPr="006E7CF1">
        <w:t>Обеспечивать Исполнителя инструкциями в отношении груза (товара), на который не разработаны соответствующие правила перевозки.</w:t>
      </w:r>
    </w:p>
    <w:p w14:paraId="48C28D35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3.4.9.</w:t>
      </w:r>
      <w:r w:rsidRPr="006E7CF1">
        <w:t xml:space="preserve"> Обеспечить беспрепятственный проезд, въезд/выезд транспортного средства к месту погрузки/выгрузки грузов с возможностью маневрирования транспортного средства, в том числе, на охраняемые территории (с оформлением за свой счет пропусков на склады транспортному средству, грузу и водителю автомобиля).</w:t>
      </w:r>
    </w:p>
    <w:p w14:paraId="6AB009B6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3.4.10.</w:t>
      </w:r>
      <w:r w:rsidRPr="006E7CF1">
        <w:t xml:space="preserve"> Ставить необходимые отметки в товаросопроводительных документах (подпись и печать ответственного сотрудника склада, отметки о времени прибытия-убытия машины, номер и дату поручения, в случае повреждения груза, делать соответствующую отметку со ссылкой на акт приёма-передачи) в соответствии с требованиями законодательства РФ для соответствующих видов документов.</w:t>
      </w:r>
    </w:p>
    <w:p w14:paraId="7E718027" w14:textId="77777777" w:rsidR="003704CB" w:rsidRPr="006E7CF1" w:rsidRDefault="001C60ED">
      <w:pPr>
        <w:ind w:firstLine="568"/>
        <w:jc w:val="both"/>
      </w:pPr>
      <w:r w:rsidRPr="006E7CF1">
        <w:t>Обеспечить присутствие своего представителя при загрузке и пломбировке груза (с учётом требований пункта 3.4. настоящего договора).</w:t>
      </w:r>
    </w:p>
    <w:p w14:paraId="634E4DBB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3.4.11.</w:t>
      </w:r>
      <w:r w:rsidRPr="006E7CF1">
        <w:t xml:space="preserve"> Инспектировать порожнее транспортное средство на предмет пригодности к перевозке груза, указанного в поручении.</w:t>
      </w:r>
    </w:p>
    <w:p w14:paraId="4E08D89F" w14:textId="77777777" w:rsidR="003704CB" w:rsidRPr="006E7CF1" w:rsidRDefault="001C60ED">
      <w:pPr>
        <w:ind w:firstLine="568"/>
        <w:jc w:val="both"/>
      </w:pPr>
      <w:r w:rsidRPr="006E7CF1">
        <w:t>В случае начала работ по погрузке груза в порожнее транспортное средство Стороны признают, что Исполнитель обеспечил подачу транспортного средства, пригодного для перевозки заявленного груза.</w:t>
      </w:r>
    </w:p>
    <w:p w14:paraId="446B35DC" w14:textId="77777777" w:rsidR="003704CB" w:rsidRPr="006E7CF1" w:rsidRDefault="001C60ED">
      <w:pPr>
        <w:ind w:firstLine="568"/>
        <w:jc w:val="both"/>
      </w:pPr>
      <w:r w:rsidRPr="006E7CF1">
        <w:t>Отказ Клиента или его представителя от предоставленного транспортного средства оформляется актом в произвольной письменной форме.</w:t>
      </w:r>
    </w:p>
    <w:p w14:paraId="5FFE1A8D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3.4.12.</w:t>
      </w:r>
      <w:r w:rsidRPr="006E7CF1">
        <w:t xml:space="preserve"> Проверять правильность сведений, внесённых в перевозочные документы соответствующего вида транспорта: наименование, характер, количество мест и вес груза, номер транспортного средства (вагона, контейнера и т.п.) и пломбы, адреса получателя груза и т.д.</w:t>
      </w:r>
    </w:p>
    <w:p w14:paraId="324D8710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3.4.13.</w:t>
      </w:r>
      <w:r w:rsidRPr="006E7CF1">
        <w:t xml:space="preserve"> По окончанию погрузки груза на транспортное средство опломбировать его пломбировочным устройством или иными средствами идентификации.</w:t>
      </w:r>
    </w:p>
    <w:p w14:paraId="6343439B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3.4.14.</w:t>
      </w:r>
      <w:r w:rsidRPr="006E7CF1">
        <w:t xml:space="preserve"> Получать разрешение таможенных органов на проведение операций со своими товарами, находящимися на временном хранении, таких как осмотр и измерение товаров, взятие проб и образцов товаров, исправление поврежденной упаковки, подготовка товаров к последующей транспортировке, перемещение в пределах места временного хранения.</w:t>
      </w:r>
    </w:p>
    <w:p w14:paraId="26858680" w14:textId="77777777" w:rsidR="003704CB" w:rsidRPr="006E7CF1" w:rsidRDefault="001C60ED">
      <w:pPr>
        <w:ind w:firstLine="568"/>
        <w:jc w:val="both"/>
      </w:pPr>
      <w:r w:rsidRPr="006E7CF1">
        <w:t>По соглашению Сторон получение разрешения может быть поручено Исполнителю.</w:t>
      </w:r>
    </w:p>
    <w:p w14:paraId="6B859345" w14:textId="77777777" w:rsidR="003704CB" w:rsidRPr="006E7CF1" w:rsidRDefault="001C60ED">
      <w:pPr>
        <w:ind w:firstLine="568"/>
        <w:jc w:val="both"/>
        <w:rPr>
          <w:b/>
        </w:rPr>
      </w:pPr>
      <w:r w:rsidRPr="006E7CF1">
        <w:rPr>
          <w:b/>
        </w:rPr>
        <w:t>3.4.15.</w:t>
      </w:r>
      <w:r w:rsidRPr="006E7CF1">
        <w:t xml:space="preserve"> Возместить дополнительные расходы, вызванные нарушениями или невыполнением обязанностей, установленных пунктом 3.4 настоящего договора.</w:t>
      </w:r>
    </w:p>
    <w:p w14:paraId="7E6FB5CC" w14:textId="77777777" w:rsidR="003704CB" w:rsidRPr="006E7CF1" w:rsidRDefault="001C60ED">
      <w:pPr>
        <w:ind w:firstLine="568"/>
        <w:jc w:val="both"/>
      </w:pPr>
      <w:r w:rsidRPr="006E7CF1">
        <w:rPr>
          <w:b/>
          <w:spacing w:val="-3"/>
        </w:rPr>
        <w:lastRenderedPageBreak/>
        <w:t>3.4.16.</w:t>
      </w:r>
      <w:r w:rsidRPr="006E7CF1">
        <w:rPr>
          <w:spacing w:val="-3"/>
        </w:rPr>
        <w:t xml:space="preserve"> На условиях и в срок, предусмотренный настоящим договором,</w:t>
      </w:r>
      <w:r w:rsidRPr="006E7CF1">
        <w:t xml:space="preserve"> оплачивать услуги (тариф) Исполнителя, а также</w:t>
      </w:r>
      <w:r w:rsidRPr="006E7CF1">
        <w:rPr>
          <w:spacing w:val="-3"/>
        </w:rPr>
        <w:t xml:space="preserve"> его документально подтвержденные и заранее не согласованные Клиентом дополнительные расходы, понесенные им в связи с исполнением поручения</w:t>
      </w:r>
      <w:r w:rsidRPr="006E7CF1">
        <w:t>.</w:t>
      </w:r>
    </w:p>
    <w:p w14:paraId="1E9E5D81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3.4.17.</w:t>
      </w:r>
      <w:r w:rsidRPr="006E7CF1">
        <w:t xml:space="preserve"> При необходимости выдать доверенность на право совершения транспортно-экспедиторских операций по форме, предоставленной Исполнителем.</w:t>
      </w:r>
    </w:p>
    <w:p w14:paraId="3C75E439" w14:textId="77777777" w:rsidR="003704CB" w:rsidRPr="006E7CF1" w:rsidRDefault="001C60ED">
      <w:pPr>
        <w:ind w:firstLine="568"/>
        <w:jc w:val="both"/>
      </w:pPr>
      <w:r w:rsidRPr="006E7CF1">
        <w:t>Доверенность должна быть предоставлена Исполнителю в оригинале до оказания услуг.</w:t>
      </w:r>
    </w:p>
    <w:p w14:paraId="11C127B1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3.4.18.</w:t>
      </w:r>
      <w:r w:rsidRPr="006E7CF1">
        <w:t xml:space="preserve"> В соответствии с установленными законодательством порядком и сроками уплаты таможенных платежей уплатить таможенные платежи в отношении товаров (грузов), таможенное декларирование которых производится Исполнителем по поручению Клиента.</w:t>
      </w:r>
    </w:p>
    <w:p w14:paraId="3A1C61A1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3.4.19.</w:t>
      </w:r>
      <w:r w:rsidRPr="006E7CF1">
        <w:t xml:space="preserve"> Сторонами по дополнительному соглашению может быть согласовано условие об уплате таможенных платежей Исполнителем за счет собственных средств.</w:t>
      </w:r>
    </w:p>
    <w:p w14:paraId="6DDA3D65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3.4.20.</w:t>
      </w:r>
      <w:r w:rsidRPr="006E7CF1">
        <w:t xml:space="preserve"> Утвердить Акт приема-передачи оказанных услуг либо представить свои возражения в письменной форме в 3-трехдневный срок от даты получения Акта.</w:t>
      </w:r>
    </w:p>
    <w:p w14:paraId="687238B6" w14:textId="77777777" w:rsidR="003704CB" w:rsidRPr="006E7CF1" w:rsidRDefault="001C60ED">
      <w:pPr>
        <w:ind w:firstLine="540"/>
        <w:jc w:val="both"/>
      </w:pPr>
      <w:r w:rsidRPr="006E7CF1">
        <w:rPr>
          <w:b/>
        </w:rPr>
        <w:t>3.4.21.</w:t>
      </w:r>
      <w:r w:rsidRPr="006E7CF1">
        <w:t xml:space="preserve"> Обеспечить водителю Перевозчика средство коммуникации для направления соответствующей транспортной накладной с отметками грузополучателя.</w:t>
      </w:r>
    </w:p>
    <w:p w14:paraId="00F6830D" w14:textId="77777777" w:rsidR="003704CB" w:rsidRPr="006E7CF1" w:rsidRDefault="001C60ED">
      <w:pPr>
        <w:ind w:firstLine="540"/>
        <w:jc w:val="both"/>
      </w:pPr>
      <w:r w:rsidRPr="006E7CF1">
        <w:rPr>
          <w:b/>
        </w:rPr>
        <w:t>3.4.22.</w:t>
      </w:r>
      <w:r w:rsidRPr="006E7CF1">
        <w:t xml:space="preserve"> Уведомить Исполнителя в течение одного рабочего дня о получении любого запроса, акта, решения, постановления и/или требования от таможенного органа, связанного с оказанными (оказываемыми) Исполнителем Клиенту услугами с предоставлением копии такого документа по электронной почте сотруднику Исполнителя, с которым взаимодействует Клиент.</w:t>
      </w:r>
    </w:p>
    <w:p w14:paraId="0C0E308A" w14:textId="77777777" w:rsidR="003704CB" w:rsidRPr="006E7CF1" w:rsidRDefault="003704CB">
      <w:pPr>
        <w:ind w:firstLine="540"/>
        <w:jc w:val="both"/>
      </w:pPr>
    </w:p>
    <w:p w14:paraId="1768D50F" w14:textId="77777777" w:rsidR="003704CB" w:rsidRPr="006E7CF1" w:rsidRDefault="001C60ED">
      <w:pPr>
        <w:ind w:firstLine="568"/>
        <w:jc w:val="center"/>
        <w:rPr>
          <w:b/>
        </w:rPr>
      </w:pPr>
      <w:r w:rsidRPr="006E7CF1">
        <w:rPr>
          <w:b/>
        </w:rPr>
        <w:t>4. ПОРЯДОК РАСЧЕТОВ И СДАЧИ ОКАЗАННЫХ УСЛУГ</w:t>
      </w:r>
    </w:p>
    <w:p w14:paraId="2BC264E6" w14:textId="77777777" w:rsidR="003704CB" w:rsidRPr="006E7CF1" w:rsidRDefault="003704CB">
      <w:pPr>
        <w:ind w:firstLine="568"/>
        <w:jc w:val="center"/>
        <w:rPr>
          <w:sz w:val="16"/>
        </w:rPr>
      </w:pPr>
    </w:p>
    <w:p w14:paraId="5BA58F7A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4.1.</w:t>
      </w:r>
      <w:r w:rsidRPr="006E7CF1">
        <w:t xml:space="preserve"> Стоимость услуг (тариф) Исполнителя определяется Сторонами в поручении или в дополнительном соглашении к договору.</w:t>
      </w:r>
    </w:p>
    <w:p w14:paraId="797E1B30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4.2.</w:t>
      </w:r>
      <w:r w:rsidRPr="006E7CF1">
        <w:t xml:space="preserve"> Исполнитель сохраняет за собой право на одностороннее изменение стоимости услуг в случаях изменения условий перевозки или введения новых условий для Исполнителя непосредственными перевозчиками (железными дорогами, судоходными линиями, иными фактическими перевозчиками), а также в случае превышения фактической отгрузки над заявленным Клиентом объемом грузов (товаров), простоев не по вине Исполнителя. </w:t>
      </w:r>
    </w:p>
    <w:p w14:paraId="75E5FD1D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4.3.</w:t>
      </w:r>
      <w:r w:rsidRPr="006E7CF1">
        <w:t xml:space="preserve"> Порядок расчетов:</w:t>
      </w:r>
    </w:p>
    <w:p w14:paraId="3550F0E6" w14:textId="77777777" w:rsidR="00857589" w:rsidRPr="006E7CF1" w:rsidRDefault="001C60ED">
      <w:pPr>
        <w:ind w:firstLine="568"/>
        <w:jc w:val="both"/>
      </w:pPr>
      <w:r w:rsidRPr="006E7CF1">
        <w:rPr>
          <w:b/>
        </w:rPr>
        <w:t>4.3.1.</w:t>
      </w:r>
      <w:r w:rsidRPr="006E7CF1">
        <w:t xml:space="preserve"> Клиент на основании счета Исполнителя перечисляет </w:t>
      </w:r>
      <w:r w:rsidR="00857589" w:rsidRPr="006E7CF1">
        <w:t xml:space="preserve">предоплату в размере </w:t>
      </w:r>
      <w:r w:rsidRPr="006E7CF1">
        <w:t>100% денежных средств от согласованной Сторонами стоимости услуг в течение 5 (пяти) календарных дней от даты выставления Исполнителем счёта</w:t>
      </w:r>
      <w:r w:rsidR="00857589" w:rsidRPr="006E7CF1">
        <w:t xml:space="preserve"> по каждому поручению.</w:t>
      </w:r>
    </w:p>
    <w:p w14:paraId="132C4B55" w14:textId="1F66D8FD" w:rsidR="003704CB" w:rsidRPr="006E7CF1" w:rsidRDefault="00857589">
      <w:pPr>
        <w:ind w:firstLine="568"/>
        <w:jc w:val="both"/>
      </w:pPr>
      <w:r w:rsidRPr="006E7CF1">
        <w:t>При согласовании условий поручения Стороны могут согласовать иной размер предоплаты.</w:t>
      </w:r>
    </w:p>
    <w:p w14:paraId="2552B0DB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4.3.2.</w:t>
      </w:r>
      <w:r w:rsidRPr="006E7CF1">
        <w:t xml:space="preserve"> Окончательный расчёт и оплата дополнительных расходов, если таковые возникли, производятся Клиентом после доставки груза (товара) в пункт назначения и (или) завершения таможенного оформления в течение 5 (пяти) банковских дней с момента выставления Исполнителем акта приёма-передачи оказанных услуг.</w:t>
      </w:r>
    </w:p>
    <w:p w14:paraId="70578524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4.3.3.</w:t>
      </w:r>
      <w:r w:rsidRPr="006E7CF1">
        <w:t xml:space="preserve"> Счет-фактура выставляется Исполнителем в соответствии с действующим законодательством Российской Федерации и предоставляется Клиенту в течение 5 (пяти) рабочих дней с момента подписания и получения Исполнителем подписанного Клиентом Акта приема-передачи оказанных услуг.</w:t>
      </w:r>
    </w:p>
    <w:p w14:paraId="689BB022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4.3.4.</w:t>
      </w:r>
      <w:r w:rsidRPr="006E7CF1">
        <w:t xml:space="preserve"> Стоимость услуг Исполнителя определяется и согласовывается Сторонами в поручении. </w:t>
      </w:r>
    </w:p>
    <w:p w14:paraId="37C10482" w14:textId="7ECEAC75" w:rsidR="003704CB" w:rsidRPr="006E7CF1" w:rsidRDefault="001C60ED">
      <w:pPr>
        <w:ind w:firstLine="568"/>
        <w:jc w:val="both"/>
      </w:pPr>
      <w:r w:rsidRPr="006E7CF1">
        <w:t xml:space="preserve">Валюта </w:t>
      </w:r>
      <w:r w:rsidR="008F7047" w:rsidRPr="006E7CF1">
        <w:t xml:space="preserve">платежа </w:t>
      </w:r>
      <w:r w:rsidRPr="006E7CF1">
        <w:t>– рубли Российской Федерации.</w:t>
      </w:r>
    </w:p>
    <w:p w14:paraId="0CE993B6" w14:textId="77777777" w:rsidR="003E7B56" w:rsidRPr="006E7CF1" w:rsidRDefault="001C60ED" w:rsidP="003E7B56">
      <w:pPr>
        <w:ind w:firstLine="568"/>
        <w:jc w:val="both"/>
      </w:pPr>
      <w:r w:rsidRPr="006E7CF1">
        <w:t>Счета могут выставляться в рублях, а также в иностранной валюте</w:t>
      </w:r>
      <w:r w:rsidR="003E7B56" w:rsidRPr="006E7CF1">
        <w:t xml:space="preserve"> или в условных единицах</w:t>
      </w:r>
      <w:r w:rsidRPr="006E7CF1">
        <w:t>. Если счёт выставлен в иностранной валюте, оплата осуществляется в рублях по официальному курсу ЦБ РФ соответс</w:t>
      </w:r>
      <w:r w:rsidR="003E7B56" w:rsidRPr="006E7CF1">
        <w:t xml:space="preserve">твующей валюты на дату платежа, допускается применение повышающего коэффициента, установленного Исполнителем. </w:t>
      </w:r>
    </w:p>
    <w:p w14:paraId="1DFDC926" w14:textId="77777777" w:rsidR="003E7B56" w:rsidRPr="006E7CF1" w:rsidRDefault="003E7B56" w:rsidP="003E7B56">
      <w:pPr>
        <w:ind w:firstLine="568"/>
        <w:jc w:val="both"/>
      </w:pPr>
      <w:r w:rsidRPr="006E7CF1">
        <w:t>Если счет выставлен в условных единицах, обязательство подлежит оплате в рублях по установленному Исполнителем курсу условных денежных единиц.</w:t>
      </w:r>
    </w:p>
    <w:p w14:paraId="61A551CB" w14:textId="2C1A875B" w:rsidR="003E7B56" w:rsidRPr="006E7CF1" w:rsidRDefault="003E7B56" w:rsidP="003E7B56">
      <w:pPr>
        <w:ind w:firstLine="568"/>
        <w:jc w:val="both"/>
      </w:pPr>
      <w:r w:rsidRPr="006E7CF1">
        <w:t>Порядок определения курса, а также повышающего коэффициента Исполнитель прописывает в выставляемом счете Клиенту.</w:t>
      </w:r>
    </w:p>
    <w:p w14:paraId="04CCC446" w14:textId="77777777" w:rsidR="003704CB" w:rsidRPr="006E7CF1" w:rsidRDefault="001C60ED">
      <w:pPr>
        <w:ind w:firstLine="568"/>
        <w:jc w:val="both"/>
      </w:pPr>
      <w:r w:rsidRPr="006E7CF1">
        <w:t>Днем оплаты считается дата зачисления денежных средств на расчетный счет Исполнителя.</w:t>
      </w:r>
    </w:p>
    <w:p w14:paraId="0420C3BD" w14:textId="77777777" w:rsidR="003E7B56" w:rsidRPr="006E7CF1" w:rsidRDefault="003E7B56">
      <w:pPr>
        <w:ind w:firstLine="568"/>
        <w:jc w:val="both"/>
        <w:rPr>
          <w:b/>
        </w:rPr>
      </w:pPr>
    </w:p>
    <w:p w14:paraId="7801DF9B" w14:textId="77777777" w:rsidR="003E7B56" w:rsidRPr="006E7CF1" w:rsidRDefault="003E7B56">
      <w:pPr>
        <w:ind w:firstLine="568"/>
        <w:jc w:val="both"/>
        <w:rPr>
          <w:b/>
        </w:rPr>
      </w:pPr>
    </w:p>
    <w:p w14:paraId="3E926B6D" w14:textId="77777777" w:rsidR="003704CB" w:rsidRPr="006E7CF1" w:rsidRDefault="001C60ED">
      <w:pPr>
        <w:ind w:firstLine="568"/>
        <w:jc w:val="both"/>
      </w:pPr>
      <w:r w:rsidRPr="006E7CF1">
        <w:rPr>
          <w:b/>
        </w:rPr>
        <w:lastRenderedPageBreak/>
        <w:t>4.4.</w:t>
      </w:r>
      <w:r w:rsidRPr="006E7CF1">
        <w:t xml:space="preserve"> Сдача оказанных услуг:</w:t>
      </w:r>
    </w:p>
    <w:p w14:paraId="123015B3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4.4.1.</w:t>
      </w:r>
      <w:r w:rsidRPr="006E7CF1">
        <w:t xml:space="preserve"> Моментом исполнения обязательств Исполнителя, принятых по экспедиторским документам, признается:</w:t>
      </w:r>
    </w:p>
    <w:p w14:paraId="59BD27CD" w14:textId="77777777" w:rsidR="003704CB" w:rsidRPr="006E7CF1" w:rsidRDefault="001C60ED">
      <w:pPr>
        <w:ind w:firstLine="568"/>
        <w:jc w:val="both"/>
      </w:pPr>
      <w:r w:rsidRPr="006E7CF1">
        <w:t>- в случае если грузополучателю груз (товар) передается привлеченным Исполнителем перевозчиком, дата проставления соответствующего штампа в товаротранспортном документе о поступлении груза (товара) в пункт назначения, указанный в поручении,</w:t>
      </w:r>
    </w:p>
    <w:p w14:paraId="48ACD105" w14:textId="77777777" w:rsidR="003704CB" w:rsidRPr="006E7CF1" w:rsidRDefault="001C60ED">
      <w:pPr>
        <w:ind w:firstLine="568"/>
        <w:jc w:val="both"/>
      </w:pPr>
      <w:r w:rsidRPr="006E7CF1">
        <w:t>- в случае если грузополучателю груз (товар) передается Исполнителем, дата подписания Исполнителем и грузополучателем акта приема-передачи груза (товара), оригинал или заверенная Исполнителем копия которого передается Клиенту в соответствии с подпунктом 3.2.13 настоящего договора.</w:t>
      </w:r>
    </w:p>
    <w:p w14:paraId="28DB75B9" w14:textId="77777777" w:rsidR="003704CB" w:rsidRPr="006E7CF1" w:rsidRDefault="001C60ED">
      <w:pPr>
        <w:ind w:firstLine="568"/>
        <w:jc w:val="both"/>
      </w:pPr>
      <w:r w:rsidRPr="006E7CF1">
        <w:t>- в случае оказания услуг по таможенному оформлению, услуги по таможенному оформлению считаются оказанными с момента выпуска товаров таможенным органом.</w:t>
      </w:r>
    </w:p>
    <w:p w14:paraId="064009EF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4.4.2.</w:t>
      </w:r>
      <w:r w:rsidRPr="006E7CF1">
        <w:t xml:space="preserve"> Клиент подписывает Акт приема-передачи оказанных услуг либо представляет свои возражения в письменной форме в течение 3 (трех) рабочих дней от даты его получения.</w:t>
      </w:r>
    </w:p>
    <w:p w14:paraId="61C9D37D" w14:textId="77777777" w:rsidR="003704CB" w:rsidRPr="006E7CF1" w:rsidRDefault="001C60ED">
      <w:pPr>
        <w:ind w:firstLine="568"/>
        <w:jc w:val="both"/>
      </w:pPr>
      <w:r w:rsidRPr="006E7CF1">
        <w:t>В противном случае Акт приема-передачи оказанных услуг считается утвержденным, а услуги оказанными.</w:t>
      </w:r>
    </w:p>
    <w:p w14:paraId="16C34F0F" w14:textId="77777777" w:rsidR="003704CB" w:rsidRPr="006E7CF1" w:rsidRDefault="001C60ED">
      <w:pPr>
        <w:pStyle w:val="ab"/>
        <w:spacing w:after="0"/>
        <w:ind w:firstLine="568"/>
        <w:jc w:val="both"/>
      </w:pPr>
      <w:r w:rsidRPr="006E7CF1">
        <w:rPr>
          <w:b/>
        </w:rPr>
        <w:t>4.4.3.</w:t>
      </w:r>
      <w:r w:rsidRPr="006E7CF1">
        <w:t xml:space="preserve"> Расходы по хранению товаров Клиента на складе временного хранения (СВХ) и до их выпуска несет Клиент.</w:t>
      </w:r>
    </w:p>
    <w:p w14:paraId="5DBCB476" w14:textId="77777777" w:rsidR="003704CB" w:rsidRPr="006E7CF1" w:rsidRDefault="001C60ED">
      <w:pPr>
        <w:pStyle w:val="ConsPlusNormal"/>
        <w:ind w:firstLine="567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b/>
          <w:sz w:val="24"/>
        </w:rPr>
        <w:t>4.4.4.</w:t>
      </w:r>
      <w:r w:rsidRPr="006E7CF1">
        <w:rPr>
          <w:rFonts w:ascii="Times New Roman" w:hAnsi="Times New Roman"/>
          <w:sz w:val="24"/>
        </w:rPr>
        <w:t xml:space="preserve"> Оплата таможенных платежей за декларируемые товары производится Клиентом путем внесения денежных средств по реквизитам счета для уплаты таможенных платежей, которые сообщаются Исполнителем после получения поручения Клиента или по запросу Клиента. </w:t>
      </w:r>
    </w:p>
    <w:p w14:paraId="2B63EDAF" w14:textId="77777777" w:rsidR="003704CB" w:rsidRPr="006E7CF1" w:rsidRDefault="001C60ED">
      <w:pPr>
        <w:pStyle w:val="ConsPlusNormal"/>
        <w:ind w:firstLine="460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sz w:val="24"/>
        </w:rPr>
        <w:t>Клиент уведомляет Исполнителя о перечислении денежных средств для оплаты таможенных платежей путем передачи Исполнителю платежного документа (документов), подтверждающих исполнение Клиентом обязанности по уплате таможенных платежей на единый лицевой счет.</w:t>
      </w:r>
    </w:p>
    <w:p w14:paraId="33A20BBF" w14:textId="77777777" w:rsidR="003704CB" w:rsidRPr="006E7CF1" w:rsidRDefault="001C60ED">
      <w:pPr>
        <w:pStyle w:val="ab"/>
        <w:spacing w:after="0"/>
        <w:ind w:firstLine="567"/>
        <w:jc w:val="both"/>
      </w:pPr>
      <w:r w:rsidRPr="006E7CF1">
        <w:rPr>
          <w:b/>
        </w:rPr>
        <w:t>4.4.5.</w:t>
      </w:r>
      <w:r w:rsidRPr="006E7CF1">
        <w:t xml:space="preserve"> </w:t>
      </w:r>
      <w:r w:rsidRPr="006E7CF1">
        <w:rPr>
          <w:sz w:val="20"/>
        </w:rPr>
        <w:t>Д</w:t>
      </w:r>
      <w:r w:rsidRPr="006E7CF1">
        <w:t>атой оплаты стоимости услуг и расходов Исполнителя считается дата поступления денежных средств на расчётный счет Исполнителя, указанный в счете.</w:t>
      </w:r>
    </w:p>
    <w:p w14:paraId="6AA96890" w14:textId="77777777" w:rsidR="003704CB" w:rsidRPr="006E7CF1" w:rsidRDefault="001C60ED">
      <w:pPr>
        <w:ind w:firstLine="567"/>
        <w:jc w:val="both"/>
      </w:pPr>
      <w:r w:rsidRPr="006E7CF1">
        <w:rPr>
          <w:b/>
        </w:rPr>
        <w:t>4.4.6.</w:t>
      </w:r>
      <w:r w:rsidRPr="006E7CF1">
        <w:t xml:space="preserve"> В случае, если невозможность помещения товаров под избранную Клиентом таможенную процедуру, явились следствием:</w:t>
      </w:r>
    </w:p>
    <w:p w14:paraId="001D55C7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а)</w:t>
      </w:r>
      <w:r w:rsidRPr="006E7CF1">
        <w:t xml:space="preserve"> предоставления Клиентом Исполнителю недействительных/недостоверных/поддельных документов;</w:t>
      </w:r>
    </w:p>
    <w:p w14:paraId="00705145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б)</w:t>
      </w:r>
      <w:r w:rsidRPr="006E7CF1">
        <w:t xml:space="preserve"> неполноты представленных Исполнителю Клиентом сведений, в том числе содержащихся в представленных Клиентом документах;</w:t>
      </w:r>
    </w:p>
    <w:p w14:paraId="6FEA6A5B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в)</w:t>
      </w:r>
      <w:r w:rsidRPr="006E7CF1">
        <w:t xml:space="preserve"> невыполнения Клиентом законных требований, предъявляемых таможенными органами РФ к декларанту;</w:t>
      </w:r>
    </w:p>
    <w:p w14:paraId="0EFF064E" w14:textId="77777777" w:rsidR="003704CB" w:rsidRPr="006E7CF1" w:rsidRDefault="001C60ED">
      <w:pPr>
        <w:pStyle w:val="a5"/>
        <w:spacing w:after="0"/>
        <w:ind w:left="0"/>
        <w:jc w:val="both"/>
      </w:pPr>
      <w:r w:rsidRPr="006E7CF1">
        <w:t xml:space="preserve">то поручения Клиента считаются надлежащим образом исполненными Исполнителем в части оказания услуг по таможенному оформлению вне зависимости от конкретных результатов их выполнения, а услуги, выполнение которых поручено Клиентом Исполнителю, подлежат оплате в соответствии с настоящим договором только за выполненную часть услуг. </w:t>
      </w:r>
    </w:p>
    <w:p w14:paraId="68A1A418" w14:textId="77777777" w:rsidR="003704CB" w:rsidRPr="006E7CF1" w:rsidRDefault="001C60ED">
      <w:pPr>
        <w:pStyle w:val="a5"/>
        <w:spacing w:after="0"/>
        <w:ind w:left="0" w:firstLine="567"/>
        <w:jc w:val="both"/>
      </w:pPr>
      <w:r w:rsidRPr="006E7CF1">
        <w:t>Если таможенный орган отказал в выпуске товаров в соответствии с избранной Клиентом таможенной процедурой по не зависящим от Исполнителя причинам, а Клиент в процессе таможенного оформления предоставил все необходимые для выпуска таможенной декларации документы, Исполнитель обязан принять меры к устранению этих причин и обеспечить выпуск товара таможенным органом.</w:t>
      </w:r>
    </w:p>
    <w:p w14:paraId="1C210AAE" w14:textId="77777777" w:rsidR="003704CB" w:rsidRPr="006E7CF1" w:rsidRDefault="001C60ED">
      <w:pPr>
        <w:ind w:firstLine="568"/>
        <w:jc w:val="center"/>
        <w:rPr>
          <w:b/>
        </w:rPr>
      </w:pPr>
      <w:r w:rsidRPr="006E7CF1">
        <w:rPr>
          <w:b/>
        </w:rPr>
        <w:t>5. ФОРС-МАЖОР</w:t>
      </w:r>
    </w:p>
    <w:p w14:paraId="3AA38682" w14:textId="77777777" w:rsidR="003704CB" w:rsidRPr="006E7CF1" w:rsidRDefault="003704CB">
      <w:pPr>
        <w:ind w:firstLine="568"/>
        <w:jc w:val="center"/>
        <w:rPr>
          <w:b/>
          <w:sz w:val="16"/>
        </w:rPr>
      </w:pPr>
    </w:p>
    <w:p w14:paraId="2E6C0624" w14:textId="77777777" w:rsidR="003704CB" w:rsidRPr="006E7CF1" w:rsidRDefault="001C60ED">
      <w:pPr>
        <w:tabs>
          <w:tab w:val="right" w:pos="9355"/>
          <w:tab w:val="left" w:pos="10080"/>
          <w:tab w:val="left" w:pos="10260"/>
        </w:tabs>
        <w:ind w:right="51" w:firstLine="568"/>
        <w:jc w:val="both"/>
      </w:pPr>
      <w:r w:rsidRPr="006E7CF1">
        <w:rPr>
          <w:b/>
        </w:rPr>
        <w:t>5.1.</w:t>
      </w:r>
      <w:r w:rsidRPr="006E7CF1">
        <w:t xml:space="preserve"> Ни одна из Сторон не несет ответственности за неисполнение или ненадлежащее исполнение своих обязательств в рамках настоящего договора, если докажет, что оно вызвано наступлением форс-мажора, то есть чрезвычайных и непредотвратимых обстоятельств, которые Стороны не могли ни предвидеть, ни предотвратить разумными методами.</w:t>
      </w:r>
    </w:p>
    <w:p w14:paraId="01344F8D" w14:textId="77777777" w:rsidR="003704CB" w:rsidRPr="006E7CF1" w:rsidRDefault="001C60ED">
      <w:pPr>
        <w:tabs>
          <w:tab w:val="right" w:pos="9355"/>
          <w:tab w:val="left" w:pos="10080"/>
          <w:tab w:val="left" w:pos="10260"/>
        </w:tabs>
        <w:ind w:right="51" w:firstLine="568"/>
        <w:jc w:val="both"/>
      </w:pPr>
      <w:r w:rsidRPr="006E7CF1">
        <w:t xml:space="preserve">Стороны пришли к соглашению, что к форс-мажорным обстоятельствам относятся: наводнение, землетрясение, пожар, иные стихийные бедствия, пандемии, неблагоприятные погодные условия; военные действия; нормативно-правовые акты государственных органов, существенно изменяющие условия оказания услуг по настоящему договору и (или) осуществления предусмотренного настоящим договором вида перевозки грузов (товаров), делающие невозможным или ограничивающие организацию перевозки грузов (товаров), а также </w:t>
      </w:r>
      <w:r w:rsidRPr="006E7CF1">
        <w:lastRenderedPageBreak/>
        <w:t xml:space="preserve">иные обстоятельства, являющиеся непреодолимой силой и повлиявшие на исполнение настоящего договора. </w:t>
      </w:r>
    </w:p>
    <w:p w14:paraId="4EDC77BD" w14:textId="77777777" w:rsidR="003704CB" w:rsidRPr="006E7CF1" w:rsidRDefault="001C60ED">
      <w:pPr>
        <w:tabs>
          <w:tab w:val="right" w:pos="9355"/>
          <w:tab w:val="left" w:pos="10080"/>
          <w:tab w:val="left" w:pos="10260"/>
        </w:tabs>
        <w:ind w:right="51" w:firstLine="568"/>
        <w:jc w:val="both"/>
      </w:pPr>
      <w:r w:rsidRPr="006E7CF1">
        <w:t xml:space="preserve">Срок исполнения обязательств по договору соразмерно отодвигается на время действия таких обстоятельств или их последствий. </w:t>
      </w:r>
    </w:p>
    <w:p w14:paraId="7AEA6B3E" w14:textId="77777777" w:rsidR="003704CB" w:rsidRPr="006E7CF1" w:rsidRDefault="001C60ED">
      <w:pPr>
        <w:tabs>
          <w:tab w:val="right" w:pos="9355"/>
          <w:tab w:val="left" w:pos="10080"/>
          <w:tab w:val="left" w:pos="10260"/>
        </w:tabs>
        <w:ind w:right="51" w:firstLine="568"/>
        <w:jc w:val="both"/>
      </w:pPr>
      <w:r w:rsidRPr="006E7CF1">
        <w:t>Наступление форс-мажорных обстоятельств должно быть подтверждено компетентными органами соответствующего государства.</w:t>
      </w:r>
    </w:p>
    <w:p w14:paraId="0E21302C" w14:textId="77777777" w:rsidR="003704CB" w:rsidRPr="006E7CF1" w:rsidRDefault="001C60ED">
      <w:pPr>
        <w:pStyle w:val="1f0"/>
        <w:ind w:left="0" w:firstLine="568"/>
        <w:rPr>
          <w:sz w:val="24"/>
        </w:rPr>
      </w:pPr>
      <w:r w:rsidRPr="006E7CF1">
        <w:rPr>
          <w:b/>
          <w:sz w:val="24"/>
        </w:rPr>
        <w:t>5.2.</w:t>
      </w:r>
      <w:r w:rsidRPr="006E7CF1">
        <w:rPr>
          <w:sz w:val="24"/>
        </w:rPr>
        <w:t xml:space="preserve"> Затронутая форс-мажорными обстоятельствами Сторона обязана в течение 5 (пяти) рабочих дней с момента, когда она узнала, уведомить о наступлении форс-мажорных обстоятельств, в письменной форме другую Сторону об этих обстоятельствах и об их последствиях. </w:t>
      </w:r>
    </w:p>
    <w:p w14:paraId="2A41CB32" w14:textId="77777777" w:rsidR="003704CB" w:rsidRPr="006E7CF1" w:rsidRDefault="001C60ED">
      <w:pPr>
        <w:pStyle w:val="1f0"/>
        <w:ind w:left="0" w:firstLine="568"/>
        <w:rPr>
          <w:sz w:val="24"/>
        </w:rPr>
      </w:pPr>
      <w:r w:rsidRPr="006E7CF1">
        <w:rPr>
          <w:b/>
          <w:sz w:val="24"/>
        </w:rPr>
        <w:t>5.3.</w:t>
      </w:r>
      <w:r w:rsidRPr="006E7CF1">
        <w:rPr>
          <w:sz w:val="24"/>
        </w:rPr>
        <w:t xml:space="preserve"> В случае возникновения форс-мажора дальнейшие действия Сторон могут определяться дополнительным соглашением. Если обстоятельства, указанные в пункте 5.1 настоящего договора, будут длиться более 3 (трех) месяцев, каждая из Сторон вправе расторгнуть договор полностью или частично с письменным уведомлением другой Стороны с обязательным письменным предварительным урегулированием всех финансовых вопросов.</w:t>
      </w:r>
    </w:p>
    <w:p w14:paraId="391D1462" w14:textId="77777777" w:rsidR="003704CB" w:rsidRPr="006E7CF1" w:rsidRDefault="003704CB">
      <w:pPr>
        <w:pStyle w:val="1f0"/>
        <w:ind w:left="0" w:firstLine="568"/>
        <w:rPr>
          <w:b/>
          <w:sz w:val="24"/>
        </w:rPr>
      </w:pPr>
    </w:p>
    <w:p w14:paraId="2BA3B790" w14:textId="77777777" w:rsidR="003704CB" w:rsidRPr="006E7CF1" w:rsidRDefault="001C60ED">
      <w:pPr>
        <w:ind w:firstLine="568"/>
        <w:jc w:val="center"/>
        <w:rPr>
          <w:b/>
        </w:rPr>
      </w:pPr>
      <w:r w:rsidRPr="006E7CF1">
        <w:rPr>
          <w:b/>
        </w:rPr>
        <w:t>6. ОТВЕТСТВЕННОСТЬ СТОРОН</w:t>
      </w:r>
    </w:p>
    <w:p w14:paraId="42C5DF7C" w14:textId="77777777" w:rsidR="003704CB" w:rsidRPr="006E7CF1" w:rsidRDefault="003704CB">
      <w:pPr>
        <w:ind w:firstLine="568"/>
        <w:jc w:val="center"/>
        <w:rPr>
          <w:sz w:val="16"/>
        </w:rPr>
      </w:pPr>
    </w:p>
    <w:p w14:paraId="3C1B7F86" w14:textId="36F7C0F1" w:rsidR="003704CB" w:rsidRPr="006E7CF1" w:rsidRDefault="001C60ED">
      <w:pPr>
        <w:pStyle w:val="a5"/>
        <w:tabs>
          <w:tab w:val="left" w:pos="10260"/>
        </w:tabs>
        <w:spacing w:after="0"/>
        <w:ind w:left="0" w:right="51" w:firstLine="568"/>
        <w:jc w:val="both"/>
        <w:rPr>
          <w:b/>
        </w:rPr>
      </w:pPr>
      <w:r w:rsidRPr="006E7CF1">
        <w:rPr>
          <w:b/>
        </w:rPr>
        <w:t>6.1. Ответственность Исполнителя:</w:t>
      </w:r>
    </w:p>
    <w:p w14:paraId="100C5067" w14:textId="50FBAF56" w:rsidR="000D1A39" w:rsidRPr="006E7CF1" w:rsidRDefault="001C60ED" w:rsidP="003E7B56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6E7CF1">
        <w:rPr>
          <w:b/>
        </w:rPr>
        <w:t>6.1</w:t>
      </w:r>
      <w:r w:rsidRPr="006E7CF1">
        <w:rPr>
          <w:b/>
          <w:spacing w:val="-3"/>
        </w:rPr>
        <w:t>.1.</w:t>
      </w:r>
      <w:r w:rsidRPr="006E7CF1">
        <w:rPr>
          <w:spacing w:val="-3"/>
        </w:rPr>
        <w:t xml:space="preserve"> </w:t>
      </w:r>
      <w:r w:rsidR="000D1A39" w:rsidRPr="006E7CF1">
        <w:rPr>
          <w:spacing w:val="-3"/>
        </w:rPr>
        <w:t xml:space="preserve">Исполнитель несет ответственность за организацию транспортно-экспедиционных услуг, если не докажет, что неисполнение им обязательств по Договору возникло исключительно по вине </w:t>
      </w:r>
      <w:r w:rsidR="007044FF" w:rsidRPr="006E7CF1">
        <w:rPr>
          <w:spacing w:val="-3"/>
        </w:rPr>
        <w:t>Клиента</w:t>
      </w:r>
      <w:r w:rsidR="000D1A39" w:rsidRPr="006E7CF1">
        <w:rPr>
          <w:spacing w:val="-3"/>
        </w:rPr>
        <w:t xml:space="preserve"> или вследствие действия обстоятельств непреодолимой силы. </w:t>
      </w:r>
    </w:p>
    <w:p w14:paraId="43753824" w14:textId="7F4E8479" w:rsidR="000D1A39" w:rsidRPr="006E7CF1" w:rsidRDefault="000D1A39" w:rsidP="003E7B56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6E7CF1">
        <w:rPr>
          <w:b/>
          <w:bCs/>
          <w:spacing w:val="-3"/>
        </w:rPr>
        <w:t>6.1.2.</w:t>
      </w:r>
      <w:r w:rsidRPr="006E7CF1">
        <w:rPr>
          <w:spacing w:val="-3"/>
        </w:rPr>
        <w:t xml:space="preserve"> Исполнитель несет ответственность перед Клиентом в виде возмещения реального ущерба за утрату, недостачу или повреждение (порчу) груза в порядке и размерах, установленных Федеральным законом № 87-ФЗ от 30.06.2003 «О транспортно-экспедиционной деятельности».</w:t>
      </w:r>
    </w:p>
    <w:p w14:paraId="02F783D1" w14:textId="7421533F" w:rsidR="000D1A39" w:rsidRPr="006E7CF1" w:rsidRDefault="008A1BF6" w:rsidP="003E7B56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6E7CF1">
        <w:rPr>
          <w:spacing w:val="-3"/>
        </w:rPr>
        <w:t>Исполнитель</w:t>
      </w:r>
      <w:r w:rsidR="000D1A39" w:rsidRPr="006E7CF1">
        <w:rPr>
          <w:spacing w:val="-3"/>
        </w:rPr>
        <w:t xml:space="preserve"> несет ответственность перед Клиентом в виде возмещения убытков за утрату, недостачу или повреждение (порчу) груза в порядке и размерах, определяемых на основании правил, по которым перед </w:t>
      </w:r>
      <w:r w:rsidR="007044FF" w:rsidRPr="006E7CF1">
        <w:rPr>
          <w:spacing w:val="-3"/>
        </w:rPr>
        <w:t>Исполнителем</w:t>
      </w:r>
      <w:r w:rsidR="000D1A39" w:rsidRPr="006E7CF1">
        <w:rPr>
          <w:spacing w:val="-3"/>
        </w:rPr>
        <w:t xml:space="preserve"> отвечает соответствующий перевозчик.</w:t>
      </w:r>
    </w:p>
    <w:p w14:paraId="6C888805" w14:textId="77777777" w:rsidR="000D1A39" w:rsidRPr="006E7CF1" w:rsidRDefault="000D1A39" w:rsidP="003E7B56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6E7CF1">
        <w:rPr>
          <w:spacing w:val="-3"/>
        </w:rPr>
        <w:t>При этом груз считается утраченным, если он не был выдан по истечении тридцати дней со дня истечения срока доставки, определенного настоящим договором или поручением/дополнительным соглашением к нему.</w:t>
      </w:r>
    </w:p>
    <w:p w14:paraId="34CB2102" w14:textId="77777777" w:rsidR="00113B17" w:rsidRPr="00113B17" w:rsidRDefault="000D1A39" w:rsidP="00113B17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6E7CF1">
        <w:rPr>
          <w:b/>
          <w:bCs/>
          <w:spacing w:val="-3"/>
        </w:rPr>
        <w:t>6.1.3.</w:t>
      </w:r>
      <w:r w:rsidRPr="006E7CF1">
        <w:rPr>
          <w:spacing w:val="-3"/>
        </w:rPr>
        <w:t xml:space="preserve"> </w:t>
      </w:r>
      <w:r w:rsidR="00113B17" w:rsidRPr="00113B17">
        <w:rPr>
          <w:spacing w:val="-3"/>
        </w:rPr>
        <w:t xml:space="preserve">Исполнитель не несет ответственности за нарушение сроков доставки грузов Клиента, если такое нарушение произошло по обстоятельствам, за которые Исполнитель не отвечает. </w:t>
      </w:r>
    </w:p>
    <w:p w14:paraId="6FBE1C38" w14:textId="77777777" w:rsidR="00113B17" w:rsidRPr="00113B17" w:rsidRDefault="00113B17" w:rsidP="00113B17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113B17">
        <w:rPr>
          <w:spacing w:val="-3"/>
        </w:rPr>
        <w:t>Возникновение обстоятельств, препятствующих соблюдению сроков доставки груза (нестабильная геополитическая ситуация, очереди или иные затруднения на погранпереходах и станциях отправления или местах погрузки/выгрузки, осмотр/досмотр уполномоченными органами, изменения в морских линиях, портах/аэропортах/станциях и иных транспортных инфраструктурах, погодные условия и т.п.), ставших причиной выхода за сроки доставки, может быть подтверждено наличием публикаций на официальных интернет-сайтах, равно как и официальных писем в адрес Исполнителя таможенных, пограничных служб, портов/аэропортов/станций, перевозчиков, их агентов или иных официальных представителей, организаций.</w:t>
      </w:r>
    </w:p>
    <w:p w14:paraId="4CD71045" w14:textId="6B4D9005" w:rsidR="000D1A39" w:rsidRPr="006E7CF1" w:rsidRDefault="00113B17" w:rsidP="00113B17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113B17">
        <w:rPr>
          <w:spacing w:val="-3"/>
        </w:rPr>
        <w:t>Исполнитель информирует Клиента о возникновении таких обстоятельств всеми доступными способами и действует в соответствии с инструкциями Клиента при их предоставлении.</w:t>
      </w:r>
    </w:p>
    <w:p w14:paraId="4CA95C64" w14:textId="46421B0B" w:rsidR="00113B17" w:rsidRPr="00113B17" w:rsidRDefault="000D1A39" w:rsidP="00113B17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6E7CF1">
        <w:rPr>
          <w:b/>
          <w:bCs/>
          <w:spacing w:val="-3"/>
        </w:rPr>
        <w:t>6.1.4.</w:t>
      </w:r>
      <w:r w:rsidR="00113B17" w:rsidRPr="00113B17">
        <w:rPr>
          <w:spacing w:val="-3"/>
        </w:rPr>
        <w:t xml:space="preserve"> Исполнитель не несет ответственности:</w:t>
      </w:r>
    </w:p>
    <w:p w14:paraId="184A4C0F" w14:textId="77777777" w:rsidR="00113B17" w:rsidRPr="00113B17" w:rsidRDefault="00113B17" w:rsidP="00113B17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113B17">
        <w:rPr>
          <w:spacing w:val="-3"/>
        </w:rPr>
        <w:t>- за любые потери, ущерб или расходы, вызванные дефектной или недостаточной упаковкой груза, маркировкой или неправильной погрузкой, креплением груза или размещением/креплением внутри контейнеров или других транспортных средств, если загрузка или упаковка осуществлялись Клиентом или от его имени любым лицом, кроме Исполнителя;</w:t>
      </w:r>
    </w:p>
    <w:p w14:paraId="7554AC38" w14:textId="77777777" w:rsidR="00113B17" w:rsidRPr="00113B17" w:rsidRDefault="00113B17" w:rsidP="00113B17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113B17">
        <w:rPr>
          <w:spacing w:val="-3"/>
        </w:rPr>
        <w:t>- за недостачу, порчу, повреждение груза, находящегося внутри грузового места (контейнера, короба, ящика, паллеты и т. д.), при отсутствии следов повреждения в пути следования, грузового помещения, тары и (или) упаковки;</w:t>
      </w:r>
    </w:p>
    <w:p w14:paraId="4C5FD934" w14:textId="77777777" w:rsidR="00113B17" w:rsidRPr="00113B17" w:rsidRDefault="00113B17" w:rsidP="00113B17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113B17">
        <w:rPr>
          <w:spacing w:val="-3"/>
        </w:rPr>
        <w:t xml:space="preserve">- за утрату, недостачу, порчу или повреждение груза, тары, упаковки, если пломбы грузоотправителя или таможенного органа не были повреждены в процессе оказания услуг и грузополучателем не установлен факт несанкционированного вскрытия грузового помещения в момент принятия груза путём составления в порядке, действующем на соответствующем виде </w:t>
      </w:r>
      <w:r w:rsidRPr="00113B17">
        <w:rPr>
          <w:spacing w:val="-3"/>
        </w:rPr>
        <w:lastRenderedPageBreak/>
        <w:t>транспорта, акта с участием полномочного представителя Исполнителя и, если факт доставки груза надлежащим образом и без повреждений зафиксирован в транспортном документе;</w:t>
      </w:r>
    </w:p>
    <w:p w14:paraId="141C7948" w14:textId="77777777" w:rsidR="00113B17" w:rsidRPr="00113B17" w:rsidRDefault="00113B17" w:rsidP="00113B17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113B17">
        <w:rPr>
          <w:spacing w:val="-3"/>
        </w:rPr>
        <w:t>- за убытки, вызванные особенностями груза, требующими специального режима хранения/перевозки, если Исполнитель не был надлежащим образом информирован и (или) не дал письменного подтверждения возможности обеспечения такого режима;</w:t>
      </w:r>
    </w:p>
    <w:p w14:paraId="23658D62" w14:textId="77777777" w:rsidR="00113B17" w:rsidRPr="00113B17" w:rsidRDefault="00113B17" w:rsidP="00113B17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113B17">
        <w:rPr>
          <w:spacing w:val="-3"/>
        </w:rPr>
        <w:t>- за убытки, возникшие вследствие хранения груза на открытом воздухе, если такое хранение было согласовано с Клиентом или предусмотрено обычным характером перевозки;</w:t>
      </w:r>
    </w:p>
    <w:p w14:paraId="09EDB45C" w14:textId="77777777" w:rsidR="00113B17" w:rsidRPr="00113B17" w:rsidRDefault="00113B17" w:rsidP="00113B17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113B17">
        <w:rPr>
          <w:spacing w:val="-3"/>
        </w:rPr>
        <w:t>- убытки и потери явились следствием действий (бездействий) Клиента или грузополучателей;</w:t>
      </w:r>
    </w:p>
    <w:p w14:paraId="7F2CD308" w14:textId="77777777" w:rsidR="00113B17" w:rsidRPr="00113B17" w:rsidRDefault="00113B17" w:rsidP="00113B17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113B17">
        <w:rPr>
          <w:spacing w:val="-3"/>
        </w:rPr>
        <w:t>- если убытки возникли вследствие ареста груза властями, введением карантинных ограничений и прочих законных действий органов исполнительной и законодательной власти;</w:t>
      </w:r>
    </w:p>
    <w:p w14:paraId="75A8E126" w14:textId="77777777" w:rsidR="00113B17" w:rsidRPr="00113B17" w:rsidRDefault="00113B17" w:rsidP="00113B17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113B17">
        <w:rPr>
          <w:spacing w:val="-3"/>
        </w:rPr>
        <w:t>- за груз, не принятый грузополучателем в месте назначения;</w:t>
      </w:r>
    </w:p>
    <w:p w14:paraId="7197F98F" w14:textId="6AD269C2" w:rsidR="000D1A39" w:rsidRPr="006E7CF1" w:rsidRDefault="00113B17" w:rsidP="00113B17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113B17">
        <w:rPr>
          <w:spacing w:val="-3"/>
        </w:rPr>
        <w:t>- за не полную комплектацию документов, выданную грузоотправителем груза.</w:t>
      </w:r>
    </w:p>
    <w:p w14:paraId="545485E2" w14:textId="0FBE1EC7" w:rsidR="008A1BF6" w:rsidRPr="006E7CF1" w:rsidRDefault="000D1A39" w:rsidP="003E7B56">
      <w:pPr>
        <w:tabs>
          <w:tab w:val="left" w:pos="10440"/>
        </w:tabs>
        <w:ind w:right="51" w:firstLine="567"/>
        <w:jc w:val="both"/>
        <w:rPr>
          <w:spacing w:val="-3"/>
        </w:rPr>
      </w:pPr>
      <w:r w:rsidRPr="006E7CF1">
        <w:rPr>
          <w:b/>
          <w:bCs/>
          <w:spacing w:val="-3"/>
        </w:rPr>
        <w:t>6.1.5.</w:t>
      </w:r>
      <w:r w:rsidRPr="006E7CF1">
        <w:rPr>
          <w:spacing w:val="-3"/>
        </w:rPr>
        <w:t xml:space="preserve"> В случае отзыва акцептованной заявки Клиент уплачивает </w:t>
      </w:r>
      <w:r w:rsidR="008A1BF6" w:rsidRPr="006E7CF1">
        <w:rPr>
          <w:spacing w:val="-3"/>
        </w:rPr>
        <w:t xml:space="preserve">Исполнителю </w:t>
      </w:r>
      <w:r w:rsidRPr="006E7CF1">
        <w:rPr>
          <w:spacing w:val="-3"/>
        </w:rPr>
        <w:t xml:space="preserve">фактически понесенные расходы, при этом </w:t>
      </w:r>
      <w:r w:rsidR="008A1BF6" w:rsidRPr="006E7CF1">
        <w:rPr>
          <w:spacing w:val="-3"/>
        </w:rPr>
        <w:t>Исполнитель</w:t>
      </w:r>
      <w:r w:rsidRPr="006E7CF1">
        <w:rPr>
          <w:spacing w:val="-3"/>
        </w:rPr>
        <w:t xml:space="preserve"> имеет право требовать с Клиента уплаты комиссии в размере 5 (пяти) % от стоимости услуг, согласованных в поручении.</w:t>
      </w:r>
    </w:p>
    <w:p w14:paraId="2E64A921" w14:textId="77777777" w:rsidR="003704CB" w:rsidRPr="006E7CF1" w:rsidRDefault="003704CB">
      <w:pPr>
        <w:ind w:right="49" w:firstLine="540"/>
        <w:jc w:val="both"/>
        <w:rPr>
          <w:sz w:val="16"/>
        </w:rPr>
      </w:pPr>
    </w:p>
    <w:p w14:paraId="66B93386" w14:textId="77777777" w:rsidR="003704CB" w:rsidRPr="006E7CF1" w:rsidRDefault="001C60ED">
      <w:pPr>
        <w:tabs>
          <w:tab w:val="left" w:pos="10440"/>
        </w:tabs>
        <w:spacing w:before="5" w:line="250" w:lineRule="exact"/>
        <w:ind w:right="49" w:firstLine="568"/>
        <w:jc w:val="both"/>
        <w:rPr>
          <w:b/>
          <w:spacing w:val="-1"/>
        </w:rPr>
      </w:pPr>
      <w:r w:rsidRPr="006E7CF1">
        <w:rPr>
          <w:b/>
          <w:spacing w:val="-1"/>
        </w:rPr>
        <w:t xml:space="preserve">6.2. Ответственность Клиента: </w:t>
      </w:r>
    </w:p>
    <w:p w14:paraId="69FA8208" w14:textId="77777777" w:rsidR="003704CB" w:rsidRPr="006E7CF1" w:rsidRDefault="001C60ED" w:rsidP="003E7B56">
      <w:pPr>
        <w:tabs>
          <w:tab w:val="left" w:pos="0"/>
          <w:tab w:val="left" w:pos="928"/>
          <w:tab w:val="left" w:pos="10440"/>
        </w:tabs>
        <w:ind w:right="49" w:firstLine="568"/>
        <w:jc w:val="both"/>
      </w:pPr>
      <w:r w:rsidRPr="006E7CF1">
        <w:rPr>
          <w:b/>
          <w:spacing w:val="-1"/>
        </w:rPr>
        <w:t>6.</w:t>
      </w:r>
      <w:r w:rsidRPr="006E7CF1">
        <w:rPr>
          <w:b/>
          <w:spacing w:val="-3"/>
        </w:rPr>
        <w:t>2.1.</w:t>
      </w:r>
      <w:r w:rsidRPr="006E7CF1">
        <w:rPr>
          <w:spacing w:val="-3"/>
        </w:rPr>
        <w:t xml:space="preserve"> </w:t>
      </w:r>
      <w:bookmarkStart w:id="3" w:name="_Hlk188375793"/>
      <w:r w:rsidRPr="006E7CF1">
        <w:rPr>
          <w:spacing w:val="-3"/>
        </w:rPr>
        <w:t xml:space="preserve">Клиент несет ответственность в размере убытков Исполнителя за несвоевременную передачу Исполнителю в письменной форме в течение 24 часов с момента уведомления дополнительной информации и/или документов запрошенных и необходимых Исполнителю для оказания услуг по договору; </w:t>
      </w:r>
      <w:r w:rsidRPr="006E7CF1">
        <w:t>за возникновение претензий официальных органов и других обстоятельств; за простой транспортных средств.</w:t>
      </w:r>
    </w:p>
    <w:bookmarkEnd w:id="3"/>
    <w:p w14:paraId="4A5B4B64" w14:textId="77777777" w:rsidR="003704CB" w:rsidRPr="006E7CF1" w:rsidRDefault="001C60ED" w:rsidP="003E7B56">
      <w:pPr>
        <w:tabs>
          <w:tab w:val="left" w:pos="0"/>
          <w:tab w:val="left" w:pos="928"/>
        </w:tabs>
        <w:ind w:right="49" w:firstLine="540"/>
        <w:jc w:val="both"/>
      </w:pPr>
      <w:r w:rsidRPr="006E7CF1">
        <w:rPr>
          <w:b/>
        </w:rPr>
        <w:t>6.2.2.</w:t>
      </w:r>
      <w:r w:rsidRPr="006E7CF1">
        <w:t xml:space="preserve"> </w:t>
      </w:r>
      <w:bookmarkStart w:id="4" w:name="_Hlk188375937"/>
      <w:r w:rsidRPr="006E7CF1">
        <w:t>За несвоевременную уплату вознаграждения Исполнителю и возмещение понесенных им в интересах Клиента расходов, штрафов, Клиент несет ответственность в виде уплаты неустойки в размере 0,1 % от суммы задолженности за каждый день просрочки.</w:t>
      </w:r>
    </w:p>
    <w:bookmarkEnd w:id="4"/>
    <w:p w14:paraId="2B68170B" w14:textId="77777777" w:rsidR="003704CB" w:rsidRPr="006E7CF1" w:rsidRDefault="001C60ED" w:rsidP="003E7B56">
      <w:pPr>
        <w:tabs>
          <w:tab w:val="left" w:pos="0"/>
          <w:tab w:val="left" w:pos="928"/>
          <w:tab w:val="left" w:pos="10440"/>
        </w:tabs>
        <w:ind w:right="49" w:firstLine="568"/>
        <w:jc w:val="both"/>
      </w:pPr>
      <w:r w:rsidRPr="006E7CF1">
        <w:rPr>
          <w:b/>
        </w:rPr>
        <w:t>6.2.3.</w:t>
      </w:r>
      <w:r w:rsidRPr="006E7CF1">
        <w:t xml:space="preserve"> В случае, если таможенный орган предъявит требования об уплате таможенных платежей к Исполнителю на основании ФЗ «О таможенном регулировании в Российской Федерации, вытекающие из солидарной обязанности Исполнителя по уплате таможенных платежей, пеней, процентов и штрафов и такие требования будут уплачены из средств Исполнителя в добровольном или принудительном порядке, то Исполнитель вправе предъявить регрессные требования к Клиенту, в полном размере.</w:t>
      </w:r>
    </w:p>
    <w:p w14:paraId="5348C10F" w14:textId="77777777" w:rsidR="003704CB" w:rsidRPr="006E7CF1" w:rsidRDefault="001C60ED" w:rsidP="003E7B56">
      <w:pPr>
        <w:tabs>
          <w:tab w:val="left" w:pos="0"/>
          <w:tab w:val="left" w:pos="928"/>
          <w:tab w:val="left" w:pos="10440"/>
        </w:tabs>
        <w:ind w:right="49" w:firstLine="568"/>
        <w:jc w:val="both"/>
      </w:pPr>
      <w:r w:rsidRPr="006E7CF1">
        <w:t xml:space="preserve">Клиент обязан возместить Исполнителю все уплаченные последним предусмотренные законодательством и связанные с исполнением поручения Клиента таможенные платежи, пени, проценты и штрафы в течение 30 (тридцати) календарных дней с момента получения письменного регрессного требования Исполнителя. </w:t>
      </w:r>
    </w:p>
    <w:p w14:paraId="292341E7" w14:textId="77777777" w:rsidR="003704CB" w:rsidRPr="006E7CF1" w:rsidRDefault="001C60ED" w:rsidP="003E7B56">
      <w:pPr>
        <w:ind w:firstLine="568"/>
        <w:jc w:val="both"/>
      </w:pPr>
      <w:r w:rsidRPr="006E7CF1">
        <w:rPr>
          <w:b/>
        </w:rPr>
        <w:t>6.2.4.</w:t>
      </w:r>
      <w:r w:rsidRPr="006E7CF1">
        <w:t xml:space="preserve"> В случае, если Исполнитель привлечен к административной ответственности в связи с тем, что Клиент предоставил ему для совершения таможенных операций документы, содержащие неполные и/или недостоверные сведения о товаре, Клиент обязуется возместить сумму уплаченного Исполнителем административного штрафа, наложенного на Исполнителя, а так же возместить расходы (издержки), если такие возникли у Исполнителя, в порядке и сроки, указанные в уведомлении направленном Исполнителем в адрес Клиента, о необходимости возмещения суммы уплаченного Исполнителем штрафа.</w:t>
      </w:r>
    </w:p>
    <w:p w14:paraId="48A41282" w14:textId="77777777" w:rsidR="003704CB" w:rsidRPr="006E7CF1" w:rsidRDefault="003704CB">
      <w:pPr>
        <w:ind w:firstLine="568"/>
        <w:jc w:val="both"/>
        <w:rPr>
          <w:b/>
        </w:rPr>
      </w:pPr>
    </w:p>
    <w:p w14:paraId="5966EC07" w14:textId="77777777" w:rsidR="003704CB" w:rsidRPr="006E7CF1" w:rsidRDefault="001C60ED">
      <w:pPr>
        <w:ind w:firstLine="568"/>
        <w:jc w:val="center"/>
        <w:rPr>
          <w:b/>
        </w:rPr>
      </w:pPr>
      <w:r w:rsidRPr="006E7CF1">
        <w:rPr>
          <w:b/>
        </w:rPr>
        <w:t>7. ПОРЯДОК РАЗРЕШЕНИЯ СПОРОВ.</w:t>
      </w:r>
    </w:p>
    <w:p w14:paraId="5C79AA79" w14:textId="77777777" w:rsidR="003704CB" w:rsidRPr="006E7CF1" w:rsidRDefault="003704CB">
      <w:pPr>
        <w:ind w:firstLine="568"/>
        <w:jc w:val="center"/>
        <w:rPr>
          <w:b/>
          <w:sz w:val="16"/>
        </w:rPr>
      </w:pPr>
    </w:p>
    <w:p w14:paraId="428DCD4E" w14:textId="77777777" w:rsidR="003704CB" w:rsidRPr="006E7CF1" w:rsidRDefault="001C60ED">
      <w:pPr>
        <w:ind w:firstLine="568"/>
        <w:jc w:val="both"/>
      </w:pPr>
      <w:bookmarkStart w:id="5" w:name="_Hlk188376218"/>
      <w:r w:rsidRPr="006E7CF1">
        <w:rPr>
          <w:b/>
        </w:rPr>
        <w:t>7.1.</w:t>
      </w:r>
      <w:r w:rsidRPr="006E7CF1">
        <w:t xml:space="preserve"> Стороны договорились, что все споры, разногласия и требования, которые могут возникнуть в результате исполнения условий настоящего договора или в связи с ним, будут стремиться разрешать их путем переговоров.</w:t>
      </w:r>
    </w:p>
    <w:p w14:paraId="550A1203" w14:textId="77777777" w:rsidR="003704CB" w:rsidRPr="006E7CF1" w:rsidRDefault="001C60ED">
      <w:pPr>
        <w:pStyle w:val="310"/>
        <w:ind w:firstLine="568"/>
      </w:pPr>
      <w:r w:rsidRPr="006E7CF1">
        <w:rPr>
          <w:b/>
        </w:rPr>
        <w:t>7.2.</w:t>
      </w:r>
      <w:r w:rsidRPr="006E7CF1">
        <w:t xml:space="preserve"> Стороны устанавливают обязательный претензионный порядок рассмотрения споров.</w:t>
      </w:r>
    </w:p>
    <w:p w14:paraId="7E61CD69" w14:textId="77777777" w:rsidR="003704CB" w:rsidRPr="006E7CF1" w:rsidRDefault="001C60ED">
      <w:pPr>
        <w:pStyle w:val="310"/>
        <w:ind w:firstLine="568"/>
      </w:pPr>
      <w:r w:rsidRPr="006E7CF1">
        <w:t>В случае возникновения у Стороны претензии по ненадлежащему исполнению настоящего договора, то потерпевшая Сторона обязана предъявить другой Стороне документально подтвержденную претензию в письменной форме, содержащую обоснование расчета требуемого возмещения.</w:t>
      </w:r>
    </w:p>
    <w:p w14:paraId="09122A90" w14:textId="77777777" w:rsidR="003704CB" w:rsidRPr="006E7CF1" w:rsidRDefault="001C60ED">
      <w:pPr>
        <w:pStyle w:val="310"/>
        <w:ind w:firstLine="568"/>
      </w:pPr>
      <w:r w:rsidRPr="006E7CF1">
        <w:t>Сторона, получившая претензию, обязана рассмотреть ее и ответить по существу не позднее 30 (тридцати) дней с момента получения претензии.</w:t>
      </w:r>
    </w:p>
    <w:p w14:paraId="18F77BB4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7.3.</w:t>
      </w:r>
      <w:r w:rsidRPr="006E7CF1">
        <w:t xml:space="preserve"> В случае невозможности разрешения споров путем переговоров, в том числе связанных с заключением, изменением, исполнением, нарушением, расторжением, прекращением или </w:t>
      </w:r>
      <w:r w:rsidRPr="006E7CF1">
        <w:lastRenderedPageBreak/>
        <w:t>действительностью условий настоящего договора, Стороны передают их на рассмотрение в Арбитражный суд Свердловской области в установленном порядке.</w:t>
      </w:r>
    </w:p>
    <w:p w14:paraId="6951745E" w14:textId="77777777" w:rsidR="003704CB" w:rsidRPr="006E7CF1" w:rsidRDefault="001C60ED">
      <w:pPr>
        <w:tabs>
          <w:tab w:val="left" w:pos="540"/>
        </w:tabs>
        <w:ind w:firstLine="540"/>
        <w:jc w:val="both"/>
      </w:pPr>
      <w:r w:rsidRPr="006E7CF1">
        <w:rPr>
          <w:b/>
        </w:rPr>
        <w:t>7.4.</w:t>
      </w:r>
      <w:r w:rsidRPr="006E7CF1">
        <w:t xml:space="preserve"> По вопросам, не урегулированным условиями настоящего договора, приложениями и дополнительными соглашениями к нему, Стороны руководствуются действующим законодательством Российской Федерации.</w:t>
      </w:r>
    </w:p>
    <w:bookmarkEnd w:id="5"/>
    <w:p w14:paraId="74EA1B07" w14:textId="77777777" w:rsidR="003704CB" w:rsidRPr="006E7CF1" w:rsidRDefault="003704CB">
      <w:pPr>
        <w:ind w:firstLine="568"/>
        <w:jc w:val="both"/>
        <w:rPr>
          <w:b/>
        </w:rPr>
      </w:pPr>
    </w:p>
    <w:p w14:paraId="541BD66D" w14:textId="77777777" w:rsidR="003704CB" w:rsidRPr="006E7CF1" w:rsidRDefault="001C60ED">
      <w:pPr>
        <w:ind w:firstLine="568"/>
        <w:jc w:val="center"/>
        <w:rPr>
          <w:b/>
        </w:rPr>
      </w:pPr>
      <w:r w:rsidRPr="006E7CF1">
        <w:rPr>
          <w:b/>
        </w:rPr>
        <w:t>8. СРОК ДЕЙСТВИЯ ДОГОВОРА.</w:t>
      </w:r>
    </w:p>
    <w:p w14:paraId="4AFDE93E" w14:textId="77777777" w:rsidR="003704CB" w:rsidRPr="006E7CF1" w:rsidRDefault="003704CB">
      <w:pPr>
        <w:ind w:firstLine="568"/>
        <w:jc w:val="center"/>
        <w:rPr>
          <w:b/>
          <w:sz w:val="16"/>
        </w:rPr>
      </w:pPr>
    </w:p>
    <w:p w14:paraId="09E9BA9B" w14:textId="77777777" w:rsidR="003704CB" w:rsidRPr="006E7CF1" w:rsidRDefault="001C60ED">
      <w:pPr>
        <w:ind w:firstLine="568"/>
        <w:jc w:val="both"/>
      </w:pPr>
      <w:bookmarkStart w:id="6" w:name="_Hlk188376678"/>
      <w:r w:rsidRPr="006E7CF1">
        <w:rPr>
          <w:b/>
        </w:rPr>
        <w:t>8.1.</w:t>
      </w:r>
      <w:r w:rsidRPr="006E7CF1">
        <w:t xml:space="preserve"> Настоящий</w:t>
      </w:r>
      <w:r w:rsidRPr="006E7CF1">
        <w:rPr>
          <w:b/>
        </w:rPr>
        <w:t xml:space="preserve"> </w:t>
      </w:r>
      <w:r w:rsidRPr="006E7CF1">
        <w:t>договор вступает в силу с момента его</w:t>
      </w:r>
      <w:r w:rsidRPr="006E7CF1">
        <w:rPr>
          <w:b/>
        </w:rPr>
        <w:t xml:space="preserve"> </w:t>
      </w:r>
      <w:r w:rsidRPr="006E7CF1">
        <w:t xml:space="preserve">подписания Сторонами договора и действует в течение одного года с момента подписания. </w:t>
      </w:r>
    </w:p>
    <w:p w14:paraId="66A87FEF" w14:textId="77777777" w:rsidR="003704CB" w:rsidRPr="006E7CF1" w:rsidRDefault="001C60ED">
      <w:pPr>
        <w:ind w:firstLine="568"/>
        <w:jc w:val="both"/>
      </w:pPr>
      <w:r w:rsidRPr="006E7CF1">
        <w:rPr>
          <w:b/>
        </w:rPr>
        <w:t>8.2.</w:t>
      </w:r>
      <w:r w:rsidRPr="006E7CF1">
        <w:t xml:space="preserve"> Срок действия Договора считается автоматически продленным на неопределённый период, если ни одна из Сторон не уведомила другую Сторону в письменном виде за 30 (тридцать) дней до даты прекращения действия настоящего Договора о своем намерении расторгнуть его.</w:t>
      </w:r>
    </w:p>
    <w:p w14:paraId="6940D36E" w14:textId="77777777" w:rsidR="003704CB" w:rsidRPr="006E7CF1" w:rsidRDefault="001C60ED">
      <w:pPr>
        <w:ind w:right="-6" w:firstLine="568"/>
        <w:jc w:val="both"/>
      </w:pPr>
      <w:r w:rsidRPr="006E7CF1">
        <w:rPr>
          <w:b/>
        </w:rPr>
        <w:t>8.3.</w:t>
      </w:r>
      <w:r w:rsidRPr="006E7CF1">
        <w:t xml:space="preserve"> Любая из Сторон вправе отказаться от исполнения настоящего договора, предупредив об этом в письменной форме другую Сторону не позднее 30 календарных дней до предполагаемой даты расторжения, если такое расторжение не связано с нарушением данной Стороной принятых на себя в рамках настоящего договора обязательств. </w:t>
      </w:r>
    </w:p>
    <w:p w14:paraId="76FC1A78" w14:textId="77777777" w:rsidR="003704CB" w:rsidRPr="006E7CF1" w:rsidRDefault="001C60ED">
      <w:pPr>
        <w:pStyle w:val="310"/>
        <w:ind w:firstLine="568"/>
      </w:pPr>
      <w:r w:rsidRPr="006E7CF1">
        <w:t>При одностороннем отказе от исполнения договора с нарушением вышеуказанных условий Сторона, заявившая об отказе, возмещает другой Стороне убытки, вызванные таким расторжением договора.</w:t>
      </w:r>
    </w:p>
    <w:p w14:paraId="082D9AE5" w14:textId="77777777" w:rsidR="00D37370" w:rsidRPr="006E7CF1" w:rsidRDefault="00D37370">
      <w:pPr>
        <w:pStyle w:val="310"/>
        <w:ind w:firstLine="568"/>
      </w:pPr>
    </w:p>
    <w:p w14:paraId="30ACF7D5" w14:textId="53F4E560" w:rsidR="00B06343" w:rsidRPr="006E7CF1" w:rsidRDefault="00B06343" w:rsidP="00B06343">
      <w:pPr>
        <w:pStyle w:val="310"/>
        <w:ind w:firstLine="568"/>
        <w:jc w:val="center"/>
        <w:rPr>
          <w:b/>
          <w:bCs/>
        </w:rPr>
      </w:pPr>
      <w:bookmarkStart w:id="7" w:name="_Hlk188386136"/>
      <w:r w:rsidRPr="006E7CF1">
        <w:rPr>
          <w:b/>
          <w:bCs/>
        </w:rPr>
        <w:t>9. КОНФИДЕНЦИАЛЬНОСТЬ.</w:t>
      </w:r>
    </w:p>
    <w:p w14:paraId="153375CA" w14:textId="77777777" w:rsidR="00B06343" w:rsidRPr="006E7CF1" w:rsidRDefault="00B06343" w:rsidP="00B06343">
      <w:pPr>
        <w:pStyle w:val="310"/>
        <w:ind w:firstLine="568"/>
        <w:jc w:val="center"/>
        <w:rPr>
          <w:b/>
          <w:bCs/>
          <w:sz w:val="16"/>
          <w:szCs w:val="16"/>
        </w:rPr>
      </w:pPr>
    </w:p>
    <w:bookmarkEnd w:id="6"/>
    <w:p w14:paraId="4D4425E2" w14:textId="78054A18" w:rsidR="00B06343" w:rsidRPr="006E7CF1" w:rsidRDefault="00B06343" w:rsidP="00B06343">
      <w:pPr>
        <w:ind w:firstLine="568"/>
        <w:jc w:val="both"/>
        <w:rPr>
          <w:bCs/>
        </w:rPr>
      </w:pPr>
      <w:r w:rsidRPr="006E7CF1">
        <w:rPr>
          <w:b/>
        </w:rPr>
        <w:t>9.1.</w:t>
      </w:r>
      <w:r w:rsidRPr="006E7CF1">
        <w:rPr>
          <w:bCs/>
        </w:rPr>
        <w:t xml:space="preserve"> Вся предоставляемая Сторонами друг другу техническая, финансовая и иная информация, связанная с зак</w:t>
      </w:r>
      <w:r w:rsidR="00D65213" w:rsidRPr="006E7CF1">
        <w:rPr>
          <w:bCs/>
        </w:rPr>
        <w:t>л</w:t>
      </w:r>
      <w:r w:rsidRPr="006E7CF1">
        <w:rPr>
          <w:bCs/>
        </w:rPr>
        <w:t xml:space="preserve">ючением </w:t>
      </w:r>
      <w:r w:rsidR="00D65213" w:rsidRPr="006E7CF1">
        <w:rPr>
          <w:bCs/>
        </w:rPr>
        <w:t>и исполнением настоящего договора, считается конфиденциальной.</w:t>
      </w:r>
    </w:p>
    <w:p w14:paraId="3D5D466A" w14:textId="270FD942" w:rsidR="00D65213" w:rsidRPr="006E7CF1" w:rsidRDefault="00D65213" w:rsidP="00B06343">
      <w:pPr>
        <w:ind w:firstLine="568"/>
        <w:jc w:val="both"/>
        <w:rPr>
          <w:bCs/>
        </w:rPr>
      </w:pPr>
      <w:r w:rsidRPr="006E7CF1">
        <w:rPr>
          <w:b/>
        </w:rPr>
        <w:t>9.2.</w:t>
      </w:r>
      <w:r w:rsidRPr="006E7CF1">
        <w:rPr>
          <w:bCs/>
        </w:rPr>
        <w:t xml:space="preserve"> За исключением добросовестного обеспечения необходимого документооборота, Стороны обязуются не разглашать указанную информацию, не передавать и не сообщать её третьим лицам в течение всего срока действия настоящего договора, а также в течение трёх лет после его окончания, равно как и не должны недобросовестно использовать такую информацию для того, чтобы самим конкурировать друг с другом.</w:t>
      </w:r>
    </w:p>
    <w:p w14:paraId="17349856" w14:textId="52DC4FDA" w:rsidR="00D65213" w:rsidRPr="006E7CF1" w:rsidRDefault="00D65213" w:rsidP="00B06343">
      <w:pPr>
        <w:ind w:firstLine="568"/>
        <w:jc w:val="both"/>
        <w:rPr>
          <w:bCs/>
        </w:rPr>
      </w:pPr>
      <w:r w:rsidRPr="006E7CF1">
        <w:rPr>
          <w:b/>
        </w:rPr>
        <w:t>9.3.</w:t>
      </w:r>
      <w:r w:rsidRPr="006E7CF1">
        <w:rPr>
          <w:bCs/>
        </w:rPr>
        <w:t xml:space="preserve"> Если одна из Сторон вынуждена, в соответствии с требованиями действующего законодательства Российской Федераци</w:t>
      </w:r>
      <w:r w:rsidR="00BE137D" w:rsidRPr="006E7CF1">
        <w:rPr>
          <w:bCs/>
        </w:rPr>
        <w:t>и, предоставить какую-либо конфиденциальную информацию третьим лицам, она обязана незамедлительно проинформировать об этом другую Сторону по настоящему договору.</w:t>
      </w:r>
    </w:p>
    <w:p w14:paraId="6396D7F2" w14:textId="77777777" w:rsidR="00BE137D" w:rsidRPr="006E7CF1" w:rsidRDefault="00BE137D" w:rsidP="00B06343">
      <w:pPr>
        <w:ind w:firstLine="568"/>
        <w:jc w:val="both"/>
        <w:rPr>
          <w:b/>
        </w:rPr>
      </w:pPr>
    </w:p>
    <w:p w14:paraId="7E302FAE" w14:textId="04052F6A" w:rsidR="003704CB" w:rsidRPr="006E7CF1" w:rsidRDefault="00BE137D">
      <w:pPr>
        <w:ind w:firstLine="568"/>
        <w:jc w:val="center"/>
        <w:rPr>
          <w:b/>
        </w:rPr>
      </w:pPr>
      <w:r w:rsidRPr="006E7CF1">
        <w:rPr>
          <w:b/>
        </w:rPr>
        <w:t>10. ПРОЧИЕ УСЛОВИЯ.</w:t>
      </w:r>
    </w:p>
    <w:p w14:paraId="19A223A5" w14:textId="77777777" w:rsidR="003704CB" w:rsidRPr="006E7CF1" w:rsidRDefault="003704CB">
      <w:pPr>
        <w:ind w:firstLine="568"/>
        <w:jc w:val="center"/>
        <w:rPr>
          <w:b/>
          <w:sz w:val="16"/>
        </w:rPr>
      </w:pPr>
    </w:p>
    <w:p w14:paraId="7C3E271C" w14:textId="3CABC357" w:rsidR="003704CB" w:rsidRPr="006E7CF1" w:rsidRDefault="00BE137D">
      <w:pPr>
        <w:ind w:firstLine="568"/>
        <w:jc w:val="both"/>
      </w:pPr>
      <w:r w:rsidRPr="006E7CF1">
        <w:rPr>
          <w:b/>
          <w:bCs/>
        </w:rPr>
        <w:t>10.1.</w:t>
      </w:r>
      <w:r w:rsidRPr="006E7CF1">
        <w:t xml:space="preserve"> По всем вопросам, не нашедшим своего решения в тексте и условиях настоящего договора, но прямо или косвенно вытекающим из отношений Сторон по нему, затрагивающих имущественные интересы и деловую репутацию Сторон настоящего договора, имея в виду необходимость защиты их охраняемых законом прав и интересов, Стороны будут руководствоваться нормами и положениями действующего законодательства Российской Федерации.</w:t>
      </w:r>
    </w:p>
    <w:p w14:paraId="776F69E2" w14:textId="23980FF4" w:rsidR="003704CB" w:rsidRPr="006E7CF1" w:rsidRDefault="00BE137D">
      <w:pPr>
        <w:ind w:firstLine="568"/>
        <w:jc w:val="both"/>
      </w:pPr>
      <w:r w:rsidRPr="006E7CF1">
        <w:rPr>
          <w:b/>
        </w:rPr>
        <w:t>10.2.</w:t>
      </w:r>
      <w:r w:rsidRPr="006E7CF1">
        <w:t xml:space="preserve"> Любые изменения или дополнения к настоящему Договору оформляются в письменном виде как приложение к Договору и вступают в силу с момента их подписания Сторонами по договору либо с даты, указанной в них.</w:t>
      </w:r>
    </w:p>
    <w:p w14:paraId="1BF07510" w14:textId="2B8C804B" w:rsidR="00DD37E9" w:rsidRPr="006E7CF1" w:rsidRDefault="00BE137D">
      <w:pPr>
        <w:ind w:firstLine="568"/>
        <w:jc w:val="both"/>
      </w:pPr>
      <w:r w:rsidRPr="006E7CF1">
        <w:rPr>
          <w:b/>
        </w:rPr>
        <w:t>10.3.</w:t>
      </w:r>
      <w:r w:rsidRPr="006E7CF1">
        <w:t xml:space="preserve"> При изменении адресов, банковских </w:t>
      </w:r>
      <w:r w:rsidR="00DD37E9" w:rsidRPr="006E7CF1">
        <w:t xml:space="preserve">и иных </w:t>
      </w:r>
      <w:r w:rsidRPr="006E7CF1">
        <w:t>реквизитов, а также иных, влияющих на исполнение настоящего договора обстоятельств</w:t>
      </w:r>
      <w:r w:rsidR="00DD37E9" w:rsidRPr="006E7CF1">
        <w:t xml:space="preserve"> в течение 5 (пяти) рабочих дней</w:t>
      </w:r>
      <w:r w:rsidRPr="006E7CF1">
        <w:t xml:space="preserve">, Стороны обязуются письменно уведомить </w:t>
      </w:r>
      <w:r w:rsidR="00DD37E9" w:rsidRPr="006E7CF1">
        <w:t>другую сторону о таких изменениях.</w:t>
      </w:r>
    </w:p>
    <w:p w14:paraId="5BE8AE4F" w14:textId="15CDF48D" w:rsidR="00DD37E9" w:rsidRPr="006E7CF1" w:rsidRDefault="00DD37E9">
      <w:pPr>
        <w:ind w:firstLine="568"/>
        <w:jc w:val="both"/>
      </w:pPr>
      <w:r w:rsidRPr="006E7CF1">
        <w:t xml:space="preserve">Неблагоприятные последствия, возникшие </w:t>
      </w:r>
      <w:r w:rsidR="007F3FBE" w:rsidRPr="006E7CF1">
        <w:t xml:space="preserve">по причине </w:t>
      </w:r>
      <w:r w:rsidRPr="006E7CF1">
        <w:t>ненадлежащ</w:t>
      </w:r>
      <w:r w:rsidR="007F3FBE" w:rsidRPr="006E7CF1">
        <w:t>его</w:t>
      </w:r>
      <w:r w:rsidRPr="006E7CF1">
        <w:t xml:space="preserve"> извещени</w:t>
      </w:r>
      <w:r w:rsidR="007F3FBE" w:rsidRPr="006E7CF1">
        <w:t>я,</w:t>
      </w:r>
      <w:r w:rsidRPr="006E7CF1">
        <w:t xml:space="preserve"> возлагаются на сторону, изменившую реквизиты без извещения.  </w:t>
      </w:r>
    </w:p>
    <w:p w14:paraId="4EC990CE" w14:textId="658E884E" w:rsidR="003704CB" w:rsidRPr="006E7CF1" w:rsidRDefault="00BE137D">
      <w:pPr>
        <w:ind w:firstLine="568"/>
        <w:jc w:val="both"/>
      </w:pPr>
      <w:r w:rsidRPr="006E7CF1">
        <w:rPr>
          <w:b/>
        </w:rPr>
        <w:t>10.4.</w:t>
      </w:r>
      <w:r w:rsidRPr="006E7CF1">
        <w:t xml:space="preserve"> С момента вступления настоящего договора</w:t>
      </w:r>
      <w:r w:rsidRPr="006E7CF1">
        <w:rPr>
          <w:b/>
        </w:rPr>
        <w:t xml:space="preserve"> </w:t>
      </w:r>
      <w:r w:rsidRPr="006E7CF1">
        <w:t>в силу все предшествующие</w:t>
      </w:r>
      <w:r w:rsidRPr="006E7CF1">
        <w:rPr>
          <w:b/>
        </w:rPr>
        <w:t xml:space="preserve"> </w:t>
      </w:r>
      <w:r w:rsidRPr="006E7CF1">
        <w:t xml:space="preserve">письменные и устные договоренности, касающегося его предмета, теряют юридическую силу. </w:t>
      </w:r>
    </w:p>
    <w:p w14:paraId="427ADB7B" w14:textId="39718009" w:rsidR="00094434" w:rsidRPr="006E7CF1" w:rsidRDefault="00BE137D">
      <w:pPr>
        <w:ind w:firstLine="568"/>
        <w:jc w:val="both"/>
      </w:pPr>
      <w:r w:rsidRPr="006E7CF1">
        <w:rPr>
          <w:b/>
        </w:rPr>
        <w:t>10.5.</w:t>
      </w:r>
      <w:r w:rsidRPr="006E7CF1">
        <w:t xml:space="preserve"> </w:t>
      </w:r>
      <w:r w:rsidR="00094434" w:rsidRPr="006E7CF1">
        <w:t xml:space="preserve">Для оперативного согласования вопросов заключения, исполнения, изменения и расторжения настоящего договора стороны вправе использовать почтовую, телеграфную, </w:t>
      </w:r>
      <w:r w:rsidR="00094434" w:rsidRPr="006E7CF1">
        <w:lastRenderedPageBreak/>
        <w:t>телетайпную, телефонную (в том числе факс), электронную связь, если качество полученных документов не допускает двусмысленность их толкования.</w:t>
      </w:r>
    </w:p>
    <w:p w14:paraId="76C36046" w14:textId="03995D25" w:rsidR="00094434" w:rsidRPr="006E7CF1" w:rsidRDefault="00094434" w:rsidP="00D123BF">
      <w:pPr>
        <w:ind w:firstLine="568"/>
        <w:jc w:val="both"/>
      </w:pPr>
      <w:r w:rsidRPr="006E7CF1">
        <w:t xml:space="preserve">При этом стороны </w:t>
      </w:r>
      <w:r w:rsidR="00BF7C88" w:rsidRPr="006E7CF1">
        <w:t xml:space="preserve">договорились, что для них, а также для любых третьих лиц </w:t>
      </w:r>
      <w:r w:rsidRPr="006E7CF1">
        <w:t>призна</w:t>
      </w:r>
      <w:r w:rsidR="00BF7C88" w:rsidRPr="006E7CF1">
        <w:t>ё</w:t>
      </w:r>
      <w:r w:rsidRPr="006E7CF1">
        <w:t>т</w:t>
      </w:r>
      <w:r w:rsidR="00BF7C88" w:rsidRPr="006E7CF1">
        <w:t>ся</w:t>
      </w:r>
      <w:r w:rsidRPr="006E7CF1">
        <w:t xml:space="preserve"> юридическ</w:t>
      </w:r>
      <w:r w:rsidR="00BF7C88" w:rsidRPr="006E7CF1">
        <w:t xml:space="preserve">ая </w:t>
      </w:r>
      <w:r w:rsidRPr="006E7CF1">
        <w:t>сил</w:t>
      </w:r>
      <w:r w:rsidR="00BF7C88" w:rsidRPr="006E7CF1">
        <w:t>а</w:t>
      </w:r>
      <w:r w:rsidRPr="006E7CF1">
        <w:t xml:space="preserve"> договора, дополнительных соглашений к нему, </w:t>
      </w:r>
      <w:r w:rsidR="00BF7C88" w:rsidRPr="006E7CF1">
        <w:t xml:space="preserve">приложений, поручений, актов, </w:t>
      </w:r>
      <w:r w:rsidRPr="006E7CF1">
        <w:t xml:space="preserve">спецификаций и иных </w:t>
      </w:r>
      <w:r w:rsidR="00BF7C88" w:rsidRPr="006E7CF1">
        <w:t xml:space="preserve">документов и </w:t>
      </w:r>
      <w:r w:rsidRPr="006E7CF1">
        <w:t xml:space="preserve">приложений к </w:t>
      </w:r>
      <w:r w:rsidR="00BF7C88" w:rsidRPr="006E7CF1">
        <w:t>договору</w:t>
      </w:r>
      <w:r w:rsidRPr="006E7CF1">
        <w:t>, переданных таким способом.</w:t>
      </w:r>
      <w:r w:rsidR="00D123BF" w:rsidRPr="006E7CF1">
        <w:t xml:space="preserve"> Направленные Стороной сообщения таким способом не освобождают эту Сторону от доставки оригинала такого сообщения курьером или заказной корреспонденцией. </w:t>
      </w:r>
    </w:p>
    <w:p w14:paraId="0E25B7C5" w14:textId="5807C773" w:rsidR="00BE137D" w:rsidRPr="006E7CF1" w:rsidRDefault="00BE137D">
      <w:pPr>
        <w:pStyle w:val="a9"/>
        <w:ind w:left="0" w:firstLine="568"/>
        <w:jc w:val="both"/>
        <w:rPr>
          <w:rFonts w:ascii="Times New Roman" w:hAnsi="Times New Roman"/>
          <w:sz w:val="24"/>
        </w:rPr>
      </w:pPr>
      <w:r w:rsidRPr="006E7CF1">
        <w:rPr>
          <w:rFonts w:ascii="Times New Roman" w:hAnsi="Times New Roman"/>
          <w:b/>
          <w:sz w:val="24"/>
        </w:rPr>
        <w:t>10.6.</w:t>
      </w:r>
      <w:r w:rsidRPr="006E7CF1">
        <w:rPr>
          <w:rFonts w:ascii="Times New Roman" w:hAnsi="Times New Roman"/>
          <w:sz w:val="24"/>
        </w:rPr>
        <w:t xml:space="preserve"> Стороны могут обмениваться оригиналами документов посредством ЭДО (Электронного документооборота) при наличии технической возможности у Сторон, о чём Клиент делает отметку в аккредитационном листе.</w:t>
      </w:r>
    </w:p>
    <w:p w14:paraId="49AD07A7" w14:textId="087156CB" w:rsidR="003704CB" w:rsidRPr="006E7CF1" w:rsidRDefault="00BE137D">
      <w:pPr>
        <w:ind w:firstLine="568"/>
        <w:jc w:val="both"/>
      </w:pPr>
      <w:r w:rsidRPr="006E7CF1">
        <w:rPr>
          <w:b/>
        </w:rPr>
        <w:t>10.7.</w:t>
      </w:r>
      <w:r>
        <w:t xml:space="preserve"> Настоящий договор составлен на </w:t>
      </w:r>
      <w:r>
        <w:t xml:space="preserve">11</w:t>
      </w:r>
      <w:r>
        <w:t xml:space="preserve"> страницах в двух экземплярах на русском языке, имеющих одинаковую юридическую силу, по одному для каждой из Сторон.</w:t>
      </w:r>
    </w:p>
    <w:p w14:paraId="0E0B800A" w14:textId="77777777" w:rsidR="003704CB" w:rsidRPr="006E7CF1" w:rsidRDefault="003704CB">
      <w:pPr>
        <w:ind w:firstLine="568"/>
        <w:jc w:val="both"/>
      </w:pPr>
    </w:p>
    <w:p w14:paraId="6A3BC876" w14:textId="5A91F553" w:rsidR="003704CB" w:rsidRPr="006E7CF1" w:rsidRDefault="001C60ED">
      <w:pPr>
        <w:keepNext/>
        <w:ind w:firstLine="568"/>
        <w:jc w:val="center"/>
        <w:rPr>
          <w:b/>
        </w:rPr>
      </w:pPr>
      <w:r w:rsidRPr="006E7CF1">
        <w:rPr>
          <w:b/>
        </w:rPr>
        <w:t>1</w:t>
      </w:r>
      <w:r w:rsidR="00BE137D" w:rsidRPr="006E7CF1">
        <w:rPr>
          <w:b/>
        </w:rPr>
        <w:t>1</w:t>
      </w:r>
      <w:r w:rsidRPr="006E7CF1">
        <w:rPr>
          <w:b/>
        </w:rPr>
        <w:t>. АДРЕСА И БАНКОВСКИЕ РЕКВИЗИТЫ СТОРОН.</w:t>
      </w:r>
    </w:p>
    <w:tbl>
      <w:tblPr>
        <w:tblW w:w="10964" w:type="dxa"/>
        <w:tblInd w:w="-72" w:type="dxa"/>
        <w:tblLayout w:type="fixed"/>
        <w:tblLook w:val="04A0" w:firstRow="1" w:lastRow="0" w:firstColumn="1" w:lastColumn="0" w:noHBand="0" w:noVBand="1"/>
      </w:tblPr>
      <w:tblGrid>
        <w:gridCol w:w="236"/>
        <w:gridCol w:w="4760"/>
        <w:gridCol w:w="435"/>
        <w:gridCol w:w="4514"/>
        <w:gridCol w:w="1019"/>
      </w:tblGrid>
      <w:tr w:rsidR="003704CB" w:rsidRPr="006E7CF1" w14:paraId="52B190B8" w14:textId="77777777" w:rsidTr="000E2FC3">
        <w:trPr>
          <w:cantSplit/>
        </w:trPr>
        <w:tc>
          <w:tcPr>
            <w:tcW w:w="236" w:type="dxa"/>
            <w:shd w:val="clear" w:color="auto" w:fill="auto"/>
          </w:tcPr>
          <w:p w14:paraId="128645FD" w14:textId="77777777" w:rsidR="003704CB" w:rsidRPr="006E7CF1" w:rsidRDefault="003704CB">
            <w:pPr>
              <w:keepNext/>
            </w:pPr>
          </w:p>
        </w:tc>
        <w:tc>
          <w:tcPr>
            <w:tcW w:w="5195" w:type="dxa"/>
            <w:gridSpan w:val="2"/>
            <w:shd w:val="clear" w:color="auto" w:fill="auto"/>
          </w:tcPr>
          <w:p w14:paraId="4437BCB3" w14:textId="77777777" w:rsidR="003704CB" w:rsidRPr="006E7CF1" w:rsidRDefault="003704CB">
            <w:pPr>
              <w:keepNext/>
            </w:pPr>
          </w:p>
        </w:tc>
        <w:tc>
          <w:tcPr>
            <w:tcW w:w="5533" w:type="dxa"/>
            <w:gridSpan w:val="2"/>
            <w:shd w:val="clear" w:color="auto" w:fill="auto"/>
          </w:tcPr>
          <w:p w14:paraId="294EE4F0" w14:textId="77777777" w:rsidR="003704CB" w:rsidRPr="006E7CF1" w:rsidRDefault="003704CB">
            <w:pPr>
              <w:keepNext/>
              <w:rPr>
                <w:b/>
              </w:rPr>
            </w:pPr>
          </w:p>
        </w:tc>
      </w:tr>
      <w:tr w:rsidR="000E2FC3" w:rsidRPr="006E7CF1" w14:paraId="35F0907D" w14:textId="77777777" w:rsidTr="000E2FC3">
        <w:trPr>
          <w:cantSplit/>
          <w:gridAfter w:val="1"/>
          <w:wAfter w:w="1019" w:type="dxa"/>
        </w:trPr>
        <w:tc>
          <w:tcPr>
            <w:tcW w:w="4996" w:type="dxa"/>
            <w:gridSpan w:val="2"/>
          </w:tcPr>
          <w:p w14:paraId="1A2F5098" w14:textId="62764D91" w:rsidR="000E2FC3" w:rsidRPr="006E7CF1" w:rsidRDefault="000E2FC3" w:rsidP="000E2FC3">
            <w:pPr>
              <w:keepNext/>
              <w:ind w:left="0" w:right="0" w:firstLine="0"/>
              <w:jc w:val="both"/>
              <w:rPr>
                <w:sz w:val="20"/>
              </w:rPr>
            </w:pPr>
            <w:r w:rsidRPr="006E7CF1">
              <w:rPr>
                <w:sz w:val="20"/>
              </w:rPr>
              <w:t xml:space="preserve">11.1. </w:t>
            </w:r>
            <w:r w:rsidR="00E04300" w:rsidRPr="006E7CF1">
              <w:rPr>
                <w:b/>
                <w:sz w:val="20"/>
              </w:rPr>
              <w:t>Исполнитель</w:t>
            </w:r>
            <w:r w:rsidRPr="006E7CF1">
              <w:rPr>
                <w:sz w:val="20"/>
              </w:rPr>
              <w:t xml:space="preserve">: </w:t>
            </w:r>
          </w:p>
          <w:p w14:paraId="6998D21C" w14:textId="56E1C743" w:rsidR="000E2FC3" w:rsidRPr="006E7CF1" w:rsidRDefault="000E2FC3" w:rsidP="00E04300">
            <w:pPr>
              <w:keepNext/>
              <w:ind w:left="0" w:right="0" w:firstLine="0"/>
              <w:jc w:val="both"/>
              <w:rPr>
                <w:b/>
                <w:bCs/>
                <w:sz w:val="20"/>
              </w:rPr>
            </w:pPr>
            <w:r w:rsidRPr="006E7CF1">
              <w:rPr>
                <w:b/>
                <w:bCs/>
                <w:sz w:val="20"/>
              </w:rPr>
              <w:t>ООО «КОМПЛЕКС-27»</w:t>
            </w:r>
          </w:p>
          <w:p w14:paraId="26C15C9B" w14:textId="77777777" w:rsidR="000E2FC3" w:rsidRPr="006E7CF1" w:rsidRDefault="000E2FC3" w:rsidP="000E2FC3">
            <w:pPr>
              <w:keepNext/>
              <w:ind w:left="0" w:right="0" w:firstLine="0"/>
              <w:jc w:val="both"/>
              <w:rPr>
                <w:sz w:val="20"/>
              </w:rPr>
            </w:pPr>
            <w:r w:rsidRPr="006E7CF1">
              <w:rPr>
                <w:sz w:val="20"/>
              </w:rPr>
              <w:t>Юридический адрес: 346776, Ростовская обл, Азовский р-н, Маргаритово с, Центральный пер, дом № 11, кв.1</w:t>
            </w:r>
          </w:p>
          <w:p w14:paraId="630A7761" w14:textId="4032BD07" w:rsidR="000E2FC3" w:rsidRPr="006E7CF1" w:rsidRDefault="000E2FC3" w:rsidP="000E2FC3">
            <w:pPr>
              <w:keepNext/>
              <w:ind w:left="0" w:right="0" w:firstLine="0"/>
              <w:jc w:val="both"/>
              <w:rPr>
                <w:sz w:val="20"/>
              </w:rPr>
            </w:pPr>
            <w:r w:rsidRPr="006E7CF1">
              <w:rPr>
                <w:sz w:val="20"/>
              </w:rPr>
              <w:t>Почтовый адрес: 61</w:t>
            </w:r>
            <w:r w:rsidR="00592498" w:rsidRPr="006E7CF1">
              <w:rPr>
                <w:sz w:val="20"/>
              </w:rPr>
              <w:t>4064, г. Пермь, ул. Чкалова, дом</w:t>
            </w:r>
            <w:r w:rsidRPr="006E7CF1">
              <w:rPr>
                <w:sz w:val="20"/>
              </w:rPr>
              <w:t xml:space="preserve"> 9Д/9И, оф.933</w:t>
            </w:r>
          </w:p>
          <w:p w14:paraId="2392B29C" w14:textId="77777777" w:rsidR="000E2FC3" w:rsidRPr="006E7CF1" w:rsidRDefault="000E2FC3" w:rsidP="000E2FC3">
            <w:pPr>
              <w:keepNext/>
              <w:ind w:left="0" w:right="0" w:firstLine="0"/>
              <w:jc w:val="both"/>
              <w:rPr>
                <w:sz w:val="20"/>
              </w:rPr>
            </w:pPr>
            <w:r w:rsidRPr="006E7CF1">
              <w:rPr>
                <w:sz w:val="20"/>
              </w:rPr>
              <w:t>Телефон/факс +7(342)225-06-26</w:t>
            </w:r>
          </w:p>
          <w:p w14:paraId="4DDAD380" w14:textId="77777777" w:rsidR="000E2FC3" w:rsidRPr="006E7CF1" w:rsidRDefault="000E2FC3" w:rsidP="000E2FC3">
            <w:pPr>
              <w:keepNext/>
              <w:ind w:left="0" w:right="0" w:firstLine="0"/>
              <w:jc w:val="both"/>
              <w:rPr>
                <w:sz w:val="20"/>
              </w:rPr>
            </w:pPr>
            <w:r w:rsidRPr="006E7CF1">
              <w:rPr>
                <w:sz w:val="20"/>
              </w:rPr>
              <w:t>ИНН/КПП 6101033405/610101001</w:t>
            </w:r>
          </w:p>
          <w:p w14:paraId="5EF0C49E" w14:textId="77777777" w:rsidR="000E2FC3" w:rsidRPr="006E7CF1" w:rsidRDefault="000E2FC3" w:rsidP="000E2FC3">
            <w:pPr>
              <w:keepNext/>
              <w:ind w:left="0" w:right="0" w:firstLine="0"/>
              <w:jc w:val="both"/>
              <w:rPr>
                <w:sz w:val="20"/>
              </w:rPr>
            </w:pPr>
            <w:r w:rsidRPr="006E7CF1">
              <w:rPr>
                <w:sz w:val="20"/>
              </w:rPr>
              <w:t>ОГРН 1026100512129</w:t>
            </w:r>
          </w:p>
          <w:p w14:paraId="55B3C98C" w14:textId="77777777" w:rsidR="000E2FC3" w:rsidRPr="006E7CF1" w:rsidRDefault="000E2FC3" w:rsidP="000E2FC3">
            <w:pPr>
              <w:keepNext/>
              <w:ind w:left="0" w:right="0" w:firstLine="0"/>
              <w:jc w:val="both"/>
              <w:rPr>
                <w:sz w:val="20"/>
              </w:rPr>
            </w:pPr>
            <w:r w:rsidRPr="006E7CF1">
              <w:rPr>
                <w:sz w:val="20"/>
              </w:rPr>
              <w:t>Основной расчётный счёт</w:t>
            </w:r>
          </w:p>
          <w:p w14:paraId="6D47EC21" w14:textId="77777777" w:rsidR="000E2FC3" w:rsidRPr="006E7CF1" w:rsidRDefault="000E2FC3" w:rsidP="000E2FC3">
            <w:pPr>
              <w:keepNext/>
              <w:ind w:left="0" w:right="0" w:firstLine="0"/>
              <w:jc w:val="both"/>
              <w:rPr>
                <w:sz w:val="20"/>
              </w:rPr>
            </w:pPr>
            <w:r w:rsidRPr="006E7CF1">
              <w:rPr>
                <w:sz w:val="20"/>
              </w:rPr>
              <w:t>БАНК Филиал «Ростовский» АО «АЛЬФА-БАНК»</w:t>
            </w:r>
          </w:p>
          <w:p w14:paraId="7B3A99E2" w14:textId="77777777" w:rsidR="000E2FC3" w:rsidRPr="006E7CF1" w:rsidRDefault="000E2FC3" w:rsidP="000E2FC3">
            <w:pPr>
              <w:keepNext/>
              <w:ind w:left="0" w:right="0" w:firstLine="0"/>
              <w:jc w:val="both"/>
              <w:rPr>
                <w:sz w:val="20"/>
              </w:rPr>
            </w:pPr>
            <w:r w:rsidRPr="006E7CF1">
              <w:rPr>
                <w:sz w:val="20"/>
              </w:rPr>
              <w:t>БИК банка 046015207</w:t>
            </w:r>
          </w:p>
          <w:p w14:paraId="122E6286" w14:textId="77777777" w:rsidR="000E2FC3" w:rsidRPr="006E7CF1" w:rsidRDefault="000E2FC3" w:rsidP="000E2FC3">
            <w:pPr>
              <w:keepNext/>
              <w:ind w:left="0" w:right="0" w:firstLine="0"/>
              <w:jc w:val="both"/>
              <w:rPr>
                <w:sz w:val="20"/>
              </w:rPr>
            </w:pPr>
            <w:r w:rsidRPr="006E7CF1">
              <w:rPr>
                <w:sz w:val="20"/>
              </w:rPr>
              <w:t>Расчетный счет</w:t>
            </w:r>
            <w:r w:rsidRPr="006E7CF1">
              <w:rPr>
                <w:sz w:val="20"/>
              </w:rPr>
              <w:tab/>
              <w:t>40702810826000007248</w:t>
            </w:r>
          </w:p>
          <w:p w14:paraId="17108A0F" w14:textId="4067D879" w:rsidR="000E2FC3" w:rsidRPr="006E7CF1" w:rsidRDefault="000E2FC3" w:rsidP="00E04300">
            <w:pPr>
              <w:keepNext/>
              <w:ind w:left="0" w:right="0" w:firstLine="0"/>
              <w:jc w:val="both"/>
              <w:rPr>
                <w:sz w:val="20"/>
              </w:rPr>
            </w:pPr>
            <w:r w:rsidRPr="006E7CF1">
              <w:rPr>
                <w:sz w:val="20"/>
              </w:rPr>
              <w:t>Корреспондентский счет 30101810500000000207</w:t>
            </w:r>
          </w:p>
        </w:tc>
        <w:tc>
          <w:tcPr>
            <w:tcW w:w="4949" w:type="dxa"/>
            <w:gridSpan w:val="2"/>
          </w:tcPr>
          <w:p w14:paraId="1C2B4690" w14:textId="2A3C8AF9" w:rsidR="000E2FC3" w:rsidRPr="006E7CF1" w:rsidRDefault="000E2FC3" w:rsidP="000E2FC3">
            <w:pPr>
              <w:keepNext/>
              <w:ind w:left="0" w:right="0" w:firstLine="0"/>
              <w:rPr>
                <w:sz w:val="20"/>
              </w:rPr>
            </w:pPr>
            <w:r w:rsidRPr="006E7CF1">
              <w:rPr>
                <w:sz w:val="20"/>
              </w:rPr>
              <w:t xml:space="preserve">11.2. </w:t>
            </w:r>
            <w:r w:rsidRPr="006E7CF1">
              <w:rPr>
                <w:b/>
                <w:sz w:val="20"/>
              </w:rPr>
              <w:t>Клиент</w:t>
            </w:r>
            <w:r w:rsidRPr="006E7CF1">
              <w:rPr>
                <w:sz w:val="20"/>
              </w:rPr>
              <w:t>:</w:t>
            </w:r>
            <w:bookmarkStart w:id="8" w:name="OLE_LINK2"/>
            <w:bookmarkEnd w:id="8"/>
          </w:p>
          <w:p w14:paraId="5A26BD27" w14:textId="2EA63147" w:rsidR="000E2FC3" w:rsidRPr="006E7CF1" w:rsidRDefault="000E2FC3" w:rsidP="00E04300">
            <w:pPr>
              <w:keepNext/>
              <w:ind w:left="0" w:right="0" w:firstLine="0"/>
              <w:jc w:val="both"/>
              <w:rPr>
                <w:b/>
                <w:color w:val="auto"/>
                <w:sz w:val="20"/>
              </w:rPr>
            </w:pPr>
            <w:r w:rsidRPr="006E7CF1">
              <w:rPr>
                <w:b/>
                <w:color w:val="auto"/>
                <w:sz w:val="20"/>
              </w:rPr>
              <w:t xml:space="preserve">{client_name_short}         </w:t>
            </w:r>
          </w:p>
          <w:p>
            <w:pPr>
              <w:keepNext/>
              <w:ind w:left="0" w:right="0" w:firstLine="0"/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{#client_requisites}</w:t>
            </w:r>
          </w:p>
          <w:p>
            <w:pPr>
              <w:keepNext/>
              <w:ind w:left="0" w:right="0" w:firstLine="0"/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{line}</w:t>
            </w:r>
          </w:p>
          <w:p>
            <w:pPr>
              <w:keepNext/>
              <w:ind w:left="0" w:right="0" w:firstLine="0"/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{/client_requisites}</w:t>
            </w:r>
          </w:p>
        </w:tc>
      </w:tr>
      <w:tr w:rsidR="000E2FC3" w:rsidRPr="006E7CF1" w14:paraId="35F0907D" w14:textId="77777777" w:rsidTr="000E2FC3">
        <w:trPr>
          <w:cantSplit/>
          <w:gridAfter w:val="1"/>
          <w:wAfter w:w="1019" w:type="dxa"/>
        </w:trPr>
        <w:tc>
          <w:tcPr>
            <w:tcW w:w="4996" w:type="dxa"/>
            <w:gridSpan w:val="2"/>
          </w:tcPr>
          <w:p/>
          <w:p/>
          <w:p/>
          <w:p w14:paraId="708D2FF9" w14:textId="71F17350" w:rsidR="000E2FC3" w:rsidRPr="006E7CF1" w:rsidRDefault="00E04300" w:rsidP="000E2FC3">
            <w:pPr>
              <w:ind w:left="0" w:right="0" w:firstLine="0"/>
              <w:jc w:val="both"/>
              <w:rPr>
                <w:sz w:val="20"/>
              </w:rPr>
            </w:pPr>
            <w:r w:rsidRPr="006E7CF1">
              <w:rPr>
                <w:sz w:val="20"/>
              </w:rPr>
              <w:t>__</w:t>
            </w:r>
            <w:r w:rsidR="000E2FC3" w:rsidRPr="006E7CF1">
              <w:rPr>
                <w:sz w:val="20"/>
              </w:rPr>
              <w:t>_________________ Гайсин В.З.</w:t>
            </w:r>
          </w:p>
          <w:p w14:paraId="73764B14" w14:textId="77777777" w:rsidR="000E2FC3" w:rsidRPr="006E7CF1" w:rsidRDefault="000E2FC3" w:rsidP="000E2FC3">
            <w:pPr>
              <w:ind w:left="0" w:right="0" w:firstLine="0"/>
              <w:jc w:val="both"/>
              <w:rPr>
                <w:sz w:val="20"/>
              </w:rPr>
            </w:pPr>
            <w:r w:rsidRPr="006E7CF1">
              <w:rPr>
                <w:sz w:val="20"/>
                <w:szCs w:val="24"/>
              </w:rPr>
              <w:t>М.П.</w:t>
            </w:r>
          </w:p>
        </w:tc>
        <w:tc>
          <w:tcPr>
            <w:tcW w:w="4949" w:type="dxa"/>
            <w:gridSpan w:val="2"/>
          </w:tcPr>
          <w:p w14:paraId="03712B46" w14:textId="77777777" w:rsidR="000E2FC3" w:rsidRPr="006E7CF1" w:rsidRDefault="000E2FC3" w:rsidP="000E2FC3">
            <w:pPr>
              <w:ind w:left="0" w:right="0" w:firstLine="0"/>
              <w:jc w:val="both"/>
              <w:rPr>
                <w:color w:val="auto"/>
                <w:sz w:val="20"/>
              </w:rPr>
            </w:pPr>
          </w:p>
          <w:p w14:paraId="03712B46" w14:textId="77777777" w:rsidR="000E2FC3" w:rsidRPr="006E7CF1" w:rsidRDefault="000E2FC3" w:rsidP="000E2FC3">
            <w:pPr>
              <w:ind w:left="0" w:right="0" w:firstLine="0"/>
              <w:jc w:val="both"/>
              <w:rPr>
                <w:color w:val="auto"/>
                <w:sz w:val="20"/>
              </w:rPr>
            </w:pPr>
          </w:p>
          <w:p w14:paraId="03712B46" w14:textId="77777777" w:rsidR="000E2FC3" w:rsidRPr="006E7CF1" w:rsidRDefault="000E2FC3" w:rsidP="000E2FC3">
            <w:pPr>
              <w:ind w:left="0" w:right="0" w:firstLine="0"/>
              <w:jc w:val="both"/>
              <w:rPr>
                <w:color w:val="auto"/>
                <w:sz w:val="20"/>
              </w:rPr>
            </w:pPr>
          </w:p>
          <w:p w14:paraId="2A04414E" w14:textId="6F8AA39E" w:rsidR="000E2FC3" w:rsidRPr="006E7CF1" w:rsidRDefault="000E2FC3" w:rsidP="000E2FC3">
            <w:pPr>
              <w:ind w:left="0" w:right="0" w:firstLine="0"/>
              <w:jc w:val="both"/>
              <w:rPr>
                <w:sz w:val="20"/>
              </w:rPr>
            </w:pPr>
            <w:r w:rsidRPr="006E7CF1">
              <w:rPr>
                <w:sz w:val="20"/>
              </w:rPr>
              <w:t>______________________</w:t>
            </w:r>
            <w:r w:rsidRPr="006E7CF1">
              <w:rPr>
                <w:color w:val="auto"/>
                <w:szCs w:val="24"/>
              </w:rPr>
              <w:t xml:space="preserve"> </w:t>
            </w:r>
            <w:r w:rsidRPr="006E7CF1">
              <w:rPr>
                <w:color w:val="auto"/>
                <w:sz w:val="20"/>
              </w:rPr>
              <w:t xml:space="preserve">{client_signatory_sign}</w:t>
            </w:r>
            <w:r w:rsidR="00E04300" w:rsidRPr="006E7CF1">
              <w:rPr>
                <w:color w:val="auto"/>
                <w:sz w:val="20"/>
              </w:rPr>
              <w:t/>
            </w:r>
          </w:p>
          <w:p w14:paraId="004A1ABE" w14:textId="77777777" w:rsidR="000E2FC3" w:rsidRPr="006E7CF1" w:rsidRDefault="000E2FC3" w:rsidP="000E2FC3">
            <w:pPr>
              <w:ind w:left="0" w:right="0" w:firstLine="0"/>
              <w:jc w:val="both"/>
              <w:rPr>
                <w:sz w:val="20"/>
                <w:szCs w:val="24"/>
              </w:rPr>
            </w:pPr>
            <w:r w:rsidRPr="006E7CF1">
              <w:rPr>
                <w:sz w:val="20"/>
                <w:szCs w:val="24"/>
              </w:rPr>
              <w:t>М.П.</w:t>
            </w:r>
          </w:p>
        </w:tc>
      </w:tr>
      <w:bookmarkEnd w:id="7"/>
    </w:tbl>
    <w:p w14:paraId="5F6E878C" w14:textId="624CBF60" w:rsidR="009669F1" w:rsidRPr="006E7CF1" w:rsidRDefault="009669F1" w:rsidP="009669F1">
      <w:pPr>
        <w:pageBreakBefore/>
        <w:ind w:left="6840"/>
        <w:jc w:val="both"/>
      </w:pPr>
      <w:r w:rsidRPr="006E7CF1">
        <w:t>Приложение № 1 к договору</w:t>
      </w:r>
    </w:p>
    <w:p w14:paraId="2E52EC10" w14:textId="3FF6E8EC" w:rsidR="009669F1" w:rsidRPr="006E7CF1" w:rsidRDefault="009669F1" w:rsidP="009669F1">
      <w:pPr>
        <w:ind w:left="6840"/>
        <w:jc w:val="both"/>
      </w:pPr>
      <w:r w:rsidRPr="006E7CF1">
        <w:t xml:space="preserve">№ {doc_number} от </w:t>
      </w:r>
      <w:r w:rsidR="005E595C">
        <w:t>{doc_date}</w:t>
      </w:r>
      <w:r w:rsidRPr="006E7CF1">
        <w:t/>
      </w:r>
    </w:p>
    <w:p w14:paraId="3E36F25C" w14:textId="77777777" w:rsidR="009669F1" w:rsidRPr="006E7CF1" w:rsidRDefault="009669F1" w:rsidP="009669F1">
      <w:pPr>
        <w:spacing w:before="600" w:after="360"/>
        <w:jc w:val="center"/>
        <w:rPr>
          <w:b/>
          <w:bCs/>
        </w:rPr>
      </w:pPr>
      <w:r w:rsidRPr="006E7CF1">
        <w:rPr>
          <w:b/>
          <w:bCs/>
        </w:rPr>
        <w:t>ПОРУЧЕНИЕ № ______ от ______________</w:t>
      </w:r>
    </w:p>
    <w:p w14:paraId="5CFC9760" w14:textId="77777777" w:rsidR="009669F1" w:rsidRPr="006E7CF1" w:rsidRDefault="009669F1" w:rsidP="009669F1">
      <w:r w:rsidRPr="006E7CF1">
        <w:t xml:space="preserve">А. Настоящим Клиент {client_name_short} поручает Исполнителю ООО «КОМПЛЕКС-27» оказать следующие услуги </w:t>
      </w:r>
      <w:r w:rsidRPr="006E7CF1">
        <w:rPr>
          <w:bCs/>
        </w:rPr>
        <w:t>(</w:t>
      </w:r>
      <w:r w:rsidRPr="006E7CF1">
        <w:rPr>
          <w:bCs/>
          <w:i/>
        </w:rPr>
        <w:t>ВЫБРАТЬ НУЖНОЕ /НЕ НУЖНОЕ УДАЛИТЬ):</w:t>
      </w:r>
    </w:p>
    <w:p w14:paraId="6148238D" w14:textId="77777777" w:rsidR="009669F1" w:rsidRPr="006E7CF1" w:rsidRDefault="009669F1" w:rsidP="009669F1">
      <w:r w:rsidRPr="006E7CF1">
        <w:t>1) Транспортно-экспедиторское обслуживание</w:t>
      </w:r>
    </w:p>
    <w:p w14:paraId="2788C4B8" w14:textId="77777777" w:rsidR="009669F1" w:rsidRPr="006E7CF1" w:rsidRDefault="009669F1" w:rsidP="009669F1">
      <w:r w:rsidRPr="006E7CF1">
        <w:t>2) Организация страхования груза</w:t>
      </w:r>
    </w:p>
    <w:p w14:paraId="44EFA148" w14:textId="77777777" w:rsidR="009669F1" w:rsidRPr="006E7CF1" w:rsidRDefault="009669F1" w:rsidP="009669F1">
      <w:pPr>
        <w:ind w:firstLine="540"/>
      </w:pPr>
    </w:p>
    <w:tbl>
      <w:tblPr>
        <w:tblW w:w="0" w:type="auto"/>
        <w:tblInd w:w="511" w:type="dxa"/>
        <w:tblLayout w:type="fixed"/>
        <w:tblLook w:val="0000" w:firstRow="0" w:lastRow="0" w:firstColumn="0" w:lastColumn="0" w:noHBand="0" w:noVBand="0"/>
      </w:tblPr>
      <w:tblGrid>
        <w:gridCol w:w="590"/>
        <w:gridCol w:w="3975"/>
        <w:gridCol w:w="4342"/>
      </w:tblGrid>
      <w:tr w:rsidR="009669F1" w:rsidRPr="006E7CF1" w14:paraId="12585245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0B2A36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  <w:r w:rsidRPr="006E7CF1">
              <w:rPr>
                <w:sz w:val="20"/>
              </w:rPr>
              <w:t>1.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5F3867" w14:textId="77777777" w:rsidR="009669F1" w:rsidRPr="006E7CF1" w:rsidRDefault="009669F1" w:rsidP="004C088C">
            <w:pPr>
              <w:snapToGrid w:val="0"/>
              <w:rPr>
                <w:b/>
                <w:bCs/>
                <w:sz w:val="20"/>
              </w:rPr>
            </w:pPr>
            <w:r w:rsidRPr="006E7CF1">
              <w:rPr>
                <w:bCs/>
                <w:sz w:val="20"/>
              </w:rPr>
              <w:t>Дата и время загрузки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0398A4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</w:p>
          <w:p w14:paraId="5C03A185" w14:textId="77777777" w:rsidR="009669F1" w:rsidRPr="006E7CF1" w:rsidRDefault="009669F1" w:rsidP="004C088C">
            <w:pPr>
              <w:rPr>
                <w:b/>
                <w:sz w:val="20"/>
              </w:rPr>
            </w:pPr>
          </w:p>
        </w:tc>
      </w:tr>
      <w:tr w:rsidR="009669F1" w:rsidRPr="006E7CF1" w14:paraId="52F517AA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58EA92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  <w:r w:rsidRPr="006E7CF1">
              <w:rPr>
                <w:sz w:val="20"/>
              </w:rPr>
              <w:t>2.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2BC426" w14:textId="77777777" w:rsidR="009669F1" w:rsidRPr="006E7CF1" w:rsidRDefault="009669F1" w:rsidP="004C088C">
            <w:pPr>
              <w:snapToGrid w:val="0"/>
              <w:rPr>
                <w:b/>
                <w:bCs/>
                <w:sz w:val="20"/>
              </w:rPr>
            </w:pPr>
            <w:r w:rsidRPr="006E7CF1">
              <w:rPr>
                <w:bCs/>
                <w:sz w:val="20"/>
              </w:rPr>
              <w:t>Адрес места загрузки/пункт отправления: страна, область, город, улица, дом (владение)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0A8DE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</w:p>
          <w:p w14:paraId="1F2B15EE" w14:textId="77777777" w:rsidR="009669F1" w:rsidRPr="006E7CF1" w:rsidRDefault="009669F1" w:rsidP="004C088C">
            <w:pPr>
              <w:rPr>
                <w:b/>
                <w:sz w:val="20"/>
              </w:rPr>
            </w:pPr>
          </w:p>
        </w:tc>
      </w:tr>
      <w:tr w:rsidR="009669F1" w:rsidRPr="006E7CF1" w14:paraId="20567865" w14:textId="77777777" w:rsidTr="004C088C">
        <w:trPr>
          <w:trHeight w:val="580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99A42F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  <w:r w:rsidRPr="006E7CF1">
              <w:rPr>
                <w:sz w:val="20"/>
              </w:rPr>
              <w:t>3.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3C673A" w14:textId="77777777" w:rsidR="009669F1" w:rsidRPr="006E7CF1" w:rsidRDefault="009669F1" w:rsidP="004C088C">
            <w:pPr>
              <w:snapToGrid w:val="0"/>
              <w:rPr>
                <w:sz w:val="20"/>
              </w:rPr>
            </w:pPr>
            <w:r w:rsidRPr="006E7CF1">
              <w:rPr>
                <w:bCs/>
                <w:sz w:val="20"/>
              </w:rPr>
              <w:t>Грузоотправитель:</w:t>
            </w:r>
            <w:r w:rsidRPr="006E7CF1">
              <w:rPr>
                <w:sz w:val="20"/>
              </w:rPr>
              <w:t xml:space="preserve"> </w:t>
            </w:r>
          </w:p>
          <w:p w14:paraId="7C511932" w14:textId="77777777" w:rsidR="009669F1" w:rsidRPr="006E7CF1" w:rsidRDefault="009669F1" w:rsidP="004C088C">
            <w:pPr>
              <w:rPr>
                <w:sz w:val="20"/>
              </w:rPr>
            </w:pPr>
            <w:r w:rsidRPr="006E7CF1">
              <w:rPr>
                <w:sz w:val="20"/>
              </w:rPr>
              <w:t>Организационно-правовая форма, полное наименование фирмы, адрес местонахождения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40A067" w14:textId="77777777" w:rsidR="009669F1" w:rsidRPr="006E7CF1" w:rsidRDefault="009669F1" w:rsidP="004C088C">
            <w:pPr>
              <w:rPr>
                <w:b/>
                <w:sz w:val="20"/>
              </w:rPr>
            </w:pPr>
          </w:p>
        </w:tc>
      </w:tr>
      <w:tr w:rsidR="009669F1" w:rsidRPr="006E7CF1" w14:paraId="7F63BC1D" w14:textId="77777777" w:rsidTr="004C088C">
        <w:trPr>
          <w:trHeight w:val="420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558087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30799B" w14:textId="77777777" w:rsidR="009669F1" w:rsidRPr="006E7CF1" w:rsidRDefault="009669F1" w:rsidP="004C088C">
            <w:pPr>
              <w:snapToGrid w:val="0"/>
              <w:rPr>
                <w:sz w:val="20"/>
              </w:rPr>
            </w:pPr>
            <w:r w:rsidRPr="006E7CF1">
              <w:rPr>
                <w:sz w:val="20"/>
              </w:rPr>
              <w:t>Контактное лицо, телефон, факс, E-mail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622D8" w14:textId="77777777" w:rsidR="009669F1" w:rsidRPr="006E7CF1" w:rsidRDefault="009669F1" w:rsidP="004C088C">
            <w:pPr>
              <w:rPr>
                <w:b/>
                <w:sz w:val="20"/>
              </w:rPr>
            </w:pPr>
          </w:p>
        </w:tc>
      </w:tr>
      <w:tr w:rsidR="009669F1" w:rsidRPr="006E7CF1" w14:paraId="6E04B42F" w14:textId="77777777" w:rsidTr="004C088C">
        <w:trPr>
          <w:trHeight w:val="420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34AA49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  <w:r w:rsidRPr="006E7CF1">
              <w:rPr>
                <w:sz w:val="20"/>
              </w:rPr>
              <w:t>4.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756ED6" w14:textId="77777777" w:rsidR="009669F1" w:rsidRPr="006E7CF1" w:rsidRDefault="009669F1" w:rsidP="004C088C">
            <w:pPr>
              <w:snapToGrid w:val="0"/>
              <w:rPr>
                <w:bCs/>
                <w:sz w:val="20"/>
              </w:rPr>
            </w:pPr>
            <w:r w:rsidRPr="006E7CF1">
              <w:rPr>
                <w:bCs/>
                <w:sz w:val="20"/>
              </w:rPr>
              <w:t xml:space="preserve">Грузополучатель: </w:t>
            </w:r>
            <w:r w:rsidRPr="006E7CF1">
              <w:rPr>
                <w:sz w:val="20"/>
              </w:rPr>
              <w:t>полное наименование фирмы, адрес местонахождения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9EA0D" w14:textId="77777777" w:rsidR="009669F1" w:rsidRPr="006E7CF1" w:rsidRDefault="009669F1" w:rsidP="004C088C">
            <w:pPr>
              <w:rPr>
                <w:b/>
                <w:sz w:val="20"/>
              </w:rPr>
            </w:pPr>
          </w:p>
        </w:tc>
      </w:tr>
      <w:tr w:rsidR="009669F1" w:rsidRPr="006E7CF1" w14:paraId="2F5D91A8" w14:textId="77777777" w:rsidTr="004C088C">
        <w:trPr>
          <w:trHeight w:val="450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816982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B97293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  <w:r w:rsidRPr="006E7CF1">
              <w:rPr>
                <w:sz w:val="20"/>
              </w:rPr>
              <w:t>Контактное лицо, телефон, факс, E-mail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6D3CC8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</w:p>
          <w:p w14:paraId="3AC19428" w14:textId="77777777" w:rsidR="009669F1" w:rsidRPr="006E7CF1" w:rsidRDefault="009669F1" w:rsidP="004C088C">
            <w:pPr>
              <w:rPr>
                <w:b/>
                <w:sz w:val="20"/>
              </w:rPr>
            </w:pPr>
          </w:p>
        </w:tc>
      </w:tr>
      <w:tr w:rsidR="009669F1" w:rsidRPr="006E7CF1" w14:paraId="6C4E1D55" w14:textId="77777777" w:rsidTr="004C088C">
        <w:trPr>
          <w:trHeight w:val="450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A9ACAE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  <w:r w:rsidRPr="006E7CF1">
              <w:rPr>
                <w:sz w:val="20"/>
              </w:rPr>
              <w:t>5.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52501A" w14:textId="77777777" w:rsidR="009669F1" w:rsidRPr="006E7CF1" w:rsidRDefault="009669F1" w:rsidP="004C088C">
            <w:pPr>
              <w:snapToGrid w:val="0"/>
              <w:rPr>
                <w:b/>
                <w:bCs/>
                <w:sz w:val="20"/>
              </w:rPr>
            </w:pPr>
            <w:r w:rsidRPr="006E7CF1">
              <w:rPr>
                <w:bCs/>
                <w:sz w:val="20"/>
              </w:rPr>
              <w:t>Адрес места разгрузки/пункт назначения: страна, область, город, улица, дом (владение)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D7B475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</w:p>
          <w:p w14:paraId="6532E37D" w14:textId="77777777" w:rsidR="009669F1" w:rsidRPr="006E7CF1" w:rsidRDefault="009669F1" w:rsidP="004C088C">
            <w:pPr>
              <w:rPr>
                <w:b/>
                <w:sz w:val="20"/>
              </w:rPr>
            </w:pPr>
          </w:p>
        </w:tc>
      </w:tr>
      <w:tr w:rsidR="009669F1" w:rsidRPr="006E7CF1" w14:paraId="07C88368" w14:textId="77777777" w:rsidTr="004C088C">
        <w:trPr>
          <w:trHeight w:val="450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C82770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  <w:r w:rsidRPr="006E7CF1">
              <w:rPr>
                <w:sz w:val="20"/>
              </w:rPr>
              <w:t>6.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9DBA59" w14:textId="77777777" w:rsidR="009669F1" w:rsidRPr="006E7CF1" w:rsidRDefault="009669F1" w:rsidP="004C088C">
            <w:pPr>
              <w:snapToGrid w:val="0"/>
              <w:rPr>
                <w:b/>
                <w:bCs/>
                <w:sz w:val="20"/>
              </w:rPr>
            </w:pPr>
            <w:r w:rsidRPr="006E7CF1">
              <w:rPr>
                <w:bCs/>
                <w:sz w:val="20"/>
              </w:rPr>
              <w:t>Маршрут следования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2A6D2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</w:p>
          <w:p w14:paraId="5EC6B2DC" w14:textId="77777777" w:rsidR="009669F1" w:rsidRPr="006E7CF1" w:rsidRDefault="009669F1" w:rsidP="004C088C">
            <w:pPr>
              <w:rPr>
                <w:b/>
                <w:sz w:val="20"/>
              </w:rPr>
            </w:pPr>
          </w:p>
        </w:tc>
      </w:tr>
      <w:tr w:rsidR="009669F1" w:rsidRPr="006E7CF1" w14:paraId="472264FD" w14:textId="77777777" w:rsidTr="004C088C">
        <w:trPr>
          <w:trHeight w:val="315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65EC52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  <w:r w:rsidRPr="006E7CF1">
              <w:rPr>
                <w:sz w:val="20"/>
              </w:rPr>
              <w:t>7.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27E0D5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  <w:r w:rsidRPr="006E7CF1">
              <w:rPr>
                <w:sz w:val="20"/>
              </w:rPr>
              <w:t>Описание груза: наименование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E8F318" w14:textId="77777777" w:rsidR="009669F1" w:rsidRPr="006E7CF1" w:rsidRDefault="009669F1" w:rsidP="004C088C">
            <w:pPr>
              <w:snapToGrid w:val="0"/>
              <w:rPr>
                <w:b/>
                <w:caps/>
                <w:sz w:val="20"/>
              </w:rPr>
            </w:pPr>
          </w:p>
          <w:p w14:paraId="6AC29D88" w14:textId="77777777" w:rsidR="009669F1" w:rsidRPr="006E7CF1" w:rsidRDefault="009669F1" w:rsidP="004C088C">
            <w:pPr>
              <w:rPr>
                <w:b/>
                <w:caps/>
                <w:sz w:val="20"/>
              </w:rPr>
            </w:pPr>
          </w:p>
        </w:tc>
      </w:tr>
      <w:tr w:rsidR="009669F1" w:rsidRPr="006E7CF1" w14:paraId="5CB30362" w14:textId="77777777" w:rsidTr="004C088C">
        <w:trPr>
          <w:trHeight w:val="165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891E0C" w14:textId="77777777" w:rsidR="009669F1" w:rsidRPr="006E7CF1" w:rsidRDefault="009669F1" w:rsidP="004C088C">
            <w:pPr>
              <w:snapToGrid w:val="0"/>
              <w:rPr>
                <w:sz w:val="20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52678F" w14:textId="77777777" w:rsidR="009669F1" w:rsidRPr="006E7CF1" w:rsidRDefault="009669F1" w:rsidP="004C088C">
            <w:pPr>
              <w:snapToGrid w:val="0"/>
              <w:rPr>
                <w:caps/>
                <w:sz w:val="20"/>
              </w:rPr>
            </w:pPr>
            <w:r w:rsidRPr="006E7CF1">
              <w:rPr>
                <w:caps/>
                <w:sz w:val="20"/>
              </w:rPr>
              <w:t>вес нетто / брутто/ количество Мест/габариты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5BB170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</w:p>
        </w:tc>
      </w:tr>
      <w:tr w:rsidR="009669F1" w:rsidRPr="006E7CF1" w14:paraId="05A81DB3" w14:textId="77777777" w:rsidTr="004C088C">
        <w:trPr>
          <w:trHeight w:val="315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959D71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C5E5E5" w14:textId="77777777" w:rsidR="009669F1" w:rsidRPr="006E7CF1" w:rsidRDefault="009669F1" w:rsidP="004C088C">
            <w:pPr>
              <w:rPr>
                <w:sz w:val="20"/>
              </w:rPr>
            </w:pPr>
            <w:r w:rsidRPr="006E7CF1">
              <w:rPr>
                <w:sz w:val="20"/>
              </w:rPr>
              <w:t>Вид упаковки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1166F9" w14:textId="77777777" w:rsidR="009669F1" w:rsidRPr="006E7CF1" w:rsidRDefault="009669F1" w:rsidP="004C088C">
            <w:pPr>
              <w:snapToGrid w:val="0"/>
              <w:rPr>
                <w:b/>
                <w:caps/>
                <w:sz w:val="20"/>
              </w:rPr>
            </w:pPr>
          </w:p>
        </w:tc>
      </w:tr>
      <w:tr w:rsidR="009669F1" w:rsidRPr="006E7CF1" w14:paraId="0BC630C1" w14:textId="77777777" w:rsidTr="004C088C">
        <w:trPr>
          <w:cantSplit/>
          <w:trHeight w:val="345"/>
        </w:trPr>
        <w:tc>
          <w:tcPr>
            <w:tcW w:w="5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881B32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88055D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  <w:r w:rsidRPr="006E7CF1">
              <w:rPr>
                <w:noProof/>
                <w:sz w:val="20"/>
              </w:rPr>
              <w:drawing>
                <wp:anchor distT="0" distB="0" distL="114300" distR="114300" simplePos="0" relativeHeight="251659264" behindDoc="1" locked="0" layoutInCell="1" allowOverlap="1" wp14:anchorId="1A2F5497" wp14:editId="24CCDEDA">
                  <wp:simplePos x="0" y="0"/>
                  <wp:positionH relativeFrom="column">
                    <wp:posOffset>-181610</wp:posOffset>
                  </wp:positionH>
                  <wp:positionV relativeFrom="paragraph">
                    <wp:posOffset>-652145</wp:posOffset>
                  </wp:positionV>
                  <wp:extent cx="5286375" cy="1190625"/>
                  <wp:effectExtent l="0" t="1219200" r="0" b="1190625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-1736440">
                            <a:off x="0" y="0"/>
                            <a:ext cx="5286375" cy="1190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7CF1">
              <w:rPr>
                <w:sz w:val="20"/>
              </w:rPr>
              <w:t>стоимость груза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27D1A" w14:textId="77777777" w:rsidR="009669F1" w:rsidRPr="006E7CF1" w:rsidRDefault="009669F1" w:rsidP="004C088C">
            <w:pPr>
              <w:snapToGrid w:val="0"/>
              <w:rPr>
                <w:b/>
                <w:caps/>
                <w:sz w:val="20"/>
                <w:lang w:val="en-US"/>
              </w:rPr>
            </w:pPr>
          </w:p>
        </w:tc>
      </w:tr>
      <w:tr w:rsidR="009669F1" w:rsidRPr="006E7CF1" w14:paraId="69EFA1FD" w14:textId="77777777" w:rsidTr="004C088C">
        <w:trPr>
          <w:cantSplit/>
          <w:trHeight w:val="364"/>
        </w:trPr>
        <w:tc>
          <w:tcPr>
            <w:tcW w:w="5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491B94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B3D0D7" w14:textId="77777777" w:rsidR="009669F1" w:rsidRPr="006E7CF1" w:rsidRDefault="009669F1" w:rsidP="004C088C">
            <w:pPr>
              <w:snapToGrid w:val="0"/>
              <w:rPr>
                <w:b/>
                <w:i/>
                <w:sz w:val="20"/>
              </w:rPr>
            </w:pPr>
            <w:r w:rsidRPr="006E7CF1">
              <w:rPr>
                <w:sz w:val="20"/>
              </w:rPr>
              <w:t>особые условия перевозки груза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5F73F0" w14:textId="77777777" w:rsidR="009669F1" w:rsidRPr="006E7CF1" w:rsidRDefault="009669F1" w:rsidP="004C088C">
            <w:pPr>
              <w:snapToGrid w:val="0"/>
              <w:rPr>
                <w:b/>
                <w:caps/>
                <w:sz w:val="20"/>
              </w:rPr>
            </w:pPr>
          </w:p>
        </w:tc>
      </w:tr>
      <w:tr w:rsidR="009669F1" w:rsidRPr="006E7CF1" w14:paraId="1CB39A0B" w14:textId="77777777" w:rsidTr="004C088C">
        <w:trPr>
          <w:trHeight w:val="566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266504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  <w:r w:rsidRPr="006E7CF1">
              <w:rPr>
                <w:sz w:val="20"/>
              </w:rPr>
              <w:t>8.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FE18D4" w14:textId="77777777" w:rsidR="009669F1" w:rsidRPr="006E7CF1" w:rsidRDefault="009669F1" w:rsidP="004C088C">
            <w:pPr>
              <w:rPr>
                <w:b/>
                <w:bCs/>
                <w:sz w:val="20"/>
              </w:rPr>
            </w:pPr>
            <w:r w:rsidRPr="006E7CF1">
              <w:rPr>
                <w:bCs/>
                <w:sz w:val="20"/>
              </w:rPr>
              <w:t>Вид транспорта, количество транспортных средств.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B56B4" w14:textId="77777777" w:rsidR="009669F1" w:rsidRPr="006E7CF1" w:rsidRDefault="009669F1" w:rsidP="004C088C">
            <w:pPr>
              <w:snapToGrid w:val="0"/>
              <w:rPr>
                <w:b/>
                <w:caps/>
                <w:sz w:val="20"/>
              </w:rPr>
            </w:pPr>
          </w:p>
          <w:p w14:paraId="210A217E" w14:textId="77777777" w:rsidR="009669F1" w:rsidRPr="006E7CF1" w:rsidRDefault="009669F1" w:rsidP="004C088C">
            <w:pPr>
              <w:rPr>
                <w:b/>
                <w:caps/>
                <w:sz w:val="20"/>
              </w:rPr>
            </w:pPr>
            <w:r w:rsidRPr="006E7CF1">
              <w:rPr>
                <w:caps/>
                <w:sz w:val="20"/>
              </w:rPr>
              <w:t xml:space="preserve">АВИА/ЖД/МОРЕ/АВТО/РЕКА </w:t>
            </w:r>
          </w:p>
        </w:tc>
      </w:tr>
      <w:tr w:rsidR="009669F1" w:rsidRPr="006E7CF1" w14:paraId="681DF352" w14:textId="77777777" w:rsidTr="004C088C">
        <w:trPr>
          <w:trHeight w:val="229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296579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26A5C1" w14:textId="77777777" w:rsidR="009669F1" w:rsidRPr="006E7CF1" w:rsidRDefault="009669F1" w:rsidP="004C088C">
            <w:pPr>
              <w:rPr>
                <w:b/>
                <w:bCs/>
                <w:sz w:val="20"/>
              </w:rPr>
            </w:pPr>
            <w:r w:rsidRPr="006E7CF1">
              <w:rPr>
                <w:bCs/>
                <w:sz w:val="20"/>
              </w:rPr>
              <w:t>При ЖД отправках указать наименование и код ЖД станции отправления от порта или ЖД перехода с границы РФ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1ABF1" w14:textId="77777777" w:rsidR="009669F1" w:rsidRPr="006E7CF1" w:rsidRDefault="009669F1" w:rsidP="004C088C">
            <w:pPr>
              <w:snapToGrid w:val="0"/>
              <w:rPr>
                <w:b/>
                <w:caps/>
                <w:sz w:val="20"/>
              </w:rPr>
            </w:pPr>
          </w:p>
        </w:tc>
      </w:tr>
      <w:tr w:rsidR="009669F1" w:rsidRPr="006E7CF1" w14:paraId="7C5D19A5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0C8886" w14:textId="77777777" w:rsidR="009669F1" w:rsidRPr="006E7CF1" w:rsidRDefault="009669F1" w:rsidP="004C088C">
            <w:pPr>
              <w:snapToGrid w:val="0"/>
              <w:rPr>
                <w:sz w:val="20"/>
              </w:rPr>
            </w:pPr>
            <w:r w:rsidRPr="006E7CF1">
              <w:rPr>
                <w:sz w:val="20"/>
              </w:rPr>
              <w:t>9.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DE608F" w14:textId="77777777" w:rsidR="009669F1" w:rsidRPr="006E7CF1" w:rsidRDefault="009669F1" w:rsidP="004C088C">
            <w:pPr>
              <w:pStyle w:val="1"/>
              <w:snapToGrid w:val="0"/>
              <w:ind w:left="24" w:firstLine="0"/>
              <w:rPr>
                <w:i w:val="0"/>
              </w:rPr>
            </w:pPr>
            <w:r w:rsidRPr="006E7CF1">
              <w:rPr>
                <w:i w:val="0"/>
              </w:rPr>
              <w:t>Способ погрузки и разгрузки.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2B2CA8" w14:textId="77777777" w:rsidR="009669F1" w:rsidRPr="006E7CF1" w:rsidRDefault="009669F1" w:rsidP="004C088C">
            <w:pPr>
              <w:snapToGrid w:val="0"/>
              <w:rPr>
                <w:caps/>
                <w:sz w:val="20"/>
              </w:rPr>
            </w:pPr>
          </w:p>
        </w:tc>
      </w:tr>
      <w:tr w:rsidR="009669F1" w:rsidRPr="006E7CF1" w14:paraId="0CC3C942" w14:textId="77777777" w:rsidTr="004C088C">
        <w:trPr>
          <w:trHeight w:val="368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ADCF72" w14:textId="77777777" w:rsidR="009669F1" w:rsidRPr="006E7CF1" w:rsidRDefault="009669F1" w:rsidP="004C088C">
            <w:pPr>
              <w:snapToGrid w:val="0"/>
              <w:rPr>
                <w:b/>
                <w:sz w:val="20"/>
              </w:rPr>
            </w:pPr>
            <w:r w:rsidRPr="006E7CF1">
              <w:rPr>
                <w:sz w:val="20"/>
              </w:rPr>
              <w:t>10.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FC0FAC" w14:textId="77777777" w:rsidR="009669F1" w:rsidRPr="006E7CF1" w:rsidRDefault="009669F1" w:rsidP="004C088C">
            <w:pPr>
              <w:snapToGrid w:val="0"/>
              <w:rPr>
                <w:b/>
                <w:bCs/>
                <w:sz w:val="20"/>
              </w:rPr>
            </w:pPr>
            <w:r w:rsidRPr="006E7CF1">
              <w:rPr>
                <w:bCs/>
                <w:sz w:val="20"/>
              </w:rPr>
              <w:t>Дополнительные условия: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F2095C" w14:textId="77777777" w:rsidR="009669F1" w:rsidRPr="006E7CF1" w:rsidRDefault="009669F1" w:rsidP="004C088C">
            <w:pPr>
              <w:snapToGrid w:val="0"/>
              <w:rPr>
                <w:b/>
                <w:caps/>
                <w:sz w:val="20"/>
              </w:rPr>
            </w:pPr>
          </w:p>
          <w:p w14:paraId="185DDA07" w14:textId="77777777" w:rsidR="009669F1" w:rsidRPr="006E7CF1" w:rsidRDefault="009669F1" w:rsidP="004C088C">
            <w:pPr>
              <w:rPr>
                <w:b/>
                <w:caps/>
                <w:sz w:val="20"/>
              </w:rPr>
            </w:pPr>
          </w:p>
          <w:p w14:paraId="6381FC95" w14:textId="77777777" w:rsidR="009669F1" w:rsidRPr="006E7CF1" w:rsidRDefault="009669F1" w:rsidP="004C088C">
            <w:pPr>
              <w:rPr>
                <w:b/>
                <w:caps/>
                <w:sz w:val="20"/>
              </w:rPr>
            </w:pPr>
          </w:p>
        </w:tc>
      </w:tr>
      <w:tr w:rsidR="009669F1" w:rsidRPr="006E7CF1" w14:paraId="5130BDA5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0C9662" w14:textId="77777777" w:rsidR="009669F1" w:rsidRPr="006E7CF1" w:rsidRDefault="009669F1" w:rsidP="004C088C">
            <w:pPr>
              <w:snapToGrid w:val="0"/>
              <w:rPr>
                <w:sz w:val="20"/>
              </w:rPr>
            </w:pPr>
            <w:r w:rsidRPr="006E7CF1">
              <w:rPr>
                <w:sz w:val="20"/>
              </w:rPr>
              <w:t>11.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F20A49" w14:textId="77777777" w:rsidR="009669F1" w:rsidRPr="006E7CF1" w:rsidRDefault="009669F1" w:rsidP="004C088C">
            <w:pPr>
              <w:tabs>
                <w:tab w:val="left" w:pos="72"/>
              </w:tabs>
              <w:snapToGrid w:val="0"/>
              <w:rPr>
                <w:bCs/>
                <w:sz w:val="20"/>
              </w:rPr>
            </w:pPr>
            <w:r w:rsidRPr="006E7CF1">
              <w:rPr>
                <w:bCs/>
                <w:sz w:val="20"/>
              </w:rPr>
              <w:t>Адрес места таможенного оформления.</w:t>
            </w:r>
          </w:p>
          <w:p w14:paraId="078186D0" w14:textId="77777777" w:rsidR="009669F1" w:rsidRPr="006E7CF1" w:rsidRDefault="009669F1" w:rsidP="004C088C">
            <w:pPr>
              <w:rPr>
                <w:b/>
                <w:bCs/>
                <w:sz w:val="20"/>
              </w:rPr>
            </w:pPr>
            <w:r w:rsidRPr="006E7CF1">
              <w:rPr>
                <w:sz w:val="20"/>
              </w:rPr>
              <w:t xml:space="preserve">(почтовый индекс, страна, город, улица, дом, </w:t>
            </w:r>
            <w:r w:rsidRPr="006E7CF1">
              <w:rPr>
                <w:bCs/>
                <w:sz w:val="20"/>
              </w:rPr>
              <w:t xml:space="preserve">контактное лицо, должность, телефон, </w:t>
            </w:r>
            <w:r w:rsidRPr="006E7CF1">
              <w:rPr>
                <w:bCs/>
                <w:sz w:val="20"/>
                <w:lang w:val="en-US"/>
              </w:rPr>
              <w:t>E</w:t>
            </w:r>
            <w:r w:rsidRPr="006E7CF1">
              <w:rPr>
                <w:bCs/>
                <w:sz w:val="20"/>
              </w:rPr>
              <w:t>-</w:t>
            </w:r>
            <w:r w:rsidRPr="006E7CF1">
              <w:rPr>
                <w:bCs/>
                <w:sz w:val="20"/>
                <w:lang w:val="en-US"/>
              </w:rPr>
              <w:t>mail</w:t>
            </w:r>
            <w:r w:rsidRPr="006E7CF1">
              <w:rPr>
                <w:bCs/>
                <w:sz w:val="20"/>
              </w:rPr>
              <w:t>)</w:t>
            </w:r>
          </w:p>
          <w:p w14:paraId="0F1D8972" w14:textId="77777777" w:rsidR="009669F1" w:rsidRPr="006E7CF1" w:rsidRDefault="009669F1" w:rsidP="004C088C">
            <w:pPr>
              <w:rPr>
                <w:b/>
                <w:bCs/>
                <w:sz w:val="20"/>
              </w:rPr>
            </w:pPr>
            <w:r w:rsidRPr="006E7CF1">
              <w:rPr>
                <w:bCs/>
                <w:sz w:val="20"/>
              </w:rPr>
              <w:t xml:space="preserve"> При импорте в РФ – сведения о СВХ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2E9082" w14:textId="77777777" w:rsidR="009669F1" w:rsidRPr="006E7CF1" w:rsidRDefault="009669F1" w:rsidP="004C088C">
            <w:pPr>
              <w:tabs>
                <w:tab w:val="left" w:pos="72"/>
              </w:tabs>
              <w:snapToGrid w:val="0"/>
              <w:rPr>
                <w:caps/>
                <w:sz w:val="20"/>
              </w:rPr>
            </w:pPr>
          </w:p>
          <w:p w14:paraId="446AD0F9" w14:textId="77777777" w:rsidR="009669F1" w:rsidRPr="006E7CF1" w:rsidRDefault="009669F1" w:rsidP="004C088C">
            <w:pPr>
              <w:tabs>
                <w:tab w:val="left" w:pos="72"/>
              </w:tabs>
              <w:rPr>
                <w:caps/>
                <w:sz w:val="20"/>
              </w:rPr>
            </w:pPr>
          </w:p>
          <w:p w14:paraId="50DFC323" w14:textId="77777777" w:rsidR="009669F1" w:rsidRPr="006E7CF1" w:rsidRDefault="009669F1" w:rsidP="004C088C">
            <w:pPr>
              <w:tabs>
                <w:tab w:val="left" w:pos="72"/>
              </w:tabs>
              <w:rPr>
                <w:caps/>
                <w:sz w:val="20"/>
              </w:rPr>
            </w:pPr>
          </w:p>
          <w:p w14:paraId="334DF806" w14:textId="77777777" w:rsidR="009669F1" w:rsidRPr="006E7CF1" w:rsidRDefault="009669F1" w:rsidP="004C088C">
            <w:pPr>
              <w:tabs>
                <w:tab w:val="left" w:pos="72"/>
              </w:tabs>
              <w:rPr>
                <w:caps/>
                <w:sz w:val="20"/>
              </w:rPr>
            </w:pPr>
          </w:p>
        </w:tc>
      </w:tr>
      <w:tr w:rsidR="009669F1" w:rsidRPr="006E7CF1" w14:paraId="2F936BB4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E83703" w14:textId="77777777" w:rsidR="009669F1" w:rsidRPr="006E7CF1" w:rsidRDefault="009669F1" w:rsidP="004C088C">
            <w:pPr>
              <w:snapToGrid w:val="0"/>
              <w:rPr>
                <w:sz w:val="20"/>
              </w:rPr>
            </w:pPr>
            <w:r w:rsidRPr="006E7CF1">
              <w:rPr>
                <w:sz w:val="20"/>
              </w:rPr>
              <w:t>12.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934049" w14:textId="77777777" w:rsidR="009669F1" w:rsidRPr="006E7CF1" w:rsidRDefault="009669F1" w:rsidP="004C088C">
            <w:pPr>
              <w:pStyle w:val="1"/>
              <w:snapToGrid w:val="0"/>
              <w:ind w:left="24" w:firstLine="0"/>
              <w:rPr>
                <w:i w:val="0"/>
              </w:rPr>
            </w:pPr>
            <w:r w:rsidRPr="006E7CF1">
              <w:rPr>
                <w:i w:val="0"/>
              </w:rPr>
              <w:t>Страхование:</w:t>
            </w:r>
          </w:p>
          <w:p w14:paraId="54161453" w14:textId="77777777" w:rsidR="009669F1" w:rsidRPr="006E7CF1" w:rsidRDefault="009669F1" w:rsidP="004C088C">
            <w:pPr>
              <w:rPr>
                <w:sz w:val="20"/>
              </w:rPr>
            </w:pPr>
            <w:r w:rsidRPr="006E7CF1">
              <w:rPr>
                <w:sz w:val="20"/>
              </w:rPr>
              <w:t xml:space="preserve">Если нет, то застрахован ли груз 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168BE4" w14:textId="77777777" w:rsidR="009669F1" w:rsidRPr="006E7CF1" w:rsidRDefault="009669F1" w:rsidP="004C088C">
            <w:pPr>
              <w:snapToGrid w:val="0"/>
              <w:rPr>
                <w:sz w:val="20"/>
              </w:rPr>
            </w:pPr>
          </w:p>
          <w:p w14:paraId="72019E90" w14:textId="77777777" w:rsidR="009669F1" w:rsidRPr="006E7CF1" w:rsidRDefault="009669F1" w:rsidP="004C088C">
            <w:pPr>
              <w:rPr>
                <w:sz w:val="20"/>
              </w:rPr>
            </w:pPr>
          </w:p>
          <w:p w14:paraId="432CFA84" w14:textId="77777777" w:rsidR="009669F1" w:rsidRPr="006E7CF1" w:rsidRDefault="009669F1" w:rsidP="004C088C">
            <w:pPr>
              <w:rPr>
                <w:sz w:val="20"/>
              </w:rPr>
            </w:pPr>
            <w:r w:rsidRPr="006E7CF1">
              <w:rPr>
                <w:sz w:val="20"/>
              </w:rPr>
              <w:t>(да/нет)</w:t>
            </w:r>
          </w:p>
        </w:tc>
      </w:tr>
      <w:tr w:rsidR="009669F1" w:rsidRPr="006E7CF1" w14:paraId="6651A893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979263" w14:textId="77777777" w:rsidR="009669F1" w:rsidRPr="006E7CF1" w:rsidRDefault="009669F1" w:rsidP="004C088C">
            <w:pPr>
              <w:snapToGrid w:val="0"/>
              <w:rPr>
                <w:sz w:val="20"/>
              </w:rPr>
            </w:pPr>
            <w:r w:rsidRPr="006E7CF1">
              <w:rPr>
                <w:sz w:val="20"/>
              </w:rPr>
              <w:t>13.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D7AA11" w14:textId="77777777" w:rsidR="009669F1" w:rsidRPr="006E7CF1" w:rsidRDefault="009669F1" w:rsidP="004C088C">
            <w:pPr>
              <w:pStyle w:val="1"/>
              <w:snapToGrid w:val="0"/>
              <w:ind w:left="24" w:firstLine="0"/>
              <w:rPr>
                <w:i w:val="0"/>
                <w:color w:val="auto"/>
              </w:rPr>
            </w:pPr>
            <w:r w:rsidRPr="006E7CF1">
              <w:rPr>
                <w:i w:val="0"/>
                <w:color w:val="auto"/>
              </w:rPr>
              <w:t xml:space="preserve">Стоимость услуг по транспортировке 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440AC" w14:textId="77777777" w:rsidR="009669F1" w:rsidRPr="006E7CF1" w:rsidRDefault="009669F1" w:rsidP="004C088C">
            <w:pPr>
              <w:snapToGrid w:val="0"/>
              <w:rPr>
                <w:color w:val="FF0000"/>
                <w:sz w:val="20"/>
              </w:rPr>
            </w:pPr>
          </w:p>
        </w:tc>
      </w:tr>
      <w:tr w:rsidR="009669F1" w:rsidRPr="006E7CF1" w14:paraId="52DBECED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BD020A" w14:textId="77777777" w:rsidR="009669F1" w:rsidRPr="006E7CF1" w:rsidRDefault="009669F1" w:rsidP="004C088C">
            <w:pPr>
              <w:snapToGrid w:val="0"/>
              <w:rPr>
                <w:sz w:val="20"/>
              </w:rPr>
            </w:pPr>
            <w:r w:rsidRPr="006E7CF1">
              <w:rPr>
                <w:sz w:val="20"/>
              </w:rPr>
              <w:t>14.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043664" w14:textId="77777777" w:rsidR="009669F1" w:rsidRPr="006E7CF1" w:rsidRDefault="009669F1" w:rsidP="004C088C">
            <w:pPr>
              <w:pStyle w:val="1"/>
              <w:snapToGrid w:val="0"/>
              <w:ind w:left="24" w:firstLine="0"/>
              <w:rPr>
                <w:i w:val="0"/>
              </w:rPr>
            </w:pPr>
            <w:r w:rsidRPr="006E7CF1">
              <w:rPr>
                <w:i w:val="0"/>
              </w:rPr>
              <w:t>Доп. расходы: простой автотранспорта сверх нормы, хранение, демередж, взвешивание, ИДК, досмотр контейнеров и прочее.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A75E5C" w14:textId="77777777" w:rsidR="009669F1" w:rsidRPr="006E7CF1" w:rsidRDefault="009669F1" w:rsidP="004C088C">
            <w:pPr>
              <w:snapToGrid w:val="0"/>
              <w:rPr>
                <w:sz w:val="20"/>
              </w:rPr>
            </w:pPr>
          </w:p>
        </w:tc>
      </w:tr>
      <w:tr w:rsidR="009669F1" w:rsidRPr="006E7CF1" w14:paraId="1BFA573F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1D2387" w14:textId="77777777" w:rsidR="009669F1" w:rsidRPr="006E7CF1" w:rsidRDefault="009669F1" w:rsidP="004C088C">
            <w:pPr>
              <w:snapToGrid w:val="0"/>
              <w:rPr>
                <w:sz w:val="20"/>
              </w:rPr>
            </w:pPr>
            <w:r w:rsidRPr="006E7CF1">
              <w:rPr>
                <w:sz w:val="20"/>
              </w:rPr>
              <w:t>15.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E8CD4F" w14:textId="77777777" w:rsidR="009669F1" w:rsidRPr="006E7CF1" w:rsidRDefault="009669F1" w:rsidP="004C088C">
            <w:pPr>
              <w:pStyle w:val="1"/>
              <w:numPr>
                <w:ilvl w:val="0"/>
                <w:numId w:val="0"/>
              </w:numPr>
              <w:snapToGrid w:val="0"/>
              <w:ind w:left="24"/>
              <w:rPr>
                <w:i w:val="0"/>
              </w:rPr>
            </w:pPr>
            <w:r w:rsidRPr="006E7CF1">
              <w:rPr>
                <w:i w:val="0"/>
              </w:rPr>
              <w:t>Условия оплаты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190C51" w14:textId="77777777" w:rsidR="009669F1" w:rsidRPr="006E7CF1" w:rsidRDefault="009669F1" w:rsidP="004C088C">
            <w:pPr>
              <w:snapToGrid w:val="0"/>
              <w:rPr>
                <w:sz w:val="20"/>
              </w:rPr>
            </w:pPr>
          </w:p>
        </w:tc>
      </w:tr>
      <w:tr w:rsidR="009669F1" w:rsidRPr="006E7CF1" w14:paraId="29309412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F1BADD" w14:textId="77777777" w:rsidR="009669F1" w:rsidRPr="006E7CF1" w:rsidRDefault="009669F1" w:rsidP="004C088C">
            <w:pPr>
              <w:snapToGrid w:val="0"/>
              <w:rPr>
                <w:sz w:val="20"/>
              </w:rPr>
            </w:pPr>
            <w:r w:rsidRPr="006E7CF1">
              <w:rPr>
                <w:sz w:val="20"/>
              </w:rPr>
              <w:lastRenderedPageBreak/>
              <w:t>16.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9AAC37" w14:textId="77777777" w:rsidR="009669F1" w:rsidRPr="006E7CF1" w:rsidRDefault="009669F1" w:rsidP="004C088C">
            <w:pPr>
              <w:pStyle w:val="1"/>
              <w:numPr>
                <w:ilvl w:val="0"/>
                <w:numId w:val="0"/>
              </w:numPr>
              <w:snapToGrid w:val="0"/>
              <w:ind w:left="24"/>
              <w:rPr>
                <w:i w:val="0"/>
              </w:rPr>
            </w:pPr>
            <w:r w:rsidRPr="006E7CF1">
              <w:rPr>
                <w:i w:val="0"/>
              </w:rPr>
              <w:t>Условия выставления счета для целей Таможенного оформления (Счет не для оплаты)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DA49A" w14:textId="77777777" w:rsidR="009669F1" w:rsidRPr="006E7CF1" w:rsidRDefault="009669F1" w:rsidP="004C088C">
            <w:pPr>
              <w:pStyle w:val="1"/>
              <w:numPr>
                <w:ilvl w:val="0"/>
                <w:numId w:val="0"/>
              </w:numPr>
              <w:snapToGrid w:val="0"/>
              <w:ind w:left="24"/>
              <w:rPr>
                <w:i w:val="0"/>
              </w:rPr>
            </w:pPr>
            <w:r w:rsidRPr="006E7CF1">
              <w:rPr>
                <w:i w:val="0"/>
              </w:rPr>
              <w:t>в валюте согласованных ставок</w:t>
            </w:r>
          </w:p>
        </w:tc>
      </w:tr>
      <w:tr w:rsidR="009669F1" w:rsidRPr="006E7CF1" w14:paraId="5368AB21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AD2E23" w14:textId="77777777" w:rsidR="009669F1" w:rsidRPr="006E7CF1" w:rsidRDefault="009669F1" w:rsidP="004C088C">
            <w:pPr>
              <w:snapToGrid w:val="0"/>
              <w:rPr>
                <w:sz w:val="20"/>
              </w:rPr>
            </w:pPr>
            <w:r w:rsidRPr="006E7CF1">
              <w:rPr>
                <w:sz w:val="20"/>
              </w:rPr>
              <w:t>17.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CFC603" w14:textId="77777777" w:rsidR="009669F1" w:rsidRPr="006E7CF1" w:rsidRDefault="009669F1" w:rsidP="004C088C">
            <w:pPr>
              <w:pStyle w:val="1"/>
              <w:numPr>
                <w:ilvl w:val="0"/>
                <w:numId w:val="0"/>
              </w:numPr>
              <w:snapToGrid w:val="0"/>
              <w:ind w:left="24"/>
              <w:rPr>
                <w:i w:val="0"/>
              </w:rPr>
            </w:pPr>
            <w:r w:rsidRPr="006E7CF1">
              <w:rPr>
                <w:i w:val="0"/>
              </w:rPr>
              <w:t>Условия выставления счета для оплаты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EC3E01" w14:textId="77777777" w:rsidR="009669F1" w:rsidRPr="006E7CF1" w:rsidRDefault="009669F1" w:rsidP="004C088C">
            <w:pPr>
              <w:pStyle w:val="1"/>
              <w:numPr>
                <w:ilvl w:val="0"/>
                <w:numId w:val="0"/>
              </w:numPr>
              <w:snapToGrid w:val="0"/>
              <w:ind w:left="24"/>
              <w:rPr>
                <w:i w:val="0"/>
              </w:rPr>
            </w:pPr>
            <w:r w:rsidRPr="006E7CF1">
              <w:rPr>
                <w:i w:val="0"/>
              </w:rPr>
              <w:t>ВЫБРАТЬ НУЖНОЕ /НЕ НУЖНОЕ УДАЛИТЬ:</w:t>
            </w:r>
          </w:p>
          <w:p w14:paraId="0C1368D5" w14:textId="77777777" w:rsidR="009669F1" w:rsidRPr="006E7CF1" w:rsidRDefault="009669F1" w:rsidP="004C088C">
            <w:pPr>
              <w:pStyle w:val="1"/>
              <w:numPr>
                <w:ilvl w:val="0"/>
                <w:numId w:val="0"/>
              </w:numPr>
              <w:snapToGrid w:val="0"/>
              <w:ind w:left="24"/>
              <w:rPr>
                <w:i w:val="0"/>
              </w:rPr>
            </w:pPr>
            <w:r w:rsidRPr="006E7CF1">
              <w:rPr>
                <w:i w:val="0"/>
              </w:rPr>
              <w:t>1.Счет для оплаты будет выставлен в российских рублях по курсу ЦБ РФ на дату счета</w:t>
            </w:r>
          </w:p>
          <w:p w14:paraId="5FA97D42" w14:textId="77777777" w:rsidR="009669F1" w:rsidRPr="006E7CF1" w:rsidRDefault="009669F1" w:rsidP="004C088C">
            <w:pPr>
              <w:pStyle w:val="1"/>
              <w:numPr>
                <w:ilvl w:val="0"/>
                <w:numId w:val="0"/>
              </w:numPr>
              <w:snapToGrid w:val="0"/>
              <w:ind w:left="24"/>
              <w:rPr>
                <w:i w:val="0"/>
              </w:rPr>
            </w:pPr>
            <w:r w:rsidRPr="006E7CF1">
              <w:rPr>
                <w:i w:val="0"/>
              </w:rPr>
              <w:t xml:space="preserve">2.Счет для оплаты будет выставлен в валюте согласованных ставок. Оплата в российских рублях по курсу ЦБ РФ на дату оплаты. </w:t>
            </w:r>
          </w:p>
          <w:p w14:paraId="04372A91" w14:textId="77777777" w:rsidR="009669F1" w:rsidRPr="006E7CF1" w:rsidRDefault="009669F1" w:rsidP="004C088C">
            <w:pPr>
              <w:pStyle w:val="1"/>
              <w:numPr>
                <w:ilvl w:val="0"/>
                <w:numId w:val="0"/>
              </w:numPr>
              <w:snapToGrid w:val="0"/>
              <w:ind w:left="24"/>
              <w:rPr>
                <w:i w:val="0"/>
              </w:rPr>
            </w:pPr>
          </w:p>
        </w:tc>
      </w:tr>
    </w:tbl>
    <w:p w14:paraId="717A0280" w14:textId="77777777" w:rsidR="009669F1" w:rsidRPr="006E7CF1" w:rsidRDefault="009669F1" w:rsidP="009669F1">
      <w:pPr>
        <w:ind w:left="-180" w:right="535"/>
        <w:jc w:val="both"/>
        <w:rPr>
          <w:b/>
          <w:bCs/>
          <w:i/>
          <w:color w:val="FF0000"/>
          <w:sz w:val="20"/>
        </w:rPr>
      </w:pPr>
    </w:p>
    <w:p w14:paraId="70BEEFD1" w14:textId="77777777" w:rsidR="009669F1" w:rsidRPr="006E7CF1" w:rsidRDefault="009669F1" w:rsidP="009669F1">
      <w:pPr>
        <w:ind w:right="535"/>
        <w:jc w:val="both"/>
        <w:rPr>
          <w:b/>
          <w:bCs/>
          <w:i/>
          <w:sz w:val="20"/>
        </w:rPr>
      </w:pPr>
    </w:p>
    <w:p w14:paraId="680326ED" w14:textId="77777777" w:rsidR="009669F1" w:rsidRPr="006E7CF1" w:rsidRDefault="009669F1" w:rsidP="009669F1">
      <w:pPr>
        <w:ind w:right="535"/>
        <w:jc w:val="both"/>
        <w:rPr>
          <w:b/>
          <w:bCs/>
          <w:i/>
          <w:sz w:val="20"/>
        </w:rPr>
      </w:pPr>
    </w:p>
    <w:p w14:paraId="5BF931A1" w14:textId="77777777" w:rsidR="009669F1" w:rsidRPr="006E7CF1" w:rsidRDefault="009669F1" w:rsidP="009669F1">
      <w:pPr>
        <w:ind w:right="535"/>
        <w:jc w:val="both"/>
        <w:rPr>
          <w:b/>
          <w:bCs/>
          <w:i/>
          <w:sz w:val="20"/>
        </w:rPr>
      </w:pPr>
      <w:r w:rsidRPr="006E7CF1">
        <w:rPr>
          <w:b/>
          <w:bCs/>
          <w:i/>
          <w:sz w:val="20"/>
        </w:rPr>
        <w:t>Штрафы, возложенные на Исполнителя, а также дополнительные расходы Исполнителя, возникшие не по вине Исполнителя, оплачиваются Клиентом.</w:t>
      </w:r>
    </w:p>
    <w:p w14:paraId="01F1DE09" w14:textId="77777777" w:rsidR="009669F1" w:rsidRPr="006E7CF1" w:rsidRDefault="009669F1" w:rsidP="009669F1">
      <w:pPr>
        <w:ind w:right="535"/>
        <w:jc w:val="both"/>
        <w:rPr>
          <w:b/>
          <w:bCs/>
          <w:i/>
          <w:sz w:val="20"/>
        </w:rPr>
      </w:pPr>
    </w:p>
    <w:p w14:paraId="36DFAC01" w14:textId="77777777" w:rsidR="009669F1" w:rsidRPr="006E7CF1" w:rsidRDefault="009669F1" w:rsidP="009669F1">
      <w:pPr>
        <w:ind w:right="535"/>
        <w:jc w:val="both"/>
        <w:rPr>
          <w:b/>
          <w:bCs/>
          <w:i/>
          <w:sz w:val="20"/>
        </w:rPr>
      </w:pPr>
    </w:p>
    <w:p w14:paraId="3DD666B3" w14:textId="77777777" w:rsidR="009669F1" w:rsidRPr="006E7CF1" w:rsidRDefault="009669F1" w:rsidP="009669F1">
      <w:pPr>
        <w:pBdr>
          <w:top w:val="single" w:sz="4" w:space="1" w:color="000000"/>
        </w:pBdr>
        <w:rPr>
          <w:sz w:val="20"/>
        </w:rPr>
      </w:pPr>
      <w:r w:rsidRPr="006E7CF1">
        <w:rPr>
          <w:sz w:val="20"/>
        </w:rPr>
        <w:t>____________________________________________________________________________________________________</w:t>
      </w:r>
    </w:p>
    <w:p w14:paraId="652EC4AE" w14:textId="77777777" w:rsidR="009669F1" w:rsidRPr="006E7CF1" w:rsidRDefault="009669F1" w:rsidP="009669F1">
      <w:pPr>
        <w:pStyle w:val="msonormalmrcssattr"/>
        <w:rPr>
          <w:b/>
          <w:color w:val="333333"/>
          <w:sz w:val="22"/>
          <w:szCs w:val="22"/>
        </w:rPr>
      </w:pPr>
      <w:r w:rsidRPr="006E7CF1">
        <w:rPr>
          <w:b/>
          <w:color w:val="333333"/>
          <w:sz w:val="22"/>
          <w:szCs w:val="22"/>
        </w:rPr>
        <w:t>Стоимость услуг Исполнителя указана без учета НДС. Если налоговым законодательством РФ предусмотрен НДС с такого вида услуг, то он уплачивается Клиентом сверх стоимости услуг Исполнителя согласно его счету.</w:t>
      </w:r>
    </w:p>
    <w:p w14:paraId="4E3C3761" w14:textId="77777777" w:rsidR="009669F1" w:rsidRPr="006E7CF1" w:rsidRDefault="009669F1" w:rsidP="009669F1">
      <w:pPr>
        <w:jc w:val="both"/>
        <w:rPr>
          <w:sz w:val="20"/>
        </w:rPr>
      </w:pPr>
    </w:p>
    <w:p w14:paraId="77255ADA" w14:textId="77777777" w:rsidR="009669F1" w:rsidRPr="006E7CF1" w:rsidRDefault="009669F1" w:rsidP="009669F1">
      <w:pPr>
        <w:jc w:val="left"/>
        <w:rPr>
          <w:b/>
        </w:rPr>
      </w:pPr>
      <w:r w:rsidRPr="006E7CF1">
        <w:rPr>
          <w:b/>
        </w:rPr>
        <w:t xml:space="preserve">Б. Настоящим поручаю произвести следующие таможенные операции: </w:t>
      </w:r>
    </w:p>
    <w:p w14:paraId="6F1B5C7F" w14:textId="77777777" w:rsidR="009669F1" w:rsidRPr="006E7CF1" w:rsidRDefault="009669F1" w:rsidP="009669F1">
      <w:pPr>
        <w:spacing w:line="360" w:lineRule="auto"/>
        <w:jc w:val="left"/>
        <w:rPr>
          <w:sz w:val="20"/>
        </w:rPr>
      </w:pPr>
      <w:r w:rsidRPr="006E7CF1">
        <w:rPr>
          <w:sz w:val="20"/>
        </w:rPr>
        <w:t>в отношении товаров, указанных в разделе А) настоящего Поручения.</w:t>
      </w:r>
    </w:p>
    <w:p w14:paraId="07B8655B" w14:textId="77777777" w:rsidR="009669F1" w:rsidRPr="006E7CF1" w:rsidRDefault="009669F1" w:rsidP="009669F1">
      <w:pPr>
        <w:jc w:val="left"/>
        <w:rPr>
          <w:sz w:val="22"/>
          <w:szCs w:val="22"/>
        </w:rPr>
      </w:pPr>
      <w:r w:rsidRPr="006E7CF1">
        <w:rPr>
          <w:noProof/>
          <w:sz w:val="20"/>
        </w:rPr>
        <w:drawing>
          <wp:anchor distT="0" distB="0" distL="114300" distR="114300" simplePos="0" relativeHeight="251660288" behindDoc="1" locked="0" layoutInCell="1" allowOverlap="1" wp14:anchorId="628E1B4C" wp14:editId="00BA251B">
            <wp:simplePos x="0" y="0"/>
            <wp:positionH relativeFrom="column">
              <wp:posOffset>485775</wp:posOffset>
            </wp:positionH>
            <wp:positionV relativeFrom="paragraph">
              <wp:posOffset>121920</wp:posOffset>
            </wp:positionV>
            <wp:extent cx="5286375" cy="1190625"/>
            <wp:effectExtent l="0" t="1219200" r="0" b="11906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1736440">
                      <a:off x="0" y="0"/>
                      <a:ext cx="528637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7CF1">
        <w:rPr>
          <w:sz w:val="22"/>
          <w:szCs w:val="22"/>
        </w:rPr>
        <w:t>Наименование таможенного органа: ____________________________________________________________</w:t>
      </w:r>
    </w:p>
    <w:p w14:paraId="48151938" w14:textId="77777777" w:rsidR="009669F1" w:rsidRPr="006E7CF1" w:rsidRDefault="009669F1" w:rsidP="009669F1">
      <w:pPr>
        <w:jc w:val="left"/>
        <w:rPr>
          <w:sz w:val="22"/>
          <w:szCs w:val="22"/>
        </w:rPr>
      </w:pPr>
      <w:r w:rsidRPr="006E7CF1">
        <w:rPr>
          <w:sz w:val="22"/>
          <w:szCs w:val="22"/>
        </w:rPr>
        <w:t>Планируемая Дата прибытия/ Дата вывоза товаров: _______________________________________________</w:t>
      </w:r>
    </w:p>
    <w:p w14:paraId="6C7545EB" w14:textId="77777777" w:rsidR="009669F1" w:rsidRPr="006E7CF1" w:rsidRDefault="009669F1" w:rsidP="009669F1">
      <w:pPr>
        <w:pStyle w:val="1"/>
        <w:widowControl/>
        <w:tabs>
          <w:tab w:val="clear" w:pos="432"/>
          <w:tab w:val="num" w:pos="0"/>
        </w:tabs>
        <w:ind w:left="432" w:hanging="432"/>
        <w:jc w:val="left"/>
        <w:rPr>
          <w:sz w:val="22"/>
          <w:szCs w:val="22"/>
        </w:rPr>
      </w:pPr>
      <w:r w:rsidRPr="006E7CF1">
        <w:rPr>
          <w:i w:val="0"/>
          <w:sz w:val="22"/>
          <w:szCs w:val="22"/>
        </w:rPr>
        <w:t>Товары необходимо поместить под таможенную процедуру:</w:t>
      </w:r>
      <w:r w:rsidRPr="006E7CF1">
        <w:rPr>
          <w:sz w:val="22"/>
          <w:szCs w:val="22"/>
        </w:rPr>
        <w:t xml:space="preserve"> _______________________________________</w:t>
      </w:r>
    </w:p>
    <w:p w14:paraId="6A083AA2" w14:textId="77777777" w:rsidR="009669F1" w:rsidRPr="006E7CF1" w:rsidRDefault="009669F1" w:rsidP="009669F1">
      <w:pPr>
        <w:jc w:val="left"/>
        <w:rPr>
          <w:sz w:val="22"/>
          <w:szCs w:val="22"/>
        </w:rPr>
      </w:pPr>
      <w:r w:rsidRPr="006E7CF1">
        <w:rPr>
          <w:sz w:val="22"/>
          <w:szCs w:val="22"/>
        </w:rPr>
        <w:t>Содействие в получении документов, подтверждающих соблюдение запретов и ограничений, предусмотренных таможенным законодательством ЕАЭС, РФ (декларации / сертификаты соответствия и т.п.): _______________________________________________________________________________________</w:t>
      </w:r>
    </w:p>
    <w:p w14:paraId="58BE5934" w14:textId="77777777" w:rsidR="009669F1" w:rsidRPr="006E7CF1" w:rsidRDefault="009669F1" w:rsidP="009669F1">
      <w:pPr>
        <w:jc w:val="left"/>
        <w:rPr>
          <w:sz w:val="22"/>
          <w:szCs w:val="22"/>
        </w:rPr>
      </w:pPr>
      <w:r w:rsidRPr="006E7CF1">
        <w:rPr>
          <w:sz w:val="22"/>
          <w:szCs w:val="22"/>
        </w:rPr>
        <w:t>Имеется ли взаимосвязь между продавцом и покупателем, влияющая на размер таможенной стоимости (да/нет, если да, то указать какая) ______________________________________________________________</w:t>
      </w:r>
    </w:p>
    <w:p w14:paraId="1970FF80" w14:textId="77777777" w:rsidR="009669F1" w:rsidRPr="006E7CF1" w:rsidRDefault="009669F1" w:rsidP="009669F1">
      <w:pPr>
        <w:jc w:val="left"/>
        <w:rPr>
          <w:sz w:val="22"/>
          <w:szCs w:val="22"/>
        </w:rPr>
      </w:pPr>
      <w:r w:rsidRPr="006E7CF1">
        <w:rPr>
          <w:sz w:val="22"/>
          <w:szCs w:val="22"/>
        </w:rPr>
        <w:t>Дополнительные расходы при ввозе товара (транспортные и экспедиторские расходы, погрузка/выгрузка, упаковка,</w:t>
      </w:r>
      <w:r w:rsidRPr="006E7CF1">
        <w:rPr>
          <w:noProof/>
          <w:sz w:val="20"/>
        </w:rPr>
        <w:t xml:space="preserve"> </w:t>
      </w:r>
      <w:r w:rsidRPr="006E7CF1">
        <w:rPr>
          <w:sz w:val="22"/>
          <w:szCs w:val="22"/>
        </w:rPr>
        <w:t xml:space="preserve"> страхование товара, иные влияющие на размер таможенной стоимости) (да/нет, если да, то указать какие) ____________________________________________________________</w:t>
      </w:r>
    </w:p>
    <w:p w14:paraId="5C9A8947" w14:textId="77777777" w:rsidR="009669F1" w:rsidRPr="006E7CF1" w:rsidRDefault="009669F1" w:rsidP="009669F1">
      <w:pPr>
        <w:keepNext/>
        <w:jc w:val="left"/>
        <w:rPr>
          <w:sz w:val="22"/>
          <w:szCs w:val="22"/>
        </w:rPr>
      </w:pPr>
      <w:r w:rsidRPr="006E7CF1">
        <w:rPr>
          <w:sz w:val="22"/>
          <w:szCs w:val="22"/>
        </w:rPr>
        <w:t>К поручению прилагаются следующие документы (перечень документов):</w:t>
      </w:r>
    </w:p>
    <w:tbl>
      <w:tblPr>
        <w:tblW w:w="9932" w:type="dxa"/>
        <w:tblInd w:w="98" w:type="dxa"/>
        <w:tblLook w:val="04A0" w:firstRow="1" w:lastRow="0" w:firstColumn="1" w:lastColumn="0" w:noHBand="0" w:noVBand="1"/>
      </w:tblPr>
      <w:tblGrid>
        <w:gridCol w:w="4546"/>
        <w:gridCol w:w="2410"/>
        <w:gridCol w:w="1276"/>
        <w:gridCol w:w="1700"/>
      </w:tblGrid>
      <w:tr w:rsidR="009669F1" w:rsidRPr="006E7CF1" w14:paraId="317F41B2" w14:textId="77777777" w:rsidTr="004C088C">
        <w:trPr>
          <w:cantSplit/>
          <w:trHeight w:val="300"/>
        </w:trPr>
        <w:tc>
          <w:tcPr>
            <w:tcW w:w="4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153DE" w14:textId="77777777" w:rsidR="009669F1" w:rsidRPr="006E7CF1" w:rsidRDefault="009669F1" w:rsidP="004C088C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  <w:r w:rsidRPr="006E7CF1">
              <w:rPr>
                <w:b/>
                <w:bCs/>
                <w:sz w:val="22"/>
                <w:szCs w:val="22"/>
                <w:u w:val="single"/>
              </w:rPr>
              <w:t>Наименование документа: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4B34C7" w14:textId="77777777" w:rsidR="009669F1" w:rsidRPr="006E7CF1" w:rsidRDefault="009669F1" w:rsidP="004C088C">
            <w:pPr>
              <w:jc w:val="center"/>
              <w:rPr>
                <w:b/>
                <w:sz w:val="22"/>
                <w:szCs w:val="22"/>
              </w:rPr>
            </w:pPr>
            <w:r w:rsidRPr="006E7CF1">
              <w:rPr>
                <w:b/>
                <w:sz w:val="22"/>
                <w:szCs w:val="22"/>
              </w:rPr>
              <w:t>Номер, дата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49AEC" w14:textId="77777777" w:rsidR="009669F1" w:rsidRPr="006E7CF1" w:rsidRDefault="009669F1" w:rsidP="004C088C">
            <w:pPr>
              <w:jc w:val="center"/>
              <w:rPr>
                <w:b/>
                <w:sz w:val="22"/>
                <w:szCs w:val="22"/>
              </w:rPr>
            </w:pPr>
            <w:r w:rsidRPr="006E7CF1">
              <w:rPr>
                <w:b/>
                <w:sz w:val="22"/>
                <w:szCs w:val="22"/>
              </w:rPr>
              <w:t>кол. экз.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8277A" w14:textId="77777777" w:rsidR="009669F1" w:rsidRPr="006E7CF1" w:rsidRDefault="009669F1" w:rsidP="004C088C">
            <w:pPr>
              <w:jc w:val="center"/>
              <w:rPr>
                <w:b/>
                <w:sz w:val="22"/>
                <w:szCs w:val="22"/>
              </w:rPr>
            </w:pPr>
            <w:r w:rsidRPr="006E7CF1">
              <w:rPr>
                <w:b/>
                <w:sz w:val="22"/>
                <w:szCs w:val="22"/>
              </w:rPr>
              <w:t>Дата получения</w:t>
            </w:r>
          </w:p>
        </w:tc>
      </w:tr>
      <w:tr w:rsidR="009669F1" w:rsidRPr="006E7CF1" w14:paraId="42A08347" w14:textId="77777777" w:rsidTr="004C088C">
        <w:trPr>
          <w:cantSplit/>
          <w:trHeight w:val="300"/>
        </w:trPr>
        <w:tc>
          <w:tcPr>
            <w:tcW w:w="4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08235A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Контракт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411DCC" w14:textId="77777777" w:rsidR="009669F1" w:rsidRPr="006E7CF1" w:rsidRDefault="009669F1" w:rsidP="004C088C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20D661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CD14B6" w14:textId="77777777" w:rsidR="009669F1" w:rsidRPr="006E7CF1" w:rsidRDefault="009669F1" w:rsidP="004C088C">
            <w:pPr>
              <w:rPr>
                <w:sz w:val="22"/>
                <w:szCs w:val="22"/>
              </w:rPr>
            </w:pPr>
          </w:p>
        </w:tc>
      </w:tr>
      <w:tr w:rsidR="009669F1" w:rsidRPr="006E7CF1" w14:paraId="31C56975" w14:textId="77777777" w:rsidTr="004C088C">
        <w:trPr>
          <w:cantSplit/>
          <w:trHeight w:val="300"/>
        </w:trPr>
        <w:tc>
          <w:tcPr>
            <w:tcW w:w="4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D9099F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Приложение к контракту, спецификация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52CF88" w14:textId="77777777" w:rsidR="009669F1" w:rsidRPr="006E7CF1" w:rsidRDefault="009669F1" w:rsidP="004C088C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F08C25" w14:textId="77777777" w:rsidR="009669F1" w:rsidRPr="006E7CF1" w:rsidRDefault="009669F1" w:rsidP="004C088C">
            <w:pPr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3D251B" w14:textId="77777777" w:rsidR="009669F1" w:rsidRPr="006E7CF1" w:rsidRDefault="009669F1" w:rsidP="004C088C">
            <w:pPr>
              <w:rPr>
                <w:sz w:val="22"/>
                <w:szCs w:val="22"/>
              </w:rPr>
            </w:pPr>
          </w:p>
        </w:tc>
      </w:tr>
      <w:tr w:rsidR="009669F1" w:rsidRPr="006E7CF1" w14:paraId="63C6AE33" w14:textId="77777777" w:rsidTr="004C088C">
        <w:trPr>
          <w:cantSplit/>
          <w:trHeight w:val="300"/>
        </w:trPr>
        <w:tc>
          <w:tcPr>
            <w:tcW w:w="4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B6F83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УНК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A1F5C5" w14:textId="77777777" w:rsidR="009669F1" w:rsidRPr="006E7CF1" w:rsidRDefault="009669F1" w:rsidP="004C088C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5E3FBC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BFFFD6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 </w:t>
            </w:r>
          </w:p>
        </w:tc>
      </w:tr>
      <w:tr w:rsidR="009669F1" w:rsidRPr="006E7CF1" w14:paraId="23BBAB77" w14:textId="77777777" w:rsidTr="004C088C">
        <w:trPr>
          <w:cantSplit/>
          <w:trHeight w:val="300"/>
        </w:trPr>
        <w:tc>
          <w:tcPr>
            <w:tcW w:w="4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15C539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Счет (инвойс)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3C0EB9" w14:textId="77777777" w:rsidR="009669F1" w:rsidRPr="006E7CF1" w:rsidRDefault="009669F1" w:rsidP="004C088C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0DA214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0FAF0E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 </w:t>
            </w:r>
          </w:p>
        </w:tc>
      </w:tr>
      <w:tr w:rsidR="009669F1" w:rsidRPr="006E7CF1" w14:paraId="6914C178" w14:textId="77777777" w:rsidTr="004C088C">
        <w:trPr>
          <w:cantSplit/>
          <w:trHeight w:val="300"/>
        </w:trPr>
        <w:tc>
          <w:tcPr>
            <w:tcW w:w="4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ADC5F9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Упаковочный лист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90E82E" w14:textId="77777777" w:rsidR="009669F1" w:rsidRPr="006E7CF1" w:rsidRDefault="009669F1" w:rsidP="004C088C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27F6F6" w14:textId="77777777" w:rsidR="009669F1" w:rsidRPr="006E7CF1" w:rsidRDefault="009669F1" w:rsidP="004C088C">
            <w:pPr>
              <w:rPr>
                <w:sz w:val="22"/>
                <w:szCs w:val="22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3A3BCC" w14:textId="77777777" w:rsidR="009669F1" w:rsidRPr="006E7CF1" w:rsidRDefault="009669F1" w:rsidP="004C088C">
            <w:pPr>
              <w:rPr>
                <w:sz w:val="22"/>
                <w:szCs w:val="22"/>
              </w:rPr>
            </w:pPr>
          </w:p>
        </w:tc>
      </w:tr>
      <w:tr w:rsidR="009669F1" w:rsidRPr="006E7CF1" w14:paraId="52CE3FC7" w14:textId="77777777" w:rsidTr="004C088C">
        <w:trPr>
          <w:cantSplit/>
          <w:trHeight w:val="300"/>
        </w:trPr>
        <w:tc>
          <w:tcPr>
            <w:tcW w:w="4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4F19EB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 xml:space="preserve">Платежное поручение по оплате по контракту 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A239D7" w14:textId="77777777" w:rsidR="009669F1" w:rsidRPr="006E7CF1" w:rsidRDefault="009669F1" w:rsidP="004C088C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91D568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B4CAA1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 </w:t>
            </w:r>
          </w:p>
        </w:tc>
      </w:tr>
      <w:tr w:rsidR="009669F1" w:rsidRPr="006E7CF1" w14:paraId="671B8B6A" w14:textId="77777777" w:rsidTr="004C088C">
        <w:trPr>
          <w:cantSplit/>
          <w:trHeight w:val="205"/>
        </w:trPr>
        <w:tc>
          <w:tcPr>
            <w:tcW w:w="4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71A576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Выписки с лицевого счета по оплате по контракту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E5767D" w14:textId="77777777" w:rsidR="009669F1" w:rsidRPr="006E7CF1" w:rsidRDefault="009669F1" w:rsidP="004C088C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FF4BFC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12F3AF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 </w:t>
            </w:r>
          </w:p>
        </w:tc>
      </w:tr>
      <w:tr w:rsidR="009669F1" w:rsidRPr="006E7CF1" w14:paraId="42004552" w14:textId="77777777" w:rsidTr="004C088C">
        <w:trPr>
          <w:cantSplit/>
          <w:trHeight w:val="300"/>
        </w:trPr>
        <w:tc>
          <w:tcPr>
            <w:tcW w:w="4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C051AD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Техническая документация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0A3077" w14:textId="77777777" w:rsidR="009669F1" w:rsidRPr="006E7CF1" w:rsidRDefault="009669F1" w:rsidP="004C088C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F21E2C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7C48C4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 </w:t>
            </w:r>
          </w:p>
        </w:tc>
      </w:tr>
      <w:tr w:rsidR="009669F1" w:rsidRPr="006E7CF1" w14:paraId="5BA72CCE" w14:textId="77777777" w:rsidTr="004C088C">
        <w:trPr>
          <w:cantSplit/>
          <w:trHeight w:val="300"/>
        </w:trPr>
        <w:tc>
          <w:tcPr>
            <w:tcW w:w="4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702485" w14:textId="77777777" w:rsidR="009669F1" w:rsidRPr="006E7CF1" w:rsidRDefault="009669F1" w:rsidP="004C088C">
            <w:pPr>
              <w:keepNext/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Транспортная накладная (TIR, CMR, ж\д накладная, авианакладная)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35D1F7" w14:textId="77777777" w:rsidR="009669F1" w:rsidRPr="006E7CF1" w:rsidRDefault="009669F1" w:rsidP="004C088C">
            <w:pPr>
              <w:keepNext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C4CDCB" w14:textId="77777777" w:rsidR="009669F1" w:rsidRPr="006E7CF1" w:rsidRDefault="009669F1" w:rsidP="004C088C">
            <w:pPr>
              <w:keepNext/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17AF26" w14:textId="77777777" w:rsidR="009669F1" w:rsidRPr="006E7CF1" w:rsidRDefault="009669F1" w:rsidP="004C088C">
            <w:pPr>
              <w:keepNext/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 </w:t>
            </w:r>
          </w:p>
        </w:tc>
      </w:tr>
      <w:tr w:rsidR="009669F1" w:rsidRPr="006E7CF1" w14:paraId="1E39E514" w14:textId="77777777" w:rsidTr="004C088C">
        <w:trPr>
          <w:cantSplit/>
          <w:trHeight w:val="300"/>
        </w:trPr>
        <w:tc>
          <w:tcPr>
            <w:tcW w:w="4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6EB92C" w14:textId="77777777" w:rsidR="009669F1" w:rsidRPr="006E7CF1" w:rsidRDefault="009669F1" w:rsidP="004C088C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C29AC3" w14:textId="77777777" w:rsidR="009669F1" w:rsidRPr="006E7CF1" w:rsidRDefault="009669F1" w:rsidP="004C088C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B7F326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F7B725" w14:textId="77777777" w:rsidR="009669F1" w:rsidRPr="006E7CF1" w:rsidRDefault="009669F1" w:rsidP="004C088C">
            <w:pPr>
              <w:rPr>
                <w:sz w:val="22"/>
                <w:szCs w:val="22"/>
              </w:rPr>
            </w:pPr>
            <w:r w:rsidRPr="006E7CF1">
              <w:rPr>
                <w:sz w:val="22"/>
                <w:szCs w:val="22"/>
              </w:rPr>
              <w:t> </w:t>
            </w:r>
          </w:p>
        </w:tc>
      </w:tr>
    </w:tbl>
    <w:p w14:paraId="2E15F38D" w14:textId="77777777" w:rsidR="009669F1" w:rsidRPr="006E7CF1" w:rsidRDefault="009669F1" w:rsidP="009669F1">
      <w:pPr>
        <w:jc w:val="both"/>
        <w:rPr>
          <w:b/>
          <w:sz w:val="22"/>
          <w:szCs w:val="22"/>
        </w:rPr>
      </w:pPr>
      <w:r w:rsidRPr="006E7CF1">
        <w:rPr>
          <w:b/>
          <w:sz w:val="20"/>
        </w:rPr>
        <w:t xml:space="preserve">Достоверность сведений, сообщенных в настоящем Поручении и содержащихся в приложенных документах к нему, подтверждаем. </w:t>
      </w:r>
      <w:r w:rsidRPr="006E7CF1">
        <w:rPr>
          <w:i/>
          <w:sz w:val="20"/>
        </w:rPr>
        <w:t>Перечень документов, предоставляемый Клиентом, при необходимости, уточняется Исполнителем в зависимости от конкретных обстоятельств ввоза/вывоза и номенклатуры декларируемых товаров, а также в зависимости от требований действующего на момент таможенного оформления законодательства.</w:t>
      </w:r>
    </w:p>
    <w:p w14:paraId="1B2D4669" w14:textId="77777777" w:rsidR="009669F1" w:rsidRPr="006E7CF1" w:rsidRDefault="009669F1" w:rsidP="009669F1">
      <w:pPr>
        <w:keepNext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jc w:val="both"/>
        <w:rPr>
          <w:b/>
          <w:sz w:val="22"/>
          <w:szCs w:val="22"/>
        </w:rPr>
      </w:pPr>
      <w:r w:rsidRPr="006E7CF1">
        <w:rPr>
          <w:sz w:val="22"/>
          <w:szCs w:val="22"/>
          <w:u w:val="single"/>
        </w:rPr>
        <w:t>Примечания клиента</w:t>
      </w:r>
      <w:r w:rsidRPr="006E7CF1">
        <w:rPr>
          <w:b/>
          <w:sz w:val="22"/>
          <w:szCs w:val="22"/>
        </w:rPr>
        <w:t>: ______________________________________________________________</w:t>
      </w:r>
    </w:p>
    <w:p w14:paraId="32F2E9FC" w14:textId="77777777" w:rsidR="009669F1" w:rsidRPr="006E7CF1" w:rsidRDefault="009669F1" w:rsidP="009669F1">
      <w:pPr>
        <w:keepNext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jc w:val="both"/>
        <w:rPr>
          <w:b/>
          <w:sz w:val="22"/>
          <w:szCs w:val="22"/>
        </w:rPr>
      </w:pPr>
      <w:r w:rsidRPr="006E7CF1">
        <w:rPr>
          <w:sz w:val="22"/>
          <w:szCs w:val="22"/>
          <w:u w:val="single"/>
        </w:rPr>
        <w:t>При оформлении счёта просим указать:</w:t>
      </w:r>
      <w:r w:rsidRPr="006E7CF1">
        <w:rPr>
          <w:b/>
          <w:sz w:val="22"/>
          <w:szCs w:val="22"/>
        </w:rPr>
        <w:t xml:space="preserve"> ________________________________________________</w:t>
      </w:r>
    </w:p>
    <w:p w14:paraId="2C073919" w14:textId="77777777" w:rsidR="009669F1" w:rsidRPr="006E7CF1" w:rsidRDefault="009669F1" w:rsidP="009669F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jc w:val="both"/>
        <w:rPr>
          <w:sz w:val="22"/>
          <w:szCs w:val="22"/>
          <w:vertAlign w:val="superscript"/>
        </w:rPr>
      </w:pPr>
      <w:r w:rsidRPr="006E7CF1">
        <w:rPr>
          <w:sz w:val="22"/>
          <w:szCs w:val="22"/>
        </w:rPr>
        <w:tab/>
      </w:r>
      <w:r w:rsidRPr="006E7CF1">
        <w:rPr>
          <w:sz w:val="22"/>
          <w:szCs w:val="22"/>
        </w:rPr>
        <w:tab/>
      </w:r>
      <w:r w:rsidRPr="006E7CF1">
        <w:rPr>
          <w:sz w:val="22"/>
          <w:szCs w:val="22"/>
        </w:rPr>
        <w:tab/>
        <w:t xml:space="preserve">                                      </w:t>
      </w:r>
      <w:r w:rsidRPr="006E7CF1">
        <w:rPr>
          <w:sz w:val="22"/>
          <w:szCs w:val="22"/>
          <w:vertAlign w:val="superscript"/>
        </w:rPr>
        <w:t xml:space="preserve">(указанная Вами информация будет </w:t>
      </w:r>
      <w:r w:rsidRPr="006E7CF1">
        <w:rPr>
          <w:b/>
          <w:sz w:val="22"/>
          <w:szCs w:val="22"/>
          <w:vertAlign w:val="superscript"/>
        </w:rPr>
        <w:t>дословно</w:t>
      </w:r>
      <w:r w:rsidRPr="006E7CF1">
        <w:rPr>
          <w:sz w:val="22"/>
          <w:szCs w:val="22"/>
          <w:vertAlign w:val="superscript"/>
        </w:rPr>
        <w:t xml:space="preserve"> перенесена в счет)</w:t>
      </w:r>
    </w:p>
    <w:p w14:paraId="2C2631AD" w14:textId="77777777" w:rsidR="009669F1" w:rsidRPr="006E7CF1" w:rsidRDefault="009669F1" w:rsidP="009669F1">
      <w:pPr>
        <w:pStyle w:val="msonormalmrcssattr"/>
        <w:spacing w:before="0" w:beforeAutospacing="0" w:after="0" w:afterAutospacing="0" w:line="276" w:lineRule="auto"/>
        <w:jc w:val="both"/>
        <w:rPr>
          <w:color w:val="333333"/>
          <w:sz w:val="22"/>
          <w:szCs w:val="22"/>
        </w:rPr>
      </w:pPr>
      <w:r w:rsidRPr="006E7CF1">
        <w:rPr>
          <w:b/>
          <w:color w:val="333333"/>
          <w:sz w:val="22"/>
          <w:szCs w:val="22"/>
        </w:rPr>
        <w:t>Стоимость оказываемых услуг Исполнителя по таможенному оформлению</w:t>
      </w:r>
      <w:r w:rsidRPr="006E7CF1">
        <w:rPr>
          <w:color w:val="333333"/>
          <w:sz w:val="22"/>
          <w:szCs w:val="22"/>
        </w:rPr>
        <w:t xml:space="preserve"> по настоящему поручению составляет – </w:t>
      </w:r>
      <w:r w:rsidRPr="006E7CF1">
        <w:rPr>
          <w:color w:val="FF0000"/>
          <w:sz w:val="22"/>
          <w:szCs w:val="22"/>
        </w:rPr>
        <w:t>________</w:t>
      </w:r>
      <w:r w:rsidRPr="006E7CF1">
        <w:rPr>
          <w:color w:val="333333"/>
          <w:sz w:val="22"/>
          <w:szCs w:val="22"/>
        </w:rPr>
        <w:t xml:space="preserve"> руб. без учета НДС. Стоимость услуг Исполнителя может быть изменена в связи с возникновением дополнительных работ и расходов по таможенной очистке товара в процессе оформления.</w:t>
      </w:r>
    </w:p>
    <w:p w14:paraId="504C7929" w14:textId="77777777" w:rsidR="009669F1" w:rsidRPr="006E7CF1" w:rsidRDefault="009669F1" w:rsidP="009669F1">
      <w:pPr>
        <w:pStyle w:val="msonormalmrcssattr"/>
        <w:spacing w:before="0" w:beforeAutospacing="0" w:after="0" w:afterAutospacing="0" w:line="276" w:lineRule="auto"/>
        <w:jc w:val="both"/>
        <w:rPr>
          <w:color w:val="333333"/>
          <w:sz w:val="22"/>
          <w:szCs w:val="22"/>
        </w:rPr>
      </w:pPr>
    </w:p>
    <w:p w14:paraId="20D10665" w14:textId="77777777" w:rsidR="009669F1" w:rsidRPr="006E7CF1" w:rsidRDefault="009669F1" w:rsidP="009669F1">
      <w:pPr>
        <w:pStyle w:val="msonormalmrcssattr"/>
        <w:spacing w:before="0" w:beforeAutospacing="0" w:after="0" w:afterAutospacing="0" w:line="276" w:lineRule="auto"/>
        <w:jc w:val="both"/>
        <w:rPr>
          <w:color w:val="333333"/>
          <w:sz w:val="22"/>
          <w:szCs w:val="22"/>
        </w:rPr>
      </w:pPr>
      <w:r w:rsidRPr="006E7CF1">
        <w:rPr>
          <w:b/>
          <w:color w:val="333333"/>
          <w:sz w:val="22"/>
          <w:szCs w:val="22"/>
        </w:rPr>
        <w:t>Стоимость услуг Исполнителя по содействию в получении документов</w:t>
      </w:r>
      <w:r w:rsidRPr="006E7CF1">
        <w:rPr>
          <w:color w:val="333333"/>
          <w:sz w:val="22"/>
          <w:szCs w:val="22"/>
        </w:rPr>
        <w:t>, подтверждающих соблюдение запретов и ограничений, предусмотренных таможенным законодательством ______________ руб. без учета НДС.</w:t>
      </w:r>
    </w:p>
    <w:p w14:paraId="0DEF04C5" w14:textId="77777777" w:rsidR="009669F1" w:rsidRPr="006E7CF1" w:rsidRDefault="009669F1" w:rsidP="009669F1">
      <w:pPr>
        <w:pStyle w:val="msonormalmrcssattr"/>
        <w:spacing w:before="0" w:beforeAutospacing="0" w:after="0" w:afterAutospacing="0" w:line="276" w:lineRule="auto"/>
        <w:jc w:val="both"/>
        <w:rPr>
          <w:color w:val="333333"/>
          <w:sz w:val="22"/>
          <w:szCs w:val="22"/>
        </w:rPr>
      </w:pPr>
    </w:p>
    <w:p w14:paraId="2596B643" w14:textId="77777777" w:rsidR="009669F1" w:rsidRPr="006E7CF1" w:rsidRDefault="009669F1" w:rsidP="009669F1">
      <w:pPr>
        <w:pStyle w:val="msonormalmrcssattr"/>
        <w:spacing w:before="0" w:beforeAutospacing="0" w:after="0" w:afterAutospacing="0" w:line="276" w:lineRule="auto"/>
        <w:jc w:val="both"/>
        <w:rPr>
          <w:color w:val="333333"/>
          <w:sz w:val="22"/>
          <w:szCs w:val="22"/>
        </w:rPr>
      </w:pPr>
      <w:r w:rsidRPr="006E7CF1">
        <w:rPr>
          <w:b/>
          <w:color w:val="333333"/>
          <w:sz w:val="22"/>
          <w:szCs w:val="22"/>
        </w:rPr>
        <w:t>Дополнительные расходы</w:t>
      </w:r>
      <w:r w:rsidRPr="006E7CF1">
        <w:rPr>
          <w:color w:val="333333"/>
          <w:sz w:val="22"/>
          <w:szCs w:val="22"/>
        </w:rPr>
        <w:t>, возникшие в процессе оказания услуг по данному поручению, такие как:</w:t>
      </w:r>
    </w:p>
    <w:p w14:paraId="21DAE0C3" w14:textId="77777777" w:rsidR="009669F1" w:rsidRPr="006E7CF1" w:rsidRDefault="009669F1" w:rsidP="009669F1">
      <w:pPr>
        <w:pStyle w:val="msonormalmrcssattr"/>
        <w:spacing w:before="0" w:beforeAutospacing="0" w:after="0" w:afterAutospacing="0" w:line="276" w:lineRule="auto"/>
        <w:jc w:val="both"/>
        <w:rPr>
          <w:color w:val="333333"/>
          <w:sz w:val="22"/>
          <w:szCs w:val="22"/>
        </w:rPr>
      </w:pPr>
      <w:r w:rsidRPr="006E7CF1">
        <w:rPr>
          <w:color w:val="333333"/>
          <w:sz w:val="22"/>
          <w:szCs w:val="22"/>
        </w:rPr>
        <w:t xml:space="preserve">- услуги склада временного хранения (СВХ) </w:t>
      </w:r>
    </w:p>
    <w:p w14:paraId="64ED6A0F" w14:textId="77777777" w:rsidR="009669F1" w:rsidRPr="006E7CF1" w:rsidRDefault="009669F1" w:rsidP="009669F1">
      <w:pPr>
        <w:pStyle w:val="msonormalmrcssattr"/>
        <w:spacing w:before="0" w:beforeAutospacing="0" w:after="0" w:afterAutospacing="0" w:line="276" w:lineRule="auto"/>
        <w:jc w:val="both"/>
        <w:rPr>
          <w:color w:val="333333"/>
          <w:sz w:val="22"/>
          <w:szCs w:val="22"/>
        </w:rPr>
      </w:pPr>
      <w:r w:rsidRPr="006E7CF1">
        <w:rPr>
          <w:color w:val="333333"/>
          <w:sz w:val="22"/>
          <w:szCs w:val="22"/>
        </w:rPr>
        <w:t>- услуги по организации проведения предварительного осмотра, таможенного досмотра</w:t>
      </w:r>
    </w:p>
    <w:p w14:paraId="030ABDC2" w14:textId="77777777" w:rsidR="009669F1" w:rsidRPr="006E7CF1" w:rsidRDefault="009669F1" w:rsidP="009669F1">
      <w:pPr>
        <w:pStyle w:val="msonormalmrcssattr"/>
        <w:spacing w:before="0" w:beforeAutospacing="0" w:after="0" w:afterAutospacing="0" w:line="276" w:lineRule="auto"/>
        <w:jc w:val="both"/>
        <w:rPr>
          <w:color w:val="333333"/>
          <w:sz w:val="22"/>
          <w:szCs w:val="22"/>
        </w:rPr>
      </w:pPr>
      <w:r w:rsidRPr="006E7CF1">
        <w:rPr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002E1EE8" wp14:editId="04645033">
            <wp:simplePos x="0" y="0"/>
            <wp:positionH relativeFrom="column">
              <wp:posOffset>285750</wp:posOffset>
            </wp:positionH>
            <wp:positionV relativeFrom="paragraph">
              <wp:posOffset>128270</wp:posOffset>
            </wp:positionV>
            <wp:extent cx="5286375" cy="1190625"/>
            <wp:effectExtent l="0" t="1219200" r="0" b="11906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1736440">
                      <a:off x="0" y="0"/>
                      <a:ext cx="528637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7CF1">
        <w:rPr>
          <w:color w:val="333333"/>
          <w:sz w:val="22"/>
          <w:szCs w:val="22"/>
        </w:rPr>
        <w:t>- иные расходы, возникшие в процессе оказания услуг Исполнителем</w:t>
      </w:r>
    </w:p>
    <w:p w14:paraId="4E1E7C10" w14:textId="77777777" w:rsidR="009669F1" w:rsidRPr="006E7CF1" w:rsidRDefault="009669F1" w:rsidP="009669F1">
      <w:pPr>
        <w:pStyle w:val="msonormalmrcssattr"/>
        <w:spacing w:before="0" w:beforeAutospacing="0" w:after="0" w:afterAutospacing="0" w:line="276" w:lineRule="auto"/>
        <w:jc w:val="both"/>
        <w:rPr>
          <w:color w:val="333333"/>
          <w:sz w:val="22"/>
          <w:szCs w:val="22"/>
        </w:rPr>
      </w:pPr>
      <w:r w:rsidRPr="006E7CF1">
        <w:rPr>
          <w:color w:val="333333"/>
          <w:sz w:val="22"/>
          <w:szCs w:val="22"/>
        </w:rPr>
        <w:t>будут включены в стоимость услуг Исполнителя с комиссией 5%, но не менее 500 руб. без учета НДС.</w:t>
      </w:r>
    </w:p>
    <w:p w14:paraId="028A61B0" w14:textId="77777777" w:rsidR="009669F1" w:rsidRPr="006E7CF1" w:rsidRDefault="009669F1" w:rsidP="009669F1">
      <w:pPr>
        <w:pStyle w:val="msonormalmrcssattr"/>
        <w:spacing w:before="0" w:beforeAutospacing="0" w:after="0" w:afterAutospacing="0" w:line="276" w:lineRule="auto"/>
        <w:jc w:val="both"/>
        <w:rPr>
          <w:color w:val="333333"/>
          <w:sz w:val="22"/>
          <w:szCs w:val="22"/>
        </w:rPr>
      </w:pPr>
    </w:p>
    <w:p w14:paraId="11D24853" w14:textId="77777777" w:rsidR="009669F1" w:rsidRPr="006E7CF1" w:rsidRDefault="009669F1" w:rsidP="009669F1">
      <w:pPr>
        <w:pStyle w:val="msonormalmrcssattr"/>
        <w:spacing w:before="0" w:beforeAutospacing="0" w:after="0" w:afterAutospacing="0"/>
        <w:jc w:val="both"/>
        <w:rPr>
          <w:color w:val="333333"/>
          <w:sz w:val="22"/>
          <w:szCs w:val="22"/>
        </w:rPr>
      </w:pPr>
      <w:r w:rsidRPr="006E7CF1">
        <w:rPr>
          <w:color w:val="333333"/>
          <w:sz w:val="22"/>
          <w:szCs w:val="22"/>
        </w:rPr>
        <w:t>Если налоговым законодательством РФ предусмотрен НДС с такого вида услуг, то он уплачивается Клиентом сверх стоимости услуг Исполнителя согласно его счету.</w:t>
      </w:r>
    </w:p>
    <w:p w14:paraId="4B2D5226" w14:textId="77777777" w:rsidR="009669F1" w:rsidRPr="006E7CF1" w:rsidRDefault="009669F1" w:rsidP="009669F1">
      <w:pPr>
        <w:pStyle w:val="msonormalmrcssattr"/>
        <w:spacing w:before="0" w:beforeAutospacing="0" w:after="0" w:afterAutospacing="0"/>
        <w:jc w:val="both"/>
        <w:rPr>
          <w:color w:val="333333"/>
          <w:sz w:val="22"/>
          <w:szCs w:val="22"/>
        </w:rPr>
      </w:pPr>
    </w:p>
    <w:p w14:paraId="24B55CEA" w14:textId="72FAB77B" w:rsidR="009669F1" w:rsidRPr="006E7CF1" w:rsidRDefault="009669F1" w:rsidP="009669F1">
      <w:pPr>
        <w:rPr>
          <w:sz w:val="22"/>
          <w:szCs w:val="22"/>
        </w:rPr>
      </w:pPr>
      <w:r w:rsidRPr="006E7CF1">
        <w:rPr>
          <w:b/>
          <w:sz w:val="22"/>
          <w:szCs w:val="22"/>
        </w:rPr>
        <w:t xml:space="preserve">Условия оплаты услуг Исполнителя, указанных в разделе Б: </w:t>
      </w:r>
      <w:r w:rsidRPr="006E7CF1">
        <w:rPr>
          <w:sz w:val="22"/>
          <w:szCs w:val="22"/>
        </w:rPr>
        <w:t xml:space="preserve">в соответствии с договором № {doc_number} от </w:t>
      </w:r>
      <w:r w:rsidR="005E595C">
        <w:rPr>
          <w:sz w:val="22"/>
          <w:szCs w:val="22"/>
        </w:rPr>
        <w:t>{doc_date}</w:t>
      </w:r>
      <w:r w:rsidRPr="006E7CF1">
        <w:rPr>
          <w:sz w:val="22"/>
          <w:szCs w:val="22"/>
        </w:rPr>
        <w:t xml:space="preserve"/>
      </w:r>
    </w:p>
    <w:p w14:paraId="5CBA4011" w14:textId="77777777" w:rsidR="009669F1" w:rsidRPr="006E7CF1" w:rsidRDefault="009669F1" w:rsidP="009669F1">
      <w:pPr>
        <w:rPr>
          <w:b/>
          <w:sz w:val="20"/>
        </w:rPr>
      </w:pPr>
    </w:p>
    <w:p w14:paraId="7038BBD1" w14:textId="77777777" w:rsidR="009669F1" w:rsidRPr="006E7CF1" w:rsidRDefault="009669F1" w:rsidP="009669F1">
      <w:pPr>
        <w:rPr>
          <w:b/>
          <w:sz w:val="20"/>
        </w:rPr>
      </w:pPr>
    </w:p>
    <w:p w14:paraId="4B8A337E" w14:textId="77777777" w:rsidR="009669F1" w:rsidRPr="006E7CF1" w:rsidRDefault="009669F1" w:rsidP="009669F1">
      <w:pPr>
        <w:rPr>
          <w:sz w:val="20"/>
        </w:rPr>
      </w:pPr>
      <w:r w:rsidRPr="006E7CF1">
        <w:rPr>
          <w:b/>
          <w:sz w:val="20"/>
        </w:rPr>
        <w:t>Поручение подал</w:t>
      </w:r>
      <w:r w:rsidRPr="006E7CF1">
        <w:rPr>
          <w:sz w:val="20"/>
        </w:rPr>
        <w:t xml:space="preserve"> </w:t>
      </w:r>
      <w:r w:rsidRPr="006E7CF1">
        <w:rPr>
          <w:b/>
          <w:bCs/>
          <w:sz w:val="20"/>
        </w:rPr>
        <w:t>Клиент</w:t>
      </w:r>
      <w:r w:rsidRPr="006E7CF1">
        <w:rPr>
          <w:sz w:val="20"/>
        </w:rPr>
        <w:t>: ______________________________</w:t>
      </w:r>
    </w:p>
    <w:p w14:paraId="0FE63847" w14:textId="77777777" w:rsidR="009669F1" w:rsidRPr="006E7CF1" w:rsidRDefault="009669F1" w:rsidP="009669F1">
      <w:pPr>
        <w:rPr>
          <w:sz w:val="20"/>
        </w:rPr>
      </w:pPr>
    </w:p>
    <w:p w14:paraId="0E09A48F" w14:textId="77777777" w:rsidR="009669F1" w:rsidRPr="006E7CF1" w:rsidRDefault="009669F1" w:rsidP="009669F1">
      <w:pPr>
        <w:tabs>
          <w:tab w:val="left" w:pos="3375"/>
          <w:tab w:val="left" w:pos="6600"/>
        </w:tabs>
        <w:rPr>
          <w:sz w:val="20"/>
        </w:rPr>
      </w:pPr>
      <w:r w:rsidRPr="006E7CF1">
        <w:rPr>
          <w:sz w:val="20"/>
        </w:rPr>
        <w:t>___________________________</w:t>
      </w:r>
      <w:r w:rsidRPr="006E7CF1">
        <w:rPr>
          <w:sz w:val="20"/>
        </w:rPr>
        <w:tab/>
        <w:t>__________________________</w:t>
      </w:r>
      <w:r w:rsidRPr="006E7CF1">
        <w:rPr>
          <w:sz w:val="20"/>
        </w:rPr>
        <w:tab/>
        <w:t>___________________________</w:t>
      </w:r>
    </w:p>
    <w:p w14:paraId="22FAAE3C" w14:textId="77777777" w:rsidR="009669F1" w:rsidRPr="006E7CF1" w:rsidRDefault="009669F1" w:rsidP="009669F1">
      <w:pPr>
        <w:tabs>
          <w:tab w:val="left" w:pos="4110"/>
          <w:tab w:val="left" w:pos="7800"/>
        </w:tabs>
        <w:ind w:firstLine="708"/>
        <w:rPr>
          <w:i/>
          <w:sz w:val="20"/>
        </w:rPr>
      </w:pPr>
      <w:r w:rsidRPr="006E7CF1">
        <w:rPr>
          <w:i/>
          <w:sz w:val="20"/>
        </w:rPr>
        <w:t>(должность)</w:t>
      </w:r>
      <w:r w:rsidRPr="006E7CF1">
        <w:rPr>
          <w:i/>
          <w:sz w:val="20"/>
        </w:rPr>
        <w:tab/>
        <w:t>(Ф.И.О.)</w:t>
      </w:r>
      <w:r w:rsidRPr="006E7CF1">
        <w:rPr>
          <w:i/>
          <w:sz w:val="20"/>
        </w:rPr>
        <w:tab/>
        <w:t>(подпись)</w:t>
      </w:r>
    </w:p>
    <w:p w14:paraId="05FAF4B0" w14:textId="77777777" w:rsidR="009669F1" w:rsidRPr="006E7CF1" w:rsidRDefault="009669F1" w:rsidP="009669F1">
      <w:pPr>
        <w:rPr>
          <w:sz w:val="20"/>
        </w:rPr>
      </w:pPr>
      <w:r w:rsidRPr="006E7CF1">
        <w:rPr>
          <w:sz w:val="20"/>
        </w:rPr>
        <w:t>М.П.</w:t>
      </w:r>
    </w:p>
    <w:p w14:paraId="0789C2F5" w14:textId="77777777" w:rsidR="009669F1" w:rsidRPr="006E7CF1" w:rsidRDefault="009669F1" w:rsidP="009669F1">
      <w:pPr>
        <w:jc w:val="both"/>
        <w:rPr>
          <w:i/>
          <w:sz w:val="20"/>
        </w:rPr>
      </w:pPr>
    </w:p>
    <w:p w14:paraId="4B08DB43" w14:textId="77777777" w:rsidR="009669F1" w:rsidRPr="006E7CF1" w:rsidRDefault="009669F1" w:rsidP="009669F1">
      <w:pPr>
        <w:jc w:val="both"/>
        <w:rPr>
          <w:i/>
          <w:sz w:val="20"/>
        </w:rPr>
      </w:pPr>
    </w:p>
    <w:p w14:paraId="2DD08444" w14:textId="77777777" w:rsidR="009669F1" w:rsidRPr="006E7CF1" w:rsidRDefault="009669F1" w:rsidP="009669F1">
      <w:pPr>
        <w:rPr>
          <w:b/>
          <w:bCs/>
          <w:sz w:val="20"/>
        </w:rPr>
      </w:pPr>
    </w:p>
    <w:p w14:paraId="336EDFE6" w14:textId="77777777" w:rsidR="009669F1" w:rsidRPr="006E7CF1" w:rsidRDefault="009669F1" w:rsidP="009669F1">
      <w:pPr>
        <w:rPr>
          <w:b/>
          <w:bCs/>
          <w:sz w:val="20"/>
        </w:rPr>
      </w:pPr>
      <w:r w:rsidRPr="006E7CF1">
        <w:rPr>
          <w:b/>
          <w:bCs/>
          <w:sz w:val="20"/>
        </w:rPr>
        <w:t>Поручение и документы согласно перечню, приняты Исполнителем:</w:t>
      </w:r>
    </w:p>
    <w:p w14:paraId="3F904110" w14:textId="77777777" w:rsidR="009669F1" w:rsidRPr="006E7CF1" w:rsidRDefault="009669F1" w:rsidP="009669F1">
      <w:pPr>
        <w:rPr>
          <w:sz w:val="20"/>
        </w:rPr>
      </w:pPr>
    </w:p>
    <w:p w14:paraId="1C1CD9BB" w14:textId="77777777" w:rsidR="009669F1" w:rsidRPr="006E7CF1" w:rsidRDefault="009669F1" w:rsidP="009669F1">
      <w:pPr>
        <w:rPr>
          <w:sz w:val="20"/>
        </w:rPr>
      </w:pPr>
    </w:p>
    <w:p w14:paraId="19D9A963" w14:textId="77777777" w:rsidR="009669F1" w:rsidRPr="006E7CF1" w:rsidRDefault="009669F1" w:rsidP="009669F1">
      <w:pPr>
        <w:tabs>
          <w:tab w:val="left" w:pos="3375"/>
          <w:tab w:val="left" w:pos="6600"/>
        </w:tabs>
        <w:rPr>
          <w:sz w:val="20"/>
        </w:rPr>
      </w:pPr>
      <w:r w:rsidRPr="006E7CF1">
        <w:rPr>
          <w:sz w:val="20"/>
        </w:rPr>
        <w:t>___________________________</w:t>
      </w:r>
      <w:r w:rsidRPr="006E7CF1">
        <w:rPr>
          <w:sz w:val="20"/>
        </w:rPr>
        <w:tab/>
        <w:t>__________________________</w:t>
      </w:r>
      <w:r w:rsidRPr="006E7CF1">
        <w:rPr>
          <w:sz w:val="20"/>
        </w:rPr>
        <w:tab/>
        <w:t>___________________________</w:t>
      </w:r>
    </w:p>
    <w:p w14:paraId="4E43F542" w14:textId="77777777" w:rsidR="009669F1" w:rsidRPr="006E7CF1" w:rsidRDefault="009669F1" w:rsidP="009669F1">
      <w:pPr>
        <w:tabs>
          <w:tab w:val="left" w:pos="4110"/>
          <w:tab w:val="left" w:pos="7800"/>
        </w:tabs>
        <w:ind w:firstLine="708"/>
        <w:rPr>
          <w:i/>
          <w:sz w:val="20"/>
        </w:rPr>
      </w:pPr>
      <w:r w:rsidRPr="006E7CF1">
        <w:rPr>
          <w:i/>
          <w:sz w:val="20"/>
        </w:rPr>
        <w:t>(должность)</w:t>
      </w:r>
      <w:r w:rsidRPr="006E7CF1">
        <w:rPr>
          <w:i/>
          <w:sz w:val="20"/>
        </w:rPr>
        <w:tab/>
        <w:t>(Ф.И.О.)</w:t>
      </w:r>
      <w:r w:rsidRPr="006E7CF1">
        <w:rPr>
          <w:i/>
          <w:sz w:val="20"/>
        </w:rPr>
        <w:tab/>
        <w:t>(подпись)</w:t>
      </w:r>
    </w:p>
    <w:p w14:paraId="2024CAF5" w14:textId="77777777" w:rsidR="009669F1" w:rsidRPr="006E7CF1" w:rsidRDefault="009669F1" w:rsidP="009669F1">
      <w:pPr>
        <w:tabs>
          <w:tab w:val="left" w:pos="4110"/>
          <w:tab w:val="left" w:pos="7800"/>
        </w:tabs>
        <w:ind w:firstLine="708"/>
        <w:rPr>
          <w:i/>
          <w:sz w:val="20"/>
        </w:rPr>
      </w:pPr>
    </w:p>
    <w:p w14:paraId="3E8AD4A6" w14:textId="77777777" w:rsidR="009669F1" w:rsidRPr="006E7CF1" w:rsidRDefault="009669F1" w:rsidP="009669F1">
      <w:pPr>
        <w:tabs>
          <w:tab w:val="left" w:pos="4110"/>
          <w:tab w:val="left" w:pos="7800"/>
        </w:tabs>
        <w:ind w:firstLine="708"/>
        <w:rPr>
          <w:i/>
          <w:sz w:val="20"/>
        </w:rPr>
      </w:pPr>
    </w:p>
    <w:p w14:paraId="6F0CAE42" w14:textId="77777777" w:rsidR="009669F1" w:rsidRPr="006E7CF1" w:rsidRDefault="009669F1" w:rsidP="009669F1">
      <w:pPr>
        <w:rPr>
          <w:sz w:val="20"/>
        </w:rPr>
      </w:pPr>
      <w:r w:rsidRPr="006E7CF1">
        <w:rPr>
          <w:sz w:val="20"/>
        </w:rPr>
        <w:t>___________________________</w:t>
      </w:r>
    </w:p>
    <w:p w14:paraId="5485FE88" w14:textId="77777777" w:rsidR="009669F1" w:rsidRPr="006E7CF1" w:rsidRDefault="009669F1" w:rsidP="009669F1">
      <w:pPr>
        <w:rPr>
          <w:sz w:val="20"/>
        </w:rPr>
      </w:pPr>
      <w:r w:rsidRPr="006E7CF1">
        <w:rPr>
          <w:sz w:val="20"/>
        </w:rPr>
        <w:t>Дата</w:t>
      </w:r>
    </w:p>
    <w:p w14:paraId="33827841" w14:textId="77777777" w:rsidR="009669F1" w:rsidRPr="006E7CF1" w:rsidRDefault="009669F1" w:rsidP="009669F1">
      <w:pPr>
        <w:ind w:left="6840"/>
      </w:pPr>
    </w:p>
    <w:p w14:paraId="2F4C2F14" w14:textId="77777777" w:rsidR="009669F1" w:rsidRPr="006E7CF1" w:rsidRDefault="009669F1" w:rsidP="009669F1">
      <w:pPr>
        <w:ind w:left="6840"/>
        <w:jc w:val="both"/>
      </w:pPr>
    </w:p>
    <w:p w14:paraId="18B6E776" w14:textId="77777777" w:rsidR="009669F1" w:rsidRPr="006E7CF1" w:rsidRDefault="009669F1" w:rsidP="009669F1">
      <w:pPr>
        <w:ind w:left="6840"/>
        <w:jc w:val="both"/>
      </w:pPr>
    </w:p>
    <w:tbl>
      <w:tblPr>
        <w:tblW w:w="10964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5431"/>
        <w:gridCol w:w="5533"/>
      </w:tblGrid>
      <w:tr w:rsidR="009669F1" w:rsidRPr="00775A81" w14:paraId="5373D52F" w14:textId="77777777" w:rsidTr="004C088C">
        <w:tc>
          <w:tcPr>
            <w:tcW w:w="5431" w:type="dxa"/>
            <w:shd w:val="clear" w:color="auto" w:fill="auto"/>
          </w:tcPr>
          <w:p w14:paraId="3BDA6180" w14:textId="77777777" w:rsidR="009669F1" w:rsidRPr="006E7CF1" w:rsidRDefault="009669F1" w:rsidP="004C088C">
            <w:pPr>
              <w:snapToGrid w:val="0"/>
              <w:ind w:left="38"/>
              <w:jc w:val="both"/>
            </w:pPr>
            <w:r w:rsidRPr="006E7CF1">
              <w:rPr>
                <w:b/>
              </w:rPr>
              <w:t>Исполнитель</w:t>
            </w:r>
            <w:r w:rsidRPr="006E7CF1">
              <w:t xml:space="preserve">: </w:t>
            </w:r>
          </w:p>
          <w:p w14:paraId="43DB37DA" w14:textId="77777777" w:rsidR="009669F1" w:rsidRPr="006E7CF1" w:rsidRDefault="009669F1" w:rsidP="005E595C">
            <w:pPr>
              <w:pStyle w:val="5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</w:rPr>
            </w:pPr>
            <w:r w:rsidRPr="006E7CF1">
              <w:rPr>
                <w:b/>
                <w:bCs/>
                <w:sz w:val="24"/>
                <w:szCs w:val="24"/>
              </w:rPr>
              <w:t>ООО «КОМПЛЕКС-27»</w:t>
            </w:r>
          </w:p>
          <w:p w14:paraId="4BFA838E" w14:textId="77777777" w:rsidR="009669F1" w:rsidRPr="006E7CF1" w:rsidRDefault="009669F1" w:rsidP="004C088C"/>
          <w:p w14:paraId="6495C4DC" w14:textId="77777777" w:rsidR="009669F1" w:rsidRPr="006E7CF1" w:rsidRDefault="009669F1" w:rsidP="004C088C"/>
          <w:p w14:paraId="60AE29CD" w14:textId="77777777" w:rsidR="009669F1" w:rsidRPr="006E7CF1" w:rsidRDefault="009669F1" w:rsidP="004C088C">
            <w:pPr>
              <w:rPr>
                <w:bCs/>
              </w:rPr>
            </w:pPr>
          </w:p>
          <w:p w14:paraId="14867D4F" w14:textId="77777777" w:rsidR="009669F1" w:rsidRPr="006E7CF1" w:rsidRDefault="009669F1" w:rsidP="004C088C">
            <w:pPr>
              <w:rPr>
                <w:bCs/>
              </w:rPr>
            </w:pPr>
          </w:p>
          <w:p w14:paraId="0681FF64" w14:textId="77777777" w:rsidR="009669F1" w:rsidRPr="006E7CF1" w:rsidRDefault="009669F1" w:rsidP="004C088C">
            <w:pPr>
              <w:pStyle w:val="af6"/>
              <w:rPr>
                <w:sz w:val="24"/>
                <w:szCs w:val="24"/>
              </w:rPr>
            </w:pPr>
            <w:r w:rsidRPr="006E7CF1">
              <w:rPr>
                <w:sz w:val="24"/>
                <w:szCs w:val="24"/>
              </w:rPr>
              <w:t>____________________ Гайсин В.З.</w:t>
            </w:r>
          </w:p>
          <w:p w14:paraId="442F61F0" w14:textId="77777777" w:rsidR="009669F1" w:rsidRPr="006E7CF1" w:rsidRDefault="009669F1" w:rsidP="004C088C">
            <w:pPr>
              <w:rPr>
                <w:bCs/>
              </w:rPr>
            </w:pPr>
            <w:r w:rsidRPr="006E7CF1">
              <w:t xml:space="preserve">М.П.                                                                          </w:t>
            </w:r>
          </w:p>
        </w:tc>
        <w:tc>
          <w:tcPr>
            <w:tcW w:w="5533" w:type="dxa"/>
            <w:shd w:val="clear" w:color="auto" w:fill="auto"/>
          </w:tcPr>
          <w:p w14:paraId="68CD2062" w14:textId="77777777" w:rsidR="009669F1" w:rsidRPr="006E7CF1" w:rsidRDefault="009669F1" w:rsidP="004C088C">
            <w:pPr>
              <w:snapToGrid w:val="0"/>
            </w:pPr>
            <w:r w:rsidRPr="006E7CF1">
              <w:rPr>
                <w:b/>
              </w:rPr>
              <w:t>Клиент</w:t>
            </w:r>
            <w:r w:rsidRPr="006E7CF1">
              <w:t>:</w:t>
            </w:r>
          </w:p>
          <w:p w14:paraId="20603488" w14:textId="7CD3EF6E" w:rsidR="009669F1" w:rsidRPr="006E7CF1" w:rsidRDefault="005E595C" w:rsidP="004C088C">
            <w:pPr>
              <w:snapToGrid w:val="0"/>
            </w:pPr>
            <w:r>
              <w:rPr>
                <w:b/>
              </w:rPr>
              <w:t>{client_name_short}</w:t>
            </w:r>
          </w:p>
          <w:p w14:paraId="25CC1296" w14:textId="77777777" w:rsidR="009669F1" w:rsidRPr="006E7CF1" w:rsidRDefault="009669F1" w:rsidP="004C088C">
            <w:pPr>
              <w:pStyle w:val="5"/>
              <w:spacing w:line="240" w:lineRule="auto"/>
              <w:ind w:left="1008" w:hanging="1008"/>
              <w:rPr>
                <w:b/>
                <w:sz w:val="24"/>
                <w:szCs w:val="24"/>
              </w:rPr>
            </w:pPr>
          </w:p>
          <w:p w14:paraId="20F1BB6B" w14:textId="77777777" w:rsidR="009669F1" w:rsidRPr="006E7CF1" w:rsidRDefault="009669F1" w:rsidP="004C088C"/>
          <w:p w14:paraId="74AFB0D0" w14:textId="77777777" w:rsidR="009669F1" w:rsidRPr="006E7CF1" w:rsidRDefault="009669F1" w:rsidP="004C088C"/>
          <w:p w14:paraId="131F1D91" w14:textId="77777777" w:rsidR="009669F1" w:rsidRPr="006E7CF1" w:rsidRDefault="009669F1" w:rsidP="004C088C"/>
          <w:p w14:paraId="2BBDFCD9" w14:textId="3E713E8F" w:rsidR="009669F1" w:rsidRPr="006E7CF1" w:rsidRDefault="009669F1" w:rsidP="004C088C">
            <w:pPr>
              <w:ind w:left="38"/>
              <w:rPr>
                <w:sz w:val="20"/>
              </w:rPr>
            </w:pPr>
            <w:r w:rsidRPr="006E7CF1">
              <w:t>__________________</w:t>
            </w:r>
            <w:r w:rsidR="005E595C">
              <w:t xml:space="preserve"> {client_signatory_sign}</w:t>
            </w:r>
            <w:r w:rsidRPr="006E7CF1">
              <w:t xml:space="preserve"> </w:t>
            </w:r>
          </w:p>
          <w:p w14:paraId="3299DB03" w14:textId="77777777" w:rsidR="009669F1" w:rsidRPr="00775A81" w:rsidRDefault="009669F1" w:rsidP="004C088C">
            <w:pPr>
              <w:rPr>
                <w:bCs/>
              </w:rPr>
            </w:pPr>
            <w:r w:rsidRPr="006E7CF1">
              <w:t>М.П.</w:t>
            </w:r>
            <w:r w:rsidRPr="00775A81">
              <w:t xml:space="preserve">                                              </w:t>
            </w:r>
            <w:r>
              <w:t xml:space="preserve">                           </w:t>
            </w:r>
          </w:p>
        </w:tc>
      </w:tr>
    </w:tbl>
    <w:p w14:paraId="1DC656C6" w14:textId="77777777" w:rsidR="009669F1" w:rsidRDefault="009669F1" w:rsidP="009669F1">
      <w:pPr>
        <w:ind w:left="6840"/>
        <w:jc w:val="both"/>
      </w:pPr>
    </w:p>
    <w:p w14:paraId="5CFBB694" w14:textId="77777777" w:rsidR="009669F1" w:rsidRDefault="009669F1" w:rsidP="009669F1">
      <w:pPr>
        <w:ind w:left="6840"/>
        <w:jc w:val="both"/>
      </w:pPr>
    </w:p>
    <w:sectPr w:rsidR="009669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17"/>
      <w:pgMar w:top="567" w:right="567" w:bottom="284" w:left="1134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E34EA" w14:textId="77777777" w:rsidR="001C60ED" w:rsidRDefault="001C60ED">
      <w:r>
        <w:separator/>
      </w:r>
    </w:p>
  </w:endnote>
  <w:endnote w:type="continuationSeparator" w:id="0">
    <w:p w14:paraId="77E29E89" w14:textId="77777777" w:rsidR="001C60ED" w:rsidRDefault="001C6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01FC4" w14:textId="77777777" w:rsidR="000E2FC3" w:rsidRDefault="000E2FC3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1A594" w14:textId="77777777" w:rsidR="003704CB" w:rsidRDefault="001C60ED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 w:rsidR="00966D28">
      <w:rPr>
        <w:noProof/>
      </w:rPr>
      <w:t>11</w:t>
    </w:r>
    <w:r>
      <w:fldChar w:fldCharType="end"/>
    </w:r>
  </w:p>
  <w:p w14:paraId="37CA0665" w14:textId="77777777" w:rsidR="003704CB" w:rsidRDefault="003704CB">
    <w:pPr>
      <w:pStyle w:val="afb"/>
      <w:jc w:val="right"/>
      <w:rPr>
        <w:sz w:val="16"/>
      </w:rPr>
    </w:pPr>
  </w:p>
  <w:p w14:paraId="5C642330" w14:textId="77777777" w:rsidR="003704CB" w:rsidRPr="0064138D" w:rsidRDefault="003704CB">
    <w:pPr>
      <w:pStyle w:val="afb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FA862" w14:textId="77777777" w:rsidR="000E2FC3" w:rsidRDefault="000E2FC3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5DD7E" w14:textId="77777777" w:rsidR="001C60ED" w:rsidRDefault="001C60ED">
      <w:r>
        <w:separator/>
      </w:r>
    </w:p>
  </w:footnote>
  <w:footnote w:type="continuationSeparator" w:id="0">
    <w:p w14:paraId="6343F931" w14:textId="77777777" w:rsidR="001C60ED" w:rsidRDefault="001C60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07036" w14:textId="77777777" w:rsidR="000E2FC3" w:rsidRDefault="000E2FC3">
    <w:pPr>
      <w:pStyle w:val="af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2F0A5" w14:textId="77777777" w:rsidR="003704CB" w:rsidRDefault="001C60ED">
    <w:pPr>
      <w:pStyle w:val="afc"/>
      <w:rPr>
        <w:sz w:val="15"/>
      </w:rPr>
    </w:pPr>
    <w:r>
      <w:rPr>
        <w:noProof/>
        <w:sz w:val="24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3D9C63" wp14:editId="26A54D92">
              <wp:simplePos x="0" y="0"/>
              <wp:positionH relativeFrom="page">
                <wp:posOffset>6549390</wp:posOffset>
              </wp:positionH>
              <wp:positionV relativeFrom="paragraph">
                <wp:posOffset>635</wp:posOffset>
              </wp:positionV>
              <wp:extent cx="654050" cy="132715"/>
              <wp:effectExtent l="0" t="0" r="0" b="0"/>
              <wp:wrapSquare wrapText="bothSides" distL="0" distR="0"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4050" cy="132715"/>
                      </a:xfrm>
                      <a:custGeom>
                        <a:avLst/>
                        <a:gdLst>
                          <a:gd name="COTextRectL" fmla="val 0"/>
                          <a:gd name="COTextRectT" fmla="val 0"/>
                          <a:gd name="COTextRectR" fmla="val 1"/>
                          <a:gd name="COTextRectB" fmla="val 1"/>
                          <a:gd name="ODFLeft" fmla="val 0"/>
                          <a:gd name="ODFTop" fmla="val 0"/>
                          <a:gd name="ODFRight" fmla="val 21600"/>
                          <a:gd name="ODFBottom" fmla="val 21600"/>
                          <a:gd name="ODFWidth" fmla="val 21600"/>
                          <a:gd name="ODFHeight" fmla="val 21600"/>
                          <a:gd name="OXMLTextRectL" fmla="*/ COTextRectL w 1"/>
                          <a:gd name="OXMLTextRectT" fmla="*/ COTextRectT h 1"/>
                          <a:gd name="OXMLTextRectR" fmla="*/ COTextRectR w 1"/>
                          <a:gd name="OXMLTextRectB" fmla="*/ COTextRectB h 1"/>
                        </a:gdLst>
                        <a:ahLst/>
                        <a:cxnLst/>
                        <a:rect l="OXMLTextRectL" t="OXMLTextRectT" r="OXMLTextRectR" b="OXMLTextRect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0" y="21600"/>
                            </a:lnTo>
                            <a:lnTo>
                              <a:pt x="21600" y="21600"/>
                            </a:lnTo>
                            <a:lnTo>
                              <a:pt x="216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085F89A" w14:textId="77777777" w:rsidR="003704CB" w:rsidRDefault="003704CB">
                          <w:pPr>
                            <w:pStyle w:val="afc"/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3D9C63" id="Picture 1" o:spid="_x0000_s1026" style="position:absolute;left:0;text-align:left;margin-left:515.7pt;margin-top:.05pt;width:51.5pt;height:10.4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" adj="-11796480,,5400" path="m,l,21600r21600,l21600,,,xe" stroked="f">
              <v:stroke joinstyle="miter"/>
              <v:formulas/>
              <v:path arrowok="t" o:connecttype="custom" textboxrect="0,0,21600,21600"/>
              <v:textbox inset="0,0,0,0">
                <w:txbxContent>
                  <w:p w14:paraId="4085F89A" w14:textId="77777777" w:rsidR="003704CB" w:rsidRDefault="003704CB">
                    <w:pPr>
                      <w:pStyle w:val="afc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87F97" w14:textId="77777777" w:rsidR="000E2FC3" w:rsidRDefault="000E2FC3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51CF4"/>
    <w:multiLevelType w:val="multilevel"/>
    <w:tmpl w:val="09FC6210"/>
    <w:lvl w:ilvl="0">
      <w:start w:val="1"/>
      <w:numFmt w:val="decimal"/>
      <w:pStyle w:val="1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4F3732A8"/>
    <w:multiLevelType w:val="multilevel"/>
    <w:tmpl w:val="3D30C7A8"/>
    <w:lvl w:ilvl="0">
      <w:start w:val="1"/>
      <w:numFmt w:val="bullet"/>
      <w:lvlText w:val="-"/>
      <w:lvlJc w:val="left"/>
      <w:pPr>
        <w:tabs>
          <w:tab w:val="left" w:pos="360"/>
        </w:tabs>
        <w:ind w:left="360" w:hanging="360"/>
      </w:pPr>
      <w:rPr>
        <w:rFonts w:ascii="Times New Roman" w:hAnsi="Times New Roman"/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6241973"/>
    <w:multiLevelType w:val="multilevel"/>
    <w:tmpl w:val="ECB46BF8"/>
    <w:lvl w:ilvl="0">
      <w:start w:val="1"/>
      <w:numFmt w:val="decimal"/>
      <w:lvlText w:val="%1."/>
      <w:lvlJc w:val="left"/>
      <w:pPr>
        <w:tabs>
          <w:tab w:val="left" w:pos="928"/>
        </w:tabs>
        <w:ind w:left="92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4CB"/>
    <w:rsid w:val="00067B98"/>
    <w:rsid w:val="00094434"/>
    <w:rsid w:val="000D1A39"/>
    <w:rsid w:val="000E2FC3"/>
    <w:rsid w:val="00113B17"/>
    <w:rsid w:val="001B2F2F"/>
    <w:rsid w:val="001C0371"/>
    <w:rsid w:val="001C60ED"/>
    <w:rsid w:val="00322631"/>
    <w:rsid w:val="003704CB"/>
    <w:rsid w:val="003748BF"/>
    <w:rsid w:val="003E7B56"/>
    <w:rsid w:val="004A2494"/>
    <w:rsid w:val="004A65B1"/>
    <w:rsid w:val="00592498"/>
    <w:rsid w:val="005B08D0"/>
    <w:rsid w:val="005E595C"/>
    <w:rsid w:val="0064138D"/>
    <w:rsid w:val="006E7CF1"/>
    <w:rsid w:val="007044FF"/>
    <w:rsid w:val="00762AA4"/>
    <w:rsid w:val="007820BC"/>
    <w:rsid w:val="007920E7"/>
    <w:rsid w:val="007F3FBE"/>
    <w:rsid w:val="008012BC"/>
    <w:rsid w:val="0080390F"/>
    <w:rsid w:val="00857589"/>
    <w:rsid w:val="008A1BF6"/>
    <w:rsid w:val="008F7047"/>
    <w:rsid w:val="00931AF6"/>
    <w:rsid w:val="009669F1"/>
    <w:rsid w:val="00966D28"/>
    <w:rsid w:val="00A40637"/>
    <w:rsid w:val="00A4522A"/>
    <w:rsid w:val="00A971F9"/>
    <w:rsid w:val="00B06343"/>
    <w:rsid w:val="00B35341"/>
    <w:rsid w:val="00BE137D"/>
    <w:rsid w:val="00BE50E0"/>
    <w:rsid w:val="00BF7C88"/>
    <w:rsid w:val="00D123BF"/>
    <w:rsid w:val="00D37370"/>
    <w:rsid w:val="00D65213"/>
    <w:rsid w:val="00D94EDD"/>
    <w:rsid w:val="00DD37E9"/>
    <w:rsid w:val="00E04300"/>
    <w:rsid w:val="00E34CA0"/>
    <w:rsid w:val="00F2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97E34"/>
  <w15:docId w15:val="{A06EE780-C76F-4155-968E-13964276E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0"/>
    <w:qFormat/>
    <w:rPr>
      <w:sz w:val="24"/>
    </w:rPr>
  </w:style>
  <w:style w:type="paragraph" w:styleId="1">
    <w:name w:val="heading 1"/>
    <w:basedOn w:val="a"/>
    <w:next w:val="a"/>
    <w:link w:val="11"/>
    <w:uiPriority w:val="9"/>
    <w:qFormat/>
    <w:pPr>
      <w:keepNext/>
      <w:widowControl w:val="0"/>
      <w:numPr>
        <w:numId w:val="3"/>
      </w:numPr>
      <w:ind w:left="142" w:firstLine="426"/>
      <w:jc w:val="both"/>
      <w:outlineLvl w:val="0"/>
    </w:pPr>
    <w:rPr>
      <w:i/>
      <w:sz w:val="20"/>
    </w:rPr>
  </w:style>
  <w:style w:type="paragraph" w:styleId="2">
    <w:name w:val="heading 2"/>
    <w:basedOn w:val="a"/>
    <w:next w:val="a"/>
    <w:link w:val="20"/>
    <w:uiPriority w:val="9"/>
    <w:qFormat/>
    <w:pPr>
      <w:keepNext/>
      <w:widowControl w:val="0"/>
      <w:numPr>
        <w:ilvl w:val="1"/>
        <w:numId w:val="3"/>
      </w:numPr>
      <w:ind w:left="0" w:firstLine="720"/>
      <w:jc w:val="center"/>
      <w:outlineLvl w:val="1"/>
    </w:p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widowControl w:val="0"/>
      <w:numPr>
        <w:ilvl w:val="4"/>
        <w:numId w:val="3"/>
      </w:numPr>
      <w:spacing w:line="300" w:lineRule="auto"/>
      <w:ind w:left="0" w:right="600" w:firstLine="709"/>
      <w:outlineLvl w:val="4"/>
    </w:pPr>
    <w:rPr>
      <w:sz w:val="23"/>
    </w:rPr>
  </w:style>
  <w:style w:type="paragraph" w:styleId="6">
    <w:name w:val="heading 6"/>
    <w:basedOn w:val="a"/>
    <w:next w:val="a"/>
    <w:link w:val="60"/>
    <w:uiPriority w:val="9"/>
    <w:qFormat/>
    <w:pPr>
      <w:keepNext/>
      <w:widowControl w:val="0"/>
      <w:numPr>
        <w:ilvl w:val="5"/>
        <w:numId w:val="3"/>
      </w:numPr>
      <w:ind w:left="142" w:firstLine="426"/>
      <w:jc w:val="both"/>
      <w:outlineLvl w:val="5"/>
    </w:pPr>
    <w:rPr>
      <w:i/>
      <w:sz w:val="20"/>
      <w:u w:val="single"/>
    </w:rPr>
  </w:style>
  <w:style w:type="paragraph" w:styleId="7">
    <w:name w:val="heading 7"/>
    <w:basedOn w:val="a"/>
    <w:next w:val="a"/>
    <w:link w:val="70"/>
    <w:uiPriority w:val="9"/>
    <w:qFormat/>
    <w:pPr>
      <w:keepNext/>
      <w:widowControl w:val="0"/>
      <w:numPr>
        <w:ilvl w:val="6"/>
        <w:numId w:val="3"/>
      </w:numPr>
      <w:spacing w:line="300" w:lineRule="auto"/>
      <w:ind w:left="540" w:right="601" w:firstLine="0"/>
      <w:outlineLvl w:val="6"/>
    </w:pPr>
    <w:rPr>
      <w:sz w:val="20"/>
    </w:rPr>
  </w:style>
  <w:style w:type="paragraph" w:styleId="8">
    <w:name w:val="heading 8"/>
    <w:basedOn w:val="a"/>
    <w:next w:val="a"/>
    <w:link w:val="80"/>
    <w:uiPriority w:val="9"/>
    <w:qFormat/>
    <w:pPr>
      <w:keepNext/>
      <w:widowControl w:val="0"/>
      <w:numPr>
        <w:ilvl w:val="7"/>
        <w:numId w:val="3"/>
      </w:numPr>
      <w:ind w:left="0" w:right="600" w:firstLine="0"/>
      <w:outlineLvl w:val="7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Обычный1"/>
    <w:rPr>
      <w:sz w:val="24"/>
    </w:rPr>
  </w:style>
  <w:style w:type="paragraph" w:styleId="a3">
    <w:name w:val="annotation subject"/>
    <w:basedOn w:val="12"/>
    <w:next w:val="12"/>
    <w:link w:val="a4"/>
    <w:rPr>
      <w:b/>
    </w:rPr>
  </w:style>
  <w:style w:type="character" w:customStyle="1" w:styleId="a4">
    <w:name w:val="Тема примечания Знак"/>
    <w:basedOn w:val="13"/>
    <w:link w:val="a3"/>
    <w:rPr>
      <w:b/>
      <w:sz w:val="20"/>
    </w:rPr>
  </w:style>
  <w:style w:type="paragraph" w:styleId="a5">
    <w:name w:val="Body Text Indent"/>
    <w:basedOn w:val="a"/>
    <w:link w:val="a6"/>
    <w:pPr>
      <w:spacing w:after="120"/>
      <w:ind w:left="283"/>
    </w:pPr>
  </w:style>
  <w:style w:type="character" w:customStyle="1" w:styleId="a6">
    <w:name w:val="Основной текст с отступом Знак"/>
    <w:basedOn w:val="10"/>
    <w:link w:val="a5"/>
    <w:rPr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customStyle="1" w:styleId="a7">
    <w:name w:val="Символы концевой сноски"/>
    <w:link w:val="a8"/>
  </w:style>
  <w:style w:type="character" w:customStyle="1" w:styleId="a8">
    <w:name w:val="Символы концевой сноски"/>
    <w:link w:val="a7"/>
  </w:style>
  <w:style w:type="character" w:customStyle="1" w:styleId="70">
    <w:name w:val="Заголовок 7 Знак"/>
    <w:basedOn w:val="10"/>
    <w:link w:val="7"/>
    <w:rPr>
      <w:sz w:val="20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styleId="a9">
    <w:name w:val="List Paragraph"/>
    <w:basedOn w:val="a"/>
    <w:link w:val="aa"/>
    <w:pPr>
      <w:ind w:left="720"/>
    </w:pPr>
    <w:rPr>
      <w:rFonts w:ascii="Calibri" w:hAnsi="Calibri"/>
      <w:sz w:val="22"/>
    </w:rPr>
  </w:style>
  <w:style w:type="character" w:customStyle="1" w:styleId="aa">
    <w:name w:val="Абзац списка Знак"/>
    <w:basedOn w:val="10"/>
    <w:link w:val="a9"/>
    <w:rPr>
      <w:rFonts w:ascii="Calibri" w:hAnsi="Calibri"/>
      <w:color w:val="000000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WW8Num2z1">
    <w:name w:val="WW8Num2z1"/>
    <w:link w:val="WW8Num2z10"/>
  </w:style>
  <w:style w:type="character" w:customStyle="1" w:styleId="WW8Num2z10">
    <w:name w:val="WW8Num2z1"/>
    <w:link w:val="WW8Num2z1"/>
    <w:rPr>
      <w:sz w:val="20"/>
    </w:rPr>
  </w:style>
  <w:style w:type="paragraph" w:styleId="ab">
    <w:name w:val="Body Text"/>
    <w:basedOn w:val="a"/>
    <w:link w:val="14"/>
    <w:pPr>
      <w:spacing w:after="120"/>
    </w:pPr>
  </w:style>
  <w:style w:type="character" w:customStyle="1" w:styleId="14">
    <w:name w:val="Основной текст Знак1"/>
    <w:basedOn w:val="10"/>
    <w:link w:val="ab"/>
    <w:rPr>
      <w:sz w:val="24"/>
    </w:rPr>
  </w:style>
  <w:style w:type="paragraph" w:customStyle="1" w:styleId="15">
    <w:name w:val="Знак концевой сноски1"/>
    <w:link w:val="ac"/>
    <w:rPr>
      <w:vertAlign w:val="superscript"/>
    </w:rPr>
  </w:style>
  <w:style w:type="character" w:styleId="ac">
    <w:name w:val="endnote reference"/>
    <w:link w:val="15"/>
    <w:rPr>
      <w:vertAlign w:val="superscript"/>
    </w:rPr>
  </w:style>
  <w:style w:type="paragraph" w:customStyle="1" w:styleId="ad">
    <w:name w:val="Содержимое врезки"/>
    <w:basedOn w:val="ab"/>
    <w:link w:val="ae"/>
  </w:style>
  <w:style w:type="character" w:customStyle="1" w:styleId="ae">
    <w:name w:val="Содержимое врезки"/>
    <w:basedOn w:val="14"/>
    <w:link w:val="ad"/>
    <w:rPr>
      <w:sz w:val="24"/>
    </w:rPr>
  </w:style>
  <w:style w:type="paragraph" w:customStyle="1" w:styleId="af">
    <w:name w:val="Символ сноски"/>
    <w:link w:val="af0"/>
    <w:rPr>
      <w:vertAlign w:val="superscript"/>
    </w:rPr>
  </w:style>
  <w:style w:type="character" w:customStyle="1" w:styleId="af0">
    <w:name w:val="Символ сноски"/>
    <w:link w:val="af"/>
    <w:rPr>
      <w:vertAlign w:val="superscript"/>
    </w:rPr>
  </w:style>
  <w:style w:type="paragraph" w:customStyle="1" w:styleId="16">
    <w:name w:val="Номер страницы1"/>
    <w:basedOn w:val="17"/>
    <w:link w:val="af1"/>
  </w:style>
  <w:style w:type="character" w:styleId="af1">
    <w:name w:val="page number"/>
    <w:basedOn w:val="18"/>
    <w:link w:val="16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-">
    <w:name w:val="Стиль Основной текст с отступом + полужирный Узор: Нет (Светло-жел..."/>
    <w:basedOn w:val="a5"/>
    <w:link w:val="-0"/>
    <w:pPr>
      <w:spacing w:after="0"/>
      <w:ind w:left="0" w:firstLine="526"/>
      <w:jc w:val="both"/>
    </w:pPr>
    <w:rPr>
      <w:b/>
      <w:sz w:val="22"/>
      <w:shd w:val="clear" w:color="auto" w:fill="FFFF99"/>
    </w:rPr>
  </w:style>
  <w:style w:type="character" w:customStyle="1" w:styleId="-0">
    <w:name w:val="Стиль Основной текст с отступом + полужирный Узор: Нет (Светло-жел..."/>
    <w:basedOn w:val="a6"/>
    <w:link w:val="-"/>
    <w:rPr>
      <w:b/>
      <w:color w:val="000000"/>
      <w:sz w:val="22"/>
      <w:shd w:val="clear" w:color="auto" w:fill="FFFF99"/>
    </w:rPr>
  </w:style>
  <w:style w:type="paragraph" w:customStyle="1" w:styleId="310">
    <w:name w:val="Основной текст с отступом 31"/>
    <w:basedOn w:val="a"/>
    <w:link w:val="311"/>
    <w:pPr>
      <w:widowControl w:val="0"/>
      <w:ind w:firstLine="720"/>
      <w:jc w:val="both"/>
    </w:pPr>
  </w:style>
  <w:style w:type="character" w:customStyle="1" w:styleId="311">
    <w:name w:val="Основной текст с отступом 31"/>
    <w:basedOn w:val="10"/>
    <w:link w:val="310"/>
    <w:rPr>
      <w:color w:val="000000"/>
      <w:sz w:val="24"/>
    </w:rPr>
  </w:style>
  <w:style w:type="paragraph" w:customStyle="1" w:styleId="af2">
    <w:name w:val="Заголовок таблицы"/>
    <w:basedOn w:val="af3"/>
    <w:link w:val="af4"/>
    <w:pPr>
      <w:jc w:val="center"/>
    </w:pPr>
    <w:rPr>
      <w:b/>
    </w:rPr>
  </w:style>
  <w:style w:type="character" w:customStyle="1" w:styleId="af4">
    <w:name w:val="Заголовок таблицы"/>
    <w:basedOn w:val="af5"/>
    <w:link w:val="af2"/>
    <w:rPr>
      <w:b/>
      <w:sz w:val="24"/>
    </w:rPr>
  </w:style>
  <w:style w:type="paragraph" w:styleId="af6">
    <w:name w:val="No Spacing"/>
    <w:link w:val="af7"/>
    <w:uiPriority w:val="1"/>
    <w:qFormat/>
  </w:style>
  <w:style w:type="character" w:customStyle="1" w:styleId="af7">
    <w:name w:val="Без интервала Знак"/>
    <w:link w:val="af6"/>
  </w:style>
  <w:style w:type="character" w:customStyle="1" w:styleId="50">
    <w:name w:val="Заголовок 5 Знак"/>
    <w:basedOn w:val="10"/>
    <w:link w:val="5"/>
    <w:rPr>
      <w:sz w:val="23"/>
    </w:rPr>
  </w:style>
  <w:style w:type="paragraph" w:customStyle="1" w:styleId="19">
    <w:name w:val="Название1"/>
    <w:basedOn w:val="a"/>
    <w:link w:val="1a"/>
    <w:pPr>
      <w:spacing w:before="120" w:after="120"/>
    </w:pPr>
    <w:rPr>
      <w:i/>
    </w:rPr>
  </w:style>
  <w:style w:type="character" w:customStyle="1" w:styleId="1a">
    <w:name w:val="Название1"/>
    <w:basedOn w:val="10"/>
    <w:link w:val="19"/>
    <w:rPr>
      <w:i/>
      <w:sz w:val="24"/>
    </w:rPr>
  </w:style>
  <w:style w:type="paragraph" w:styleId="af8">
    <w:name w:val="Balloon Text"/>
    <w:basedOn w:val="a"/>
    <w:link w:val="af9"/>
    <w:rPr>
      <w:rFonts w:ascii="Tahoma" w:hAnsi="Tahoma"/>
      <w:sz w:val="16"/>
    </w:rPr>
  </w:style>
  <w:style w:type="character" w:customStyle="1" w:styleId="af9">
    <w:name w:val="Текст выноски Знак"/>
    <w:basedOn w:val="10"/>
    <w:link w:val="af8"/>
    <w:rPr>
      <w:rFonts w:ascii="Tahoma" w:hAnsi="Tahoma"/>
      <w:sz w:val="16"/>
    </w:rPr>
  </w:style>
  <w:style w:type="character" w:customStyle="1" w:styleId="11">
    <w:name w:val="Заголовок 1 Знак"/>
    <w:basedOn w:val="10"/>
    <w:link w:val="1"/>
    <w:rPr>
      <w:i/>
      <w:color w:val="000000"/>
      <w:sz w:val="20"/>
    </w:rPr>
  </w:style>
  <w:style w:type="paragraph" w:customStyle="1" w:styleId="1b">
    <w:name w:val="Основной шрифт абзаца1"/>
  </w:style>
  <w:style w:type="paragraph" w:customStyle="1" w:styleId="1c">
    <w:name w:val="Гиперссылка1"/>
    <w:link w:val="afa"/>
    <w:rPr>
      <w:color w:val="0000FF"/>
      <w:u w:val="single"/>
    </w:rPr>
  </w:style>
  <w:style w:type="character" w:styleId="afa">
    <w:name w:val="Hyperlink"/>
    <w:link w:val="1c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0"/>
    <w:link w:val="Footnote"/>
    <w:rPr>
      <w:sz w:val="20"/>
    </w:rPr>
  </w:style>
  <w:style w:type="character" w:customStyle="1" w:styleId="80">
    <w:name w:val="Заголовок 8 Знак"/>
    <w:basedOn w:val="10"/>
    <w:link w:val="8"/>
    <w:rPr>
      <w:b/>
      <w:sz w:val="20"/>
    </w:rPr>
  </w:style>
  <w:style w:type="paragraph" w:styleId="afb">
    <w:name w:val="footer"/>
    <w:basedOn w:val="a"/>
    <w:link w:val="1d"/>
    <w:pPr>
      <w:tabs>
        <w:tab w:val="center" w:pos="4677"/>
        <w:tab w:val="right" w:pos="9355"/>
      </w:tabs>
    </w:pPr>
  </w:style>
  <w:style w:type="character" w:customStyle="1" w:styleId="1d">
    <w:name w:val="Нижний колонтитул Знак1"/>
    <w:basedOn w:val="10"/>
    <w:link w:val="afb"/>
    <w:rPr>
      <w:sz w:val="24"/>
    </w:rPr>
  </w:style>
  <w:style w:type="paragraph" w:customStyle="1" w:styleId="210">
    <w:name w:val="Основной текст 21"/>
    <w:basedOn w:val="a"/>
    <w:link w:val="211"/>
    <w:pPr>
      <w:jc w:val="both"/>
    </w:pPr>
    <w:rPr>
      <w:rFonts w:ascii="Arial" w:hAnsi="Arial"/>
      <w:sz w:val="22"/>
    </w:rPr>
  </w:style>
  <w:style w:type="character" w:customStyle="1" w:styleId="211">
    <w:name w:val="Основной текст 21"/>
    <w:basedOn w:val="10"/>
    <w:link w:val="210"/>
    <w:rPr>
      <w:rFonts w:ascii="Arial" w:hAnsi="Arial"/>
      <w:sz w:val="22"/>
    </w:rPr>
  </w:style>
  <w:style w:type="paragraph" w:styleId="1e">
    <w:name w:val="toc 1"/>
    <w:next w:val="a"/>
    <w:link w:val="1f"/>
    <w:uiPriority w:val="39"/>
    <w:rPr>
      <w:rFonts w:ascii="XO Thames" w:hAnsi="XO Thames"/>
      <w:b/>
      <w:sz w:val="28"/>
    </w:rPr>
  </w:style>
  <w:style w:type="character" w:customStyle="1" w:styleId="1f">
    <w:name w:val="Оглавление 1 Знак"/>
    <w:link w:val="1e"/>
    <w:rPr>
      <w:rFonts w:ascii="XO Thames" w:hAnsi="XO Thames"/>
      <w:b/>
      <w:sz w:val="28"/>
    </w:rPr>
  </w:style>
  <w:style w:type="paragraph" w:styleId="afc">
    <w:name w:val="header"/>
    <w:basedOn w:val="a"/>
    <w:link w:val="afd"/>
    <w:pPr>
      <w:widowControl w:val="0"/>
      <w:tabs>
        <w:tab w:val="center" w:pos="4153"/>
        <w:tab w:val="right" w:pos="8306"/>
      </w:tabs>
      <w:spacing w:line="300" w:lineRule="auto"/>
      <w:ind w:right="600" w:firstLine="280"/>
    </w:pPr>
    <w:rPr>
      <w:sz w:val="16"/>
    </w:rPr>
  </w:style>
  <w:style w:type="character" w:customStyle="1" w:styleId="afd">
    <w:name w:val="Верхний колонтитул Знак"/>
    <w:basedOn w:val="10"/>
    <w:link w:val="afc"/>
    <w:rPr>
      <w:sz w:val="16"/>
    </w:rPr>
  </w:style>
  <w:style w:type="paragraph" w:customStyle="1" w:styleId="ConsNormal">
    <w:name w:val="ConsNormal"/>
    <w:link w:val="ConsNormal0"/>
    <w:pPr>
      <w:widowControl w:val="0"/>
      <w:ind w:firstLine="720"/>
    </w:pPr>
    <w:rPr>
      <w:rFonts w:ascii="Arial" w:hAnsi="Arial"/>
    </w:rPr>
  </w:style>
  <w:style w:type="character" w:customStyle="1" w:styleId="ConsNormal0">
    <w:name w:val="ConsNormal"/>
    <w:link w:val="ConsNormal"/>
    <w:rPr>
      <w:rFonts w:ascii="Arial" w:hAnsi="Arial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12">
    <w:name w:val="Текст примечания1"/>
    <w:basedOn w:val="a"/>
    <w:link w:val="13"/>
    <w:rPr>
      <w:sz w:val="20"/>
    </w:rPr>
  </w:style>
  <w:style w:type="character" w:customStyle="1" w:styleId="13">
    <w:name w:val="Текст примечания1"/>
    <w:basedOn w:val="10"/>
    <w:link w:val="12"/>
    <w:rPr>
      <w:sz w:val="20"/>
    </w:rPr>
  </w:style>
  <w:style w:type="paragraph" w:customStyle="1" w:styleId="WW8Num3z0">
    <w:name w:val="WW8Num3z0"/>
    <w:link w:val="WW8Num3z00"/>
  </w:style>
  <w:style w:type="character" w:customStyle="1" w:styleId="WW8Num3z00">
    <w:name w:val="WW8Num3z0"/>
    <w:link w:val="WW8Num3z0"/>
    <w:rPr>
      <w:rFonts w:ascii="Times New Roman" w:hAnsi="Times New Roman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fe">
    <w:name w:val="List"/>
    <w:basedOn w:val="ab"/>
    <w:link w:val="aff"/>
  </w:style>
  <w:style w:type="character" w:customStyle="1" w:styleId="aff">
    <w:name w:val="Список Знак"/>
    <w:basedOn w:val="14"/>
    <w:link w:val="afe"/>
    <w:rPr>
      <w:sz w:val="24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customStyle="1" w:styleId="1f0">
    <w:name w:val="Цитата1"/>
    <w:basedOn w:val="a"/>
    <w:link w:val="1f1"/>
    <w:pPr>
      <w:widowControl w:val="0"/>
      <w:tabs>
        <w:tab w:val="left" w:pos="10260"/>
      </w:tabs>
      <w:ind w:left="142" w:right="51" w:firstLine="539"/>
      <w:jc w:val="both"/>
    </w:pPr>
    <w:rPr>
      <w:sz w:val="22"/>
    </w:rPr>
  </w:style>
  <w:style w:type="character" w:customStyle="1" w:styleId="1f1">
    <w:name w:val="Цитата1"/>
    <w:basedOn w:val="10"/>
    <w:link w:val="1f0"/>
    <w:rPr>
      <w:color w:val="000000"/>
      <w:sz w:val="22"/>
    </w:rPr>
  </w:style>
  <w:style w:type="paragraph" w:customStyle="1" w:styleId="23">
    <w:name w:val="Название2"/>
    <w:basedOn w:val="a"/>
    <w:next w:val="aff0"/>
    <w:link w:val="33"/>
    <w:pPr>
      <w:jc w:val="center"/>
    </w:pPr>
    <w:rPr>
      <w:b/>
    </w:rPr>
  </w:style>
  <w:style w:type="character" w:customStyle="1" w:styleId="33">
    <w:name w:val="Название3"/>
    <w:basedOn w:val="10"/>
    <w:link w:val="23"/>
    <w:rPr>
      <w:b/>
      <w:sz w:val="24"/>
    </w:rPr>
  </w:style>
  <w:style w:type="paragraph" w:customStyle="1" w:styleId="1f2">
    <w:name w:val="Знак сноски1"/>
    <w:link w:val="aff1"/>
    <w:rPr>
      <w:vertAlign w:val="superscript"/>
    </w:rPr>
  </w:style>
  <w:style w:type="character" w:styleId="aff1">
    <w:name w:val="footnote reference"/>
    <w:link w:val="1f2"/>
    <w:rPr>
      <w:vertAlign w:val="superscript"/>
    </w:rPr>
  </w:style>
  <w:style w:type="paragraph" w:customStyle="1" w:styleId="1f3">
    <w:name w:val="Схема документа1"/>
    <w:basedOn w:val="a"/>
    <w:link w:val="1f4"/>
    <w:rPr>
      <w:rFonts w:ascii="Tahoma" w:hAnsi="Tahoma"/>
      <w:sz w:val="20"/>
    </w:rPr>
  </w:style>
  <w:style w:type="character" w:customStyle="1" w:styleId="1f4">
    <w:name w:val="Схема документа1"/>
    <w:basedOn w:val="10"/>
    <w:link w:val="1f3"/>
    <w:rPr>
      <w:rFonts w:ascii="Tahoma" w:hAnsi="Tahoma"/>
      <w:sz w:val="20"/>
    </w:rPr>
  </w:style>
  <w:style w:type="paragraph" w:customStyle="1" w:styleId="ConsPlusNormal">
    <w:name w:val="ConsPlusNormal"/>
    <w:next w:val="a"/>
    <w:link w:val="ConsPlusNormal0"/>
    <w:pPr>
      <w:widowControl w:val="0"/>
      <w:ind w:firstLine="720"/>
    </w:pPr>
    <w:rPr>
      <w:rFonts w:ascii="Arial" w:hAnsi="Arial"/>
    </w:rPr>
  </w:style>
  <w:style w:type="character" w:customStyle="1" w:styleId="ConsPlusNormal0">
    <w:name w:val="ConsPlusNormal"/>
    <w:link w:val="ConsPlusNormal"/>
    <w:rPr>
      <w:rFonts w:ascii="Arial" w:hAnsi="Arial"/>
    </w:rPr>
  </w:style>
  <w:style w:type="paragraph" w:customStyle="1" w:styleId="aff2">
    <w:name w:val="Нижний колонтитул Знак"/>
    <w:link w:val="aff3"/>
    <w:rPr>
      <w:sz w:val="24"/>
    </w:rPr>
  </w:style>
  <w:style w:type="character" w:customStyle="1" w:styleId="aff3">
    <w:name w:val="Нижний колонтитул Знак"/>
    <w:link w:val="aff2"/>
    <w:rPr>
      <w:sz w:val="24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f5">
    <w:name w:val="Указатель1"/>
    <w:basedOn w:val="a"/>
    <w:link w:val="1f6"/>
  </w:style>
  <w:style w:type="character" w:customStyle="1" w:styleId="1f6">
    <w:name w:val="Указатель1"/>
    <w:basedOn w:val="10"/>
    <w:link w:val="1f5"/>
    <w:rPr>
      <w:sz w:val="24"/>
    </w:rPr>
  </w:style>
  <w:style w:type="paragraph" w:styleId="aff4">
    <w:name w:val="Normal (Web)"/>
    <w:basedOn w:val="a"/>
    <w:link w:val="aff5"/>
    <w:uiPriority w:val="99"/>
    <w:pPr>
      <w:spacing w:beforeAutospacing="1" w:afterAutospacing="1"/>
    </w:pPr>
  </w:style>
  <w:style w:type="character" w:customStyle="1" w:styleId="aff5">
    <w:name w:val="Обычный (Интернет) Знак"/>
    <w:basedOn w:val="10"/>
    <w:link w:val="aff4"/>
    <w:rPr>
      <w:color w:val="000000"/>
      <w:sz w:val="24"/>
    </w:rPr>
  </w:style>
  <w:style w:type="paragraph" w:customStyle="1" w:styleId="af3">
    <w:name w:val="Содержимое таблицы"/>
    <w:basedOn w:val="a"/>
    <w:link w:val="af5"/>
  </w:style>
  <w:style w:type="character" w:customStyle="1" w:styleId="af5">
    <w:name w:val="Содержимое таблицы"/>
    <w:basedOn w:val="10"/>
    <w:link w:val="af3"/>
    <w:rPr>
      <w:sz w:val="24"/>
    </w:rPr>
  </w:style>
  <w:style w:type="paragraph" w:customStyle="1" w:styleId="212">
    <w:name w:val="Основной текст с отступом 21"/>
    <w:basedOn w:val="a"/>
    <w:link w:val="213"/>
    <w:pPr>
      <w:widowControl w:val="0"/>
      <w:ind w:right="-149" w:firstLine="720"/>
      <w:jc w:val="both"/>
    </w:pPr>
    <w:rPr>
      <w:rFonts w:ascii="Arial" w:hAnsi="Arial"/>
    </w:rPr>
  </w:style>
  <w:style w:type="character" w:customStyle="1" w:styleId="213">
    <w:name w:val="Основной текст с отступом 21"/>
    <w:basedOn w:val="10"/>
    <w:link w:val="212"/>
    <w:rPr>
      <w:rFonts w:ascii="Arial" w:hAnsi="Arial"/>
      <w:sz w:val="24"/>
    </w:rPr>
  </w:style>
  <w:style w:type="paragraph" w:styleId="aff0">
    <w:name w:val="Subtitle"/>
    <w:basedOn w:val="aff6"/>
    <w:next w:val="ab"/>
    <w:link w:val="aff7"/>
    <w:uiPriority w:val="11"/>
    <w:qFormat/>
    <w:pPr>
      <w:jc w:val="center"/>
    </w:pPr>
    <w:rPr>
      <w:i/>
    </w:rPr>
  </w:style>
  <w:style w:type="character" w:customStyle="1" w:styleId="aff7">
    <w:name w:val="Подзаголовок Знак"/>
    <w:basedOn w:val="aff8"/>
    <w:link w:val="aff0"/>
    <w:rPr>
      <w:rFonts w:ascii="Arial" w:hAnsi="Arial"/>
      <w:i/>
      <w:sz w:val="28"/>
    </w:rPr>
  </w:style>
  <w:style w:type="paragraph" w:customStyle="1" w:styleId="DefaultParagraphFontParaCharChar">
    <w:name w:val="Default Paragraph Font Para Char Char Знак"/>
    <w:basedOn w:val="a"/>
    <w:link w:val="DefaultParagraphFontParaCharChar0"/>
    <w:pPr>
      <w:spacing w:after="160" w:line="240" w:lineRule="exact"/>
    </w:pPr>
    <w:rPr>
      <w:rFonts w:ascii="Verdana" w:hAnsi="Verdana"/>
      <w:sz w:val="20"/>
    </w:rPr>
  </w:style>
  <w:style w:type="character" w:customStyle="1" w:styleId="DefaultParagraphFontParaCharChar0">
    <w:name w:val="Default Paragraph Font Para Char Char Знак"/>
    <w:basedOn w:val="10"/>
    <w:link w:val="DefaultParagraphFontParaCharChar"/>
    <w:rPr>
      <w:rFonts w:ascii="Verdana" w:hAnsi="Verdana"/>
      <w:sz w:val="20"/>
    </w:rPr>
  </w:style>
  <w:style w:type="paragraph" w:styleId="aff6">
    <w:name w:val="Title"/>
    <w:basedOn w:val="a"/>
    <w:next w:val="ab"/>
    <w:link w:val="aff8"/>
    <w:uiPriority w:val="10"/>
    <w:qFormat/>
    <w:pPr>
      <w:keepNext/>
      <w:spacing w:before="240" w:after="120"/>
    </w:pPr>
    <w:rPr>
      <w:rFonts w:ascii="Arial" w:hAnsi="Arial"/>
      <w:sz w:val="28"/>
    </w:rPr>
  </w:style>
  <w:style w:type="character" w:customStyle="1" w:styleId="aff8">
    <w:name w:val="Заголовок Знак"/>
    <w:basedOn w:val="10"/>
    <w:link w:val="aff6"/>
    <w:rPr>
      <w:rFonts w:ascii="Arial" w:hAnsi="Arial"/>
      <w:sz w:val="28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customStyle="1" w:styleId="17">
    <w:name w:val="Основной шрифт абзаца1"/>
    <w:link w:val="18"/>
  </w:style>
  <w:style w:type="character" w:customStyle="1" w:styleId="18">
    <w:name w:val="Основной шрифт абзаца1"/>
    <w:link w:val="17"/>
  </w:style>
  <w:style w:type="character" w:customStyle="1" w:styleId="20">
    <w:name w:val="Заголовок 2 Знак"/>
    <w:basedOn w:val="10"/>
    <w:link w:val="2"/>
    <w:rPr>
      <w:sz w:val="24"/>
    </w:rPr>
  </w:style>
  <w:style w:type="paragraph" w:customStyle="1" w:styleId="1f7">
    <w:name w:val="Знак примечания1"/>
    <w:link w:val="1f8"/>
    <w:rPr>
      <w:sz w:val="16"/>
    </w:rPr>
  </w:style>
  <w:style w:type="character" w:customStyle="1" w:styleId="1f8">
    <w:name w:val="Знак примечания1"/>
    <w:link w:val="1f7"/>
    <w:rPr>
      <w:sz w:val="16"/>
    </w:rPr>
  </w:style>
  <w:style w:type="character" w:customStyle="1" w:styleId="60">
    <w:name w:val="Заголовок 6 Знак"/>
    <w:basedOn w:val="10"/>
    <w:link w:val="6"/>
    <w:rPr>
      <w:i/>
      <w:color w:val="000000"/>
      <w:sz w:val="20"/>
      <w:u w:val="single"/>
    </w:rPr>
  </w:style>
  <w:style w:type="paragraph" w:customStyle="1" w:styleId="ConsPlusNonformat">
    <w:name w:val="ConsPlusNonformat"/>
    <w:link w:val="ConsPlusNonformat0"/>
    <w:rPr>
      <w:rFonts w:ascii="Courier New" w:hAnsi="Courier New"/>
    </w:rPr>
  </w:style>
  <w:style w:type="character" w:customStyle="1" w:styleId="ConsPlusNonformat0">
    <w:name w:val="ConsPlusNonformat"/>
    <w:link w:val="ConsPlusNonformat"/>
    <w:rPr>
      <w:rFonts w:ascii="Courier New" w:hAnsi="Courier New"/>
    </w:rPr>
  </w:style>
  <w:style w:type="paragraph" w:customStyle="1" w:styleId="aff9">
    <w:name w:val="Основной текст Знак"/>
    <w:link w:val="affa"/>
  </w:style>
  <w:style w:type="character" w:customStyle="1" w:styleId="affa">
    <w:name w:val="Основной текст Знак"/>
    <w:link w:val="aff9"/>
  </w:style>
  <w:style w:type="character" w:styleId="affb">
    <w:name w:val="annotation reference"/>
    <w:basedOn w:val="a0"/>
    <w:uiPriority w:val="99"/>
    <w:semiHidden/>
    <w:unhideWhenUsed/>
    <w:rsid w:val="005B08D0"/>
    <w:rPr>
      <w:sz w:val="16"/>
      <w:szCs w:val="16"/>
    </w:rPr>
  </w:style>
  <w:style w:type="paragraph" w:styleId="affc">
    <w:name w:val="annotation text"/>
    <w:basedOn w:val="a"/>
    <w:link w:val="affd"/>
    <w:uiPriority w:val="99"/>
    <w:semiHidden/>
    <w:unhideWhenUsed/>
    <w:rsid w:val="005B08D0"/>
    <w:rPr>
      <w:sz w:val="20"/>
    </w:rPr>
  </w:style>
  <w:style w:type="character" w:customStyle="1" w:styleId="affd">
    <w:name w:val="Текст примечания Знак"/>
    <w:basedOn w:val="a0"/>
    <w:link w:val="affc"/>
    <w:uiPriority w:val="99"/>
    <w:semiHidden/>
    <w:rsid w:val="005B08D0"/>
  </w:style>
  <w:style w:type="paragraph" w:customStyle="1" w:styleId="msonormalmrcssattr">
    <w:name w:val="msonormal_mr_css_attr"/>
    <w:basedOn w:val="a"/>
    <w:rsid w:val="009669F1"/>
    <w:pPr>
      <w:spacing w:before="100" w:beforeAutospacing="1" w:after="100" w:afterAutospacing="1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8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14</Pages>
  <Words>6958</Words>
  <Characters>39662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Victoria Andreeva</cp:lastModifiedBy>
  <cp:revision>19</cp:revision>
  <cp:lastPrinted>2025-01-21T12:20:00Z</cp:lastPrinted>
  <dcterms:created xsi:type="dcterms:W3CDTF">2025-01-21T12:16:00Z</dcterms:created>
  <dcterms:modified xsi:type="dcterms:W3CDTF">2026-02-25T12:23:00Z</dcterms:modified>
</cp:coreProperties>
</file>