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4CCB3D32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11238D">
        <w:rPr>
          <w:b/>
          <w:color w:val="000000" w:themeColor="text1"/>
          <w:sz w:val="32"/>
        </w:rPr>
        <w:t>6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5B9748F2" w:rsidR="00D37033" w:rsidRPr="00ED4035" w:rsidRDefault="00B8718D" w:rsidP="00A146F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A146F5" w:rsidRPr="00A146F5">
        <w:t>Функциональные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67C10EE" w:rsidR="00D37033" w:rsidRPr="00816D26" w:rsidRDefault="009124F3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DD76BCB" w14:textId="774838D8" w:rsidR="00D37033" w:rsidRPr="009662E4" w:rsidRDefault="002B3697" w:rsidP="009662E4">
      <w:pPr>
        <w:ind w:firstLine="720"/>
        <w:rPr>
          <w:sz w:val="22"/>
          <w:szCs w:val="22"/>
        </w:rPr>
      </w:pPr>
      <w:r w:rsidRPr="009662E4">
        <w:rPr>
          <w:bCs/>
          <w:sz w:val="22"/>
          <w:szCs w:val="22"/>
        </w:rPr>
        <w:t>Тема работы: "</w:t>
      </w:r>
      <w:r w:rsidR="002153D9" w:rsidRPr="002153D9">
        <w:rPr>
          <w:bCs/>
          <w:sz w:val="22"/>
          <w:szCs w:val="22"/>
        </w:rPr>
        <w:t>Создать Telegram-бота,</w:t>
      </w:r>
      <w:r w:rsidR="002B1894">
        <w:rPr>
          <w:bCs/>
          <w:sz w:val="22"/>
          <w:szCs w:val="22"/>
        </w:rPr>
        <w:t xml:space="preserve"> </w:t>
      </w:r>
      <w:r w:rsidR="002B1894" w:rsidRPr="002B1894">
        <w:rPr>
          <w:bCs/>
          <w:sz w:val="22"/>
          <w:szCs w:val="22"/>
        </w:rPr>
        <w:t>который отправляет фото по нажатию кнопки.</w:t>
      </w:r>
      <w:r w:rsidRPr="009662E4">
        <w:rPr>
          <w:bCs/>
          <w:sz w:val="22"/>
          <w:szCs w:val="22"/>
        </w:rPr>
        <w:t>".</w:t>
      </w:r>
      <w:r w:rsidR="006E0F05" w:rsidRPr="009662E4">
        <w:rPr>
          <w:bCs/>
          <w:sz w:val="22"/>
          <w:szCs w:val="22"/>
        </w:rPr>
        <w:t xml:space="preserve"> </w:t>
      </w:r>
      <w:r w:rsidR="002D17C2">
        <w:rPr>
          <w:sz w:val="22"/>
          <w:szCs w:val="22"/>
        </w:rPr>
        <w:t>И</w:t>
      </w:r>
      <w:r w:rsidR="002D17C2" w:rsidRPr="002D17C2">
        <w:rPr>
          <w:sz w:val="22"/>
          <w:szCs w:val="22"/>
        </w:rPr>
        <w:t>спользовать предоставленный код в качестве основы для создания бота</w:t>
      </w:r>
      <w:r w:rsidR="002D17C2">
        <w:rPr>
          <w:sz w:val="22"/>
          <w:szCs w:val="22"/>
        </w:rPr>
        <w:t>.</w:t>
      </w:r>
    </w:p>
    <w:p w14:paraId="36EAF8F3" w14:textId="51CFCD87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0D75F5FD" w14:textId="597BD52E" w:rsidR="008E792C" w:rsidRPr="009F054B" w:rsidRDefault="00412D31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8E792C" w:rsidRPr="008E792C">
        <w:rPr>
          <w:b/>
          <w:bCs/>
          <w:sz w:val="28"/>
          <w:szCs w:val="28"/>
          <w:lang w:val="en-US"/>
        </w:rPr>
        <w:t>onfig</w:t>
      </w:r>
      <w:r w:rsidR="008E792C" w:rsidRPr="008E792C">
        <w:rPr>
          <w:b/>
          <w:bCs/>
          <w:sz w:val="28"/>
          <w:szCs w:val="28"/>
        </w:rPr>
        <w:t>.</w:t>
      </w:r>
      <w:r w:rsidR="008E792C">
        <w:rPr>
          <w:b/>
          <w:bCs/>
          <w:sz w:val="28"/>
          <w:szCs w:val="28"/>
          <w:lang w:val="en-US"/>
        </w:rPr>
        <w:t>py</w:t>
      </w:r>
    </w:p>
    <w:p w14:paraId="037BB84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</w:p>
    <w:p w14:paraId="36DACE60" w14:textId="77777777" w:rsidR="00AB703C" w:rsidRPr="00AB703C" w:rsidRDefault="00AB703C" w:rsidP="00AB703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AB703C">
        <w:rPr>
          <w:sz w:val="22"/>
          <w:szCs w:val="22"/>
        </w:rPr>
        <w:t>TOKEN_API = "7683628759:AAGdy5YjJH_2uhGXpguX5PXKqnLRmACzhWs"</w:t>
      </w:r>
    </w:p>
    <w:p w14:paraId="4543D51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AFAF09E" w14:textId="4779E39E" w:rsidR="008E792C" w:rsidRDefault="00412D31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  <w:r w:rsidRPr="00412D31">
        <w:rPr>
          <w:b/>
          <w:bCs/>
          <w:sz w:val="28"/>
          <w:szCs w:val="28"/>
          <w:lang w:val="en-US"/>
        </w:rPr>
        <w:t>keyboard</w:t>
      </w:r>
      <w:r w:rsidR="008E792C" w:rsidRPr="008E792C">
        <w:rPr>
          <w:b/>
          <w:bCs/>
          <w:sz w:val="28"/>
          <w:szCs w:val="28"/>
        </w:rPr>
        <w:t>.</w:t>
      </w:r>
      <w:r w:rsidR="008E792C" w:rsidRPr="008E792C">
        <w:rPr>
          <w:b/>
          <w:bCs/>
          <w:sz w:val="28"/>
          <w:szCs w:val="28"/>
          <w:lang w:val="en-US"/>
        </w:rPr>
        <w:t>py</w:t>
      </w:r>
    </w:p>
    <w:p w14:paraId="01190877" w14:textId="77777777" w:rsidR="00412D31" w:rsidRPr="00412D31" w:rsidRDefault="00412D31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</w:p>
    <w:p w14:paraId="29C7F8DB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from aiogram.types import KeyboardButton, ReplyKeyboardMarkup</w:t>
      </w:r>
    </w:p>
    <w:p w14:paraId="77A2A7F9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612E110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 = ReplyKeyboardMarkup(resize_keyboard=True,</w:t>
      </w:r>
    </w:p>
    <w:p w14:paraId="0D50E1FB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                         one_time_keyboard=True)</w:t>
      </w:r>
    </w:p>
    <w:p w14:paraId="72FA1261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kb.insert(KeyboardButton('/help')).insert(KeyboardButton('/description')).insert(KeyboardButton('Random photo'))</w:t>
      </w:r>
    </w:p>
    <w:p w14:paraId="7E9FF5EA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9AA1AC0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kb_photo = ReplyKeyboardMarkup(resize_keyboard=True)</w:t>
      </w:r>
    </w:p>
    <w:p w14:paraId="5DD9596D" w14:textId="6E9CED35" w:rsidR="008E792C" w:rsidRDefault="0004068E" w:rsidP="00412D31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04068E">
        <w:rPr>
          <w:sz w:val="22"/>
          <w:szCs w:val="22"/>
          <w:lang w:val="en-US"/>
        </w:rPr>
        <w:t>kb_photo.add(KeyboardButton('</w:t>
      </w:r>
      <w:r w:rsidRPr="0004068E">
        <w:rPr>
          <w:sz w:val="22"/>
          <w:szCs w:val="22"/>
        </w:rPr>
        <w:t>Рандом</w:t>
      </w:r>
      <w:r w:rsidRPr="0004068E">
        <w:rPr>
          <w:sz w:val="22"/>
          <w:szCs w:val="22"/>
          <w:lang w:val="en-US"/>
        </w:rPr>
        <w:t>'), KeyboardButton('</w:t>
      </w:r>
      <w:r w:rsidRPr="0004068E">
        <w:rPr>
          <w:sz w:val="22"/>
          <w:szCs w:val="22"/>
        </w:rPr>
        <w:t>Главное</w:t>
      </w:r>
      <w:r w:rsidRPr="0004068E">
        <w:rPr>
          <w:sz w:val="22"/>
          <w:szCs w:val="22"/>
          <w:lang w:val="en-US"/>
        </w:rPr>
        <w:t xml:space="preserve"> </w:t>
      </w:r>
      <w:r w:rsidRPr="0004068E">
        <w:rPr>
          <w:sz w:val="22"/>
          <w:szCs w:val="22"/>
        </w:rPr>
        <w:t>меню</w:t>
      </w:r>
      <w:r w:rsidRPr="0004068E">
        <w:rPr>
          <w:sz w:val="22"/>
          <w:szCs w:val="22"/>
          <w:lang w:val="en-US"/>
        </w:rPr>
        <w:t>'))</w:t>
      </w:r>
      <w:bookmarkStart w:id="4" w:name="_Toc271267127"/>
      <w:bookmarkStart w:id="5" w:name="_Toc180011310"/>
    </w:p>
    <w:p w14:paraId="0018256D" w14:textId="77777777" w:rsidR="00412D31" w:rsidRDefault="00412D31" w:rsidP="00412D31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887FF99" w14:textId="361D4E78" w:rsidR="00412D31" w:rsidRDefault="00B23620" w:rsidP="00412D31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  <w:r w:rsidRPr="00B23620">
        <w:rPr>
          <w:b/>
          <w:bCs/>
          <w:sz w:val="28"/>
          <w:szCs w:val="28"/>
          <w:lang w:val="en-US"/>
        </w:rPr>
        <w:t>main</w:t>
      </w:r>
      <w:r w:rsidR="00412D31" w:rsidRPr="008E792C">
        <w:rPr>
          <w:b/>
          <w:bCs/>
          <w:sz w:val="28"/>
          <w:szCs w:val="28"/>
        </w:rPr>
        <w:t>.</w:t>
      </w:r>
      <w:r w:rsidR="00412D31" w:rsidRPr="008E792C">
        <w:rPr>
          <w:b/>
          <w:bCs/>
          <w:sz w:val="28"/>
          <w:szCs w:val="28"/>
          <w:lang w:val="en-US"/>
        </w:rPr>
        <w:t>py</w:t>
      </w:r>
    </w:p>
    <w:p w14:paraId="026EB7C8" w14:textId="77777777" w:rsidR="00201160" w:rsidRDefault="00201160" w:rsidP="00412D31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</w:p>
    <w:p w14:paraId="11CB902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 import Bot, Dispatcher</w:t>
      </w:r>
    </w:p>
    <w:p w14:paraId="496502CD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aiogram.types import Message</w:t>
      </w:r>
    </w:p>
    <w:p w14:paraId="432950E2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aiogram.filters import Command</w:t>
      </w:r>
    </w:p>
    <w:p w14:paraId="2310C2D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aiogram.utils.keyboard import ReplyKeyboardMarkup, KeyboardButton</w:t>
      </w:r>
    </w:p>
    <w:p w14:paraId="550FC30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import random</w:t>
      </w:r>
    </w:p>
    <w:p w14:paraId="58B9558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import asyncio</w:t>
      </w:r>
    </w:p>
    <w:p w14:paraId="59131D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D604C5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config import TOKEN_API</w:t>
      </w:r>
    </w:p>
    <w:p w14:paraId="025E457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59C544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# Инициализация бота и диспетчера</w:t>
      </w:r>
    </w:p>
    <w:p w14:paraId="095A046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bot = Bot(token=TOKEN_API)</w:t>
      </w:r>
    </w:p>
    <w:p w14:paraId="5D67E7D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dp = Dispatcher()</w:t>
      </w:r>
    </w:p>
    <w:p w14:paraId="7635153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D7AD19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 xml:space="preserve"># </w:t>
      </w:r>
      <w:r w:rsidRPr="00201160">
        <w:rPr>
          <w:sz w:val="22"/>
          <w:szCs w:val="22"/>
        </w:rPr>
        <w:t>Клавиатуры</w:t>
      </w:r>
    </w:p>
    <w:p w14:paraId="1BC7712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kb = ReplyKeyboardMarkup(</w:t>
      </w:r>
    </w:p>
    <w:p w14:paraId="4D4C191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keyboard=[</w:t>
      </w:r>
    </w:p>
    <w:p w14:paraId="7B6C5FB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[KeyboardButton(text="/help"), KeyboardButton(text="/description"), KeyboardButton(text="Random photo")],</w:t>
      </w:r>
    </w:p>
    <w:p w14:paraId="07A135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],</w:t>
      </w:r>
    </w:p>
    <w:p w14:paraId="4E8EE5CA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resize_keyboard=True,</w:t>
      </w:r>
    </w:p>
    <w:p w14:paraId="5B12523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one_time_keyboard=True,</w:t>
      </w:r>
    </w:p>
    <w:p w14:paraId="68EA08E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)</w:t>
      </w:r>
    </w:p>
    <w:p w14:paraId="7563C9A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03CCA3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kb_photo = ReplyKeyboardMarkup(</w:t>
      </w:r>
    </w:p>
    <w:p w14:paraId="0725734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keyboard=[</w:t>
      </w:r>
    </w:p>
    <w:p w14:paraId="42C4041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[KeyboardButton(text="</w:t>
      </w:r>
      <w:r w:rsidRPr="00201160">
        <w:rPr>
          <w:sz w:val="22"/>
          <w:szCs w:val="22"/>
        </w:rPr>
        <w:t>Рандом</w:t>
      </w:r>
      <w:r w:rsidRPr="00201160">
        <w:rPr>
          <w:sz w:val="22"/>
          <w:szCs w:val="22"/>
          <w:lang w:val="en-US"/>
        </w:rPr>
        <w:t>"), KeyboardButton(text="</w:t>
      </w:r>
      <w:r w:rsidRPr="00201160">
        <w:rPr>
          <w:sz w:val="22"/>
          <w:szCs w:val="22"/>
        </w:rPr>
        <w:t>Главное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меню</w:t>
      </w:r>
      <w:r w:rsidRPr="00201160">
        <w:rPr>
          <w:sz w:val="22"/>
          <w:szCs w:val="22"/>
          <w:lang w:val="en-US"/>
        </w:rPr>
        <w:t>")],</w:t>
      </w:r>
    </w:p>
    <w:p w14:paraId="74DEDBDF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],</w:t>
      </w:r>
    </w:p>
    <w:p w14:paraId="24A5E63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resize_keyboard=True,</w:t>
      </w:r>
    </w:p>
    <w:p w14:paraId="0B7D643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)</w:t>
      </w:r>
    </w:p>
    <w:p w14:paraId="64792C4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7A3708A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lastRenderedPageBreak/>
        <w:t xml:space="preserve"># </w:t>
      </w:r>
      <w:r w:rsidRPr="00201160">
        <w:rPr>
          <w:sz w:val="22"/>
          <w:szCs w:val="22"/>
        </w:rPr>
        <w:t>Команды</w:t>
      </w:r>
    </w:p>
    <w:p w14:paraId="7421171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HELP_COMMAND = """</w:t>
      </w:r>
    </w:p>
    <w:p w14:paraId="347F35E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/start - запуск бота</w:t>
      </w:r>
    </w:p>
    <w:p w14:paraId="0F43BE7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/help - команды бота</w:t>
      </w:r>
    </w:p>
    <w:p w14:paraId="34EE3252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/description - описание бота</w:t>
      </w:r>
    </w:p>
    <w:p w14:paraId="310D46E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"""</w:t>
      </w:r>
    </w:p>
    <w:p w14:paraId="656536C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76F4231F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photos = [</w:t>
      </w:r>
    </w:p>
    <w:p w14:paraId="0EF4558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    "https://lyc1537.mskobr.ru/files/mgtu_logo1.png",</w:t>
      </w:r>
    </w:p>
    <w:p w14:paraId="4E80BF1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    "https://sun9-23.userapi.com/c4738/g36950/a_e66d070e.jpg",</w:t>
      </w:r>
    </w:p>
    <w:p w14:paraId="3C2F493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    "https://sun9-30.userapi.com/impg/5zX5w8X9nZAG9S9w-r-oXY482BTvUJo6Era8QQ/agXJox5Z2fg.jpg?size=2560x1707&amp;quality=95&amp;sign=764d5fcef562a3e1c43dee679edb6cf4&amp;type=album",</w:t>
      </w:r>
    </w:p>
    <w:p w14:paraId="7D18B2D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]</w:t>
      </w:r>
    </w:p>
    <w:p w14:paraId="37920FF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97A539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@dp.message(Command("start"))</w:t>
      </w:r>
    </w:p>
    <w:p w14:paraId="64E6775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start_command(message: Message):</w:t>
      </w:r>
    </w:p>
    <w:p w14:paraId="787C2AC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message.answer("</w:t>
      </w:r>
      <w:r w:rsidRPr="00201160">
        <w:rPr>
          <w:sz w:val="22"/>
          <w:szCs w:val="22"/>
        </w:rPr>
        <w:t>Привет</w:t>
      </w:r>
      <w:r w:rsidRPr="00201160">
        <w:rPr>
          <w:sz w:val="22"/>
          <w:szCs w:val="22"/>
          <w:lang w:val="en-US"/>
        </w:rPr>
        <w:t xml:space="preserve">, </w:t>
      </w:r>
      <w:r w:rsidRPr="00201160">
        <w:rPr>
          <w:sz w:val="22"/>
          <w:szCs w:val="22"/>
        </w:rPr>
        <w:t>дорогой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друг</w:t>
      </w:r>
      <w:r w:rsidRPr="00201160">
        <w:rPr>
          <w:sz w:val="22"/>
          <w:szCs w:val="22"/>
          <w:lang w:val="en-US"/>
        </w:rPr>
        <w:t>!", reply_markup=kb)</w:t>
      </w:r>
    </w:p>
    <w:p w14:paraId="4E81F1A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A207A1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@dp.message(Command("help"))</w:t>
      </w:r>
    </w:p>
    <w:p w14:paraId="7AF8D02B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help_command(message: Message):</w:t>
      </w:r>
    </w:p>
    <w:p w14:paraId="3656FF9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message.answer(HELP_COMMAND)</w:t>
      </w:r>
    </w:p>
    <w:p w14:paraId="4297914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BAD39B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@dp.message(Command("description"))</w:t>
      </w:r>
    </w:p>
    <w:p w14:paraId="4F8B208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description_command(message: Message):</w:t>
      </w:r>
    </w:p>
    <w:p w14:paraId="276BC41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  <w:lang w:val="en-US"/>
        </w:rPr>
        <w:t xml:space="preserve">    </w:t>
      </w:r>
      <w:r w:rsidRPr="00201160">
        <w:rPr>
          <w:sz w:val="22"/>
          <w:szCs w:val="22"/>
        </w:rPr>
        <w:t>await message.answer("Наш бот умеет много чего")</w:t>
      </w:r>
    </w:p>
    <w:p w14:paraId="6C4E99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</w:rPr>
        <w:t xml:space="preserve">    </w:t>
      </w:r>
      <w:r w:rsidRPr="00201160">
        <w:rPr>
          <w:sz w:val="22"/>
          <w:szCs w:val="22"/>
          <w:lang w:val="en-US"/>
        </w:rPr>
        <w:t>await bot.send_sticker(</w:t>
      </w:r>
    </w:p>
    <w:p w14:paraId="1E64642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chat_id=message.chat.id,</w:t>
      </w:r>
    </w:p>
    <w:p w14:paraId="0C61ED2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sticker="CAACAgIAAxkBAAEIq_hkQqSNRRrn1VF5XCXmi-uh4Y8PswACDBMAAoiEyEsOauMaYVUKKy8E",</w:t>
      </w:r>
    </w:p>
    <w:p w14:paraId="23D4B11D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)</w:t>
      </w:r>
    </w:p>
    <w:p w14:paraId="319B703D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32DB1A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@dp.message(lambda message: message.text == "Random photo")</w:t>
      </w:r>
    </w:p>
    <w:p w14:paraId="7B05E15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send_kb_photo(message: Message):</w:t>
      </w:r>
    </w:p>
    <w:p w14:paraId="2BA26F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</w:t>
      </w:r>
    </w:p>
    <w:p w14:paraId="119CFBB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'</w:t>
      </w:r>
      <w:r w:rsidRPr="00201160">
        <w:rPr>
          <w:sz w:val="22"/>
          <w:szCs w:val="22"/>
        </w:rPr>
        <w:t>Чтобы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отправить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рандомную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фотографию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нажми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на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кнопку</w:t>
      </w:r>
      <w:r w:rsidRPr="00201160">
        <w:rPr>
          <w:sz w:val="22"/>
          <w:szCs w:val="22"/>
          <w:lang w:val="en-US"/>
        </w:rPr>
        <w:t xml:space="preserve"> "</w:t>
      </w:r>
      <w:r w:rsidRPr="00201160">
        <w:rPr>
          <w:sz w:val="22"/>
          <w:szCs w:val="22"/>
        </w:rPr>
        <w:t>Рандом</w:t>
      </w:r>
      <w:r w:rsidRPr="00201160">
        <w:rPr>
          <w:sz w:val="22"/>
          <w:szCs w:val="22"/>
          <w:lang w:val="en-US"/>
        </w:rPr>
        <w:t>"', reply_markup=kb_photo</w:t>
      </w:r>
    </w:p>
    <w:p w14:paraId="4E7055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)</w:t>
      </w:r>
    </w:p>
    <w:p w14:paraId="468DAD3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43A6E3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@dp.message(lambda message: message.text == "</w:t>
      </w:r>
      <w:r w:rsidRPr="00201160">
        <w:rPr>
          <w:sz w:val="22"/>
          <w:szCs w:val="22"/>
        </w:rPr>
        <w:t>Главное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меню</w:t>
      </w:r>
      <w:r w:rsidRPr="00201160">
        <w:rPr>
          <w:sz w:val="22"/>
          <w:szCs w:val="22"/>
          <w:lang w:val="en-US"/>
        </w:rPr>
        <w:t>")</w:t>
      </w:r>
    </w:p>
    <w:p w14:paraId="10A33B6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open_kb(message: Message):</w:t>
      </w:r>
    </w:p>
    <w:p w14:paraId="6129B45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message.answer("</w:t>
      </w:r>
      <w:r w:rsidRPr="00201160">
        <w:rPr>
          <w:sz w:val="22"/>
          <w:szCs w:val="22"/>
        </w:rPr>
        <w:t>Добро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пожаловать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в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главное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меню</w:t>
      </w:r>
      <w:r w:rsidRPr="00201160">
        <w:rPr>
          <w:sz w:val="22"/>
          <w:szCs w:val="22"/>
          <w:lang w:val="en-US"/>
        </w:rPr>
        <w:t>", reply_markup=kb)</w:t>
      </w:r>
    </w:p>
    <w:p w14:paraId="17F7EE4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D7D0BF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@dp.message(lambda message: message.text == "</w:t>
      </w:r>
      <w:r w:rsidRPr="00201160">
        <w:rPr>
          <w:sz w:val="22"/>
          <w:szCs w:val="22"/>
        </w:rPr>
        <w:t>Рандом</w:t>
      </w:r>
      <w:r w:rsidRPr="00201160">
        <w:rPr>
          <w:sz w:val="22"/>
          <w:szCs w:val="22"/>
          <w:lang w:val="en-US"/>
        </w:rPr>
        <w:t>")</w:t>
      </w:r>
    </w:p>
    <w:p w14:paraId="6141957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send_photo(message: Message):</w:t>
      </w:r>
    </w:p>
    <w:p w14:paraId="2C10DF8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bot.send_photo(chat_id=message.chat.id, photo=random.choice(photos))</w:t>
      </w:r>
    </w:p>
    <w:p w14:paraId="1E5C5FAA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8CECEE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main():</w:t>
      </w:r>
    </w:p>
    <w:p w14:paraId="10E36A9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print("</w:t>
      </w:r>
      <w:r w:rsidRPr="00201160">
        <w:rPr>
          <w:sz w:val="22"/>
          <w:szCs w:val="22"/>
        </w:rPr>
        <w:t>Бот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запущен</w:t>
      </w:r>
      <w:r w:rsidRPr="00201160">
        <w:rPr>
          <w:sz w:val="22"/>
          <w:szCs w:val="22"/>
          <w:lang w:val="en-US"/>
        </w:rPr>
        <w:t>!")</w:t>
      </w:r>
    </w:p>
    <w:p w14:paraId="7F7C654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dp.start_polling(bot)</w:t>
      </w:r>
    </w:p>
    <w:p w14:paraId="6245AFB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67269A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if __name__ == "__main__":</w:t>
      </w:r>
    </w:p>
    <w:p w14:paraId="0E4CF12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asyncio.run(main())</w:t>
      </w:r>
    </w:p>
    <w:p w14:paraId="5751D8F7" w14:textId="77777777" w:rsidR="00201160" w:rsidRPr="00201160" w:rsidRDefault="00201160" w:rsidP="00412D31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2E220A5" w14:textId="77777777" w:rsidR="00412D31" w:rsidRPr="00201160" w:rsidRDefault="00412D31" w:rsidP="00412D31">
      <w:pPr>
        <w:autoSpaceDE w:val="0"/>
        <w:autoSpaceDN w:val="0"/>
        <w:adjustRightInd w:val="0"/>
        <w:ind w:firstLine="709"/>
        <w:rPr>
          <w:color w:val="000000" w:themeColor="text1"/>
          <w:lang w:val="en-US"/>
        </w:rPr>
      </w:pPr>
    </w:p>
    <w:p w14:paraId="49CC5521" w14:textId="77777777" w:rsidR="00412D31" w:rsidRPr="00201160" w:rsidRDefault="00412D31">
      <w:pPr>
        <w:rPr>
          <w:b/>
          <w:bCs/>
          <w:color w:val="000000" w:themeColor="text1"/>
          <w:kern w:val="32"/>
          <w:sz w:val="32"/>
          <w:szCs w:val="32"/>
          <w:lang w:val="en-US"/>
        </w:rPr>
      </w:pPr>
      <w:r w:rsidRPr="00201160">
        <w:rPr>
          <w:color w:val="000000" w:themeColor="text1"/>
          <w:lang w:val="en-US"/>
        </w:rPr>
        <w:br w:type="page"/>
      </w:r>
    </w:p>
    <w:p w14:paraId="66B9C323" w14:textId="11A6DF2C" w:rsidR="00D37033" w:rsidRPr="00AF5F76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t>Результаты</w:t>
      </w:r>
      <w:r w:rsidRPr="00AF5F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работы</w:t>
      </w:r>
      <w:r w:rsidRPr="00AF5F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4"/>
      <w:bookmarkEnd w:id="5"/>
    </w:p>
    <w:p w14:paraId="7437CEC7" w14:textId="77777777" w:rsidR="008E792C" w:rsidRPr="00AF5F76" w:rsidRDefault="008E792C" w:rsidP="008E792C">
      <w:pPr>
        <w:rPr>
          <w:lang w:val="en-US"/>
        </w:rPr>
      </w:pPr>
    </w:p>
    <w:p w14:paraId="0E579E11" w14:textId="77777777" w:rsidR="00AF5F76" w:rsidRPr="00AF5F76" w:rsidRDefault="00AF5F76" w:rsidP="00AF5F76">
      <w:pPr>
        <w:rPr>
          <w:lang w:val="en-US"/>
        </w:rPr>
      </w:pPr>
      <w:r w:rsidRPr="00AF5F76">
        <w:rPr>
          <w:lang w:val="en-US"/>
        </w:rPr>
        <w:t>PS C:\Users\</w:t>
      </w:r>
      <w:r>
        <w:t>Вячеслав</w:t>
      </w:r>
      <w:r w:rsidRPr="00AF5F76">
        <w:rPr>
          <w:lang w:val="en-US"/>
        </w:rPr>
        <w:t>\python\</w:t>
      </w:r>
      <w:r>
        <w:t>П</w:t>
      </w:r>
      <w:r w:rsidRPr="00AF5F76">
        <w:rPr>
          <w:lang w:val="en-US"/>
        </w:rPr>
        <w:t>_</w:t>
      </w:r>
      <w:r>
        <w:t>и</w:t>
      </w:r>
      <w:r w:rsidRPr="00AF5F76">
        <w:rPr>
          <w:lang w:val="en-US"/>
        </w:rPr>
        <w:t>_</w:t>
      </w:r>
      <w:r>
        <w:t>К</w:t>
      </w:r>
      <w:r w:rsidRPr="00AF5F76">
        <w:rPr>
          <w:lang w:val="en-US"/>
        </w:rPr>
        <w:t>_</w:t>
      </w:r>
      <w:r>
        <w:t>ЯП</w:t>
      </w:r>
      <w:r w:rsidRPr="00AF5F76">
        <w:rPr>
          <w:lang w:val="en-US"/>
        </w:rPr>
        <w:t>&gt; &amp; C:/Users/</w:t>
      </w:r>
      <w:r>
        <w:t>Вячеслав</w:t>
      </w:r>
      <w:r w:rsidRPr="00AF5F76">
        <w:rPr>
          <w:lang w:val="en-US"/>
        </w:rPr>
        <w:t>/AppData/Local/Microsoft/WindowsApps/python3.12.exe c:/Users/</w:t>
      </w:r>
      <w:r>
        <w:t>Вячеслав</w:t>
      </w:r>
      <w:r w:rsidRPr="00AF5F76">
        <w:rPr>
          <w:lang w:val="en-US"/>
        </w:rPr>
        <w:t>/python/</w:t>
      </w:r>
      <w:r>
        <w:t>П</w:t>
      </w:r>
      <w:r w:rsidRPr="00AF5F76">
        <w:rPr>
          <w:lang w:val="en-US"/>
        </w:rPr>
        <w:t>_</w:t>
      </w:r>
      <w:r>
        <w:t>и</w:t>
      </w:r>
      <w:r w:rsidRPr="00AF5F76">
        <w:rPr>
          <w:lang w:val="en-US"/>
        </w:rPr>
        <w:t>_</w:t>
      </w:r>
      <w:r>
        <w:t>К</w:t>
      </w:r>
      <w:r w:rsidRPr="00AF5F76">
        <w:rPr>
          <w:lang w:val="en-US"/>
        </w:rPr>
        <w:t>_</w:t>
      </w:r>
      <w:r>
        <w:t>ЯП</w:t>
      </w:r>
      <w:r w:rsidRPr="00AF5F76">
        <w:rPr>
          <w:lang w:val="en-US"/>
        </w:rPr>
        <w:t>/</w:t>
      </w:r>
      <w:r>
        <w:t>Лаб</w:t>
      </w:r>
      <w:r w:rsidRPr="00AF5F76">
        <w:rPr>
          <w:lang w:val="en-US"/>
        </w:rPr>
        <w:t>.6/main.py</w:t>
      </w:r>
    </w:p>
    <w:p w14:paraId="3CDAFEFE" w14:textId="46D60708" w:rsidR="008E792C" w:rsidRDefault="00AF5F76" w:rsidP="00AF5F76">
      <w:r>
        <w:t>Бот запущен!</w:t>
      </w:r>
    </w:p>
    <w:p w14:paraId="17E74AF9" w14:textId="67DDA72A" w:rsidR="000F60FA" w:rsidRDefault="004C0B5C" w:rsidP="00AF5F76">
      <w:r w:rsidRPr="00726E0F">
        <w:drawing>
          <wp:anchor distT="0" distB="0" distL="114300" distR="114300" simplePos="0" relativeHeight="251659264" behindDoc="0" locked="0" layoutInCell="1" allowOverlap="1" wp14:anchorId="18B7C84A" wp14:editId="17C9C7B9">
            <wp:simplePos x="0" y="0"/>
            <wp:positionH relativeFrom="column">
              <wp:posOffset>-342900</wp:posOffset>
            </wp:positionH>
            <wp:positionV relativeFrom="paragraph">
              <wp:posOffset>144780</wp:posOffset>
            </wp:positionV>
            <wp:extent cx="3352800" cy="4228203"/>
            <wp:effectExtent l="0" t="0" r="0" b="1270"/>
            <wp:wrapNone/>
            <wp:docPr id="48858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15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2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63A18" w14:textId="2F1DEEFF" w:rsidR="000F60FA" w:rsidRDefault="004C0B5C" w:rsidP="00AF5F76">
      <w:r w:rsidRPr="00C170E7">
        <w:drawing>
          <wp:anchor distT="0" distB="0" distL="114300" distR="114300" simplePos="0" relativeHeight="251658240" behindDoc="0" locked="0" layoutInCell="1" allowOverlap="1" wp14:anchorId="7844DC6C" wp14:editId="0349AECE">
            <wp:simplePos x="0" y="0"/>
            <wp:positionH relativeFrom="column">
              <wp:posOffset>3131820</wp:posOffset>
            </wp:positionH>
            <wp:positionV relativeFrom="paragraph">
              <wp:posOffset>55280</wp:posOffset>
            </wp:positionV>
            <wp:extent cx="3574354" cy="4171950"/>
            <wp:effectExtent l="0" t="0" r="7620" b="0"/>
            <wp:wrapNone/>
            <wp:docPr id="117760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52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5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E7" w:rsidRPr="00C170E7">
        <w:rPr>
          <w:noProof/>
        </w:rPr>
        <w:t xml:space="preserve"> </w:t>
      </w:r>
    </w:p>
    <w:p w14:paraId="430191C7" w14:textId="696E9298" w:rsidR="008E792C" w:rsidRDefault="008E792C" w:rsidP="008E792C"/>
    <w:p w14:paraId="42C6DA7F" w14:textId="51FAC774" w:rsidR="008E792C" w:rsidRPr="002E3D3C" w:rsidRDefault="009124F3" w:rsidP="008E792C">
      <w:r w:rsidRPr="009124F3">
        <w:drawing>
          <wp:anchor distT="0" distB="0" distL="114300" distR="114300" simplePos="0" relativeHeight="251660288" behindDoc="0" locked="0" layoutInCell="1" allowOverlap="1" wp14:anchorId="1F319144" wp14:editId="51FFF01D">
            <wp:simplePos x="0" y="0"/>
            <wp:positionH relativeFrom="column">
              <wp:posOffset>1504950</wp:posOffset>
            </wp:positionH>
            <wp:positionV relativeFrom="paragraph">
              <wp:posOffset>4172585</wp:posOffset>
            </wp:positionV>
            <wp:extent cx="3200400" cy="3787630"/>
            <wp:effectExtent l="0" t="0" r="0" b="3810"/>
            <wp:wrapNone/>
            <wp:docPr id="133600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85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792C" w:rsidRPr="002E3D3C" w:rsidSect="00E44888">
      <w:headerReference w:type="default" r:id="rId11"/>
      <w:headerReference w:type="first" r:id="rId12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14722" w14:textId="77777777" w:rsidR="00E516C2" w:rsidRDefault="00E516C2">
      <w:r>
        <w:separator/>
      </w:r>
    </w:p>
  </w:endnote>
  <w:endnote w:type="continuationSeparator" w:id="0">
    <w:p w14:paraId="07663B46" w14:textId="77777777" w:rsidR="00E516C2" w:rsidRDefault="00E516C2">
      <w:r>
        <w:continuationSeparator/>
      </w:r>
    </w:p>
  </w:endnote>
  <w:endnote w:type="continuationNotice" w:id="1">
    <w:p w14:paraId="309DE3D1" w14:textId="77777777" w:rsidR="00E516C2" w:rsidRDefault="00E51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C0111" w14:textId="77777777" w:rsidR="00E516C2" w:rsidRDefault="00E516C2">
      <w:r>
        <w:separator/>
      </w:r>
    </w:p>
  </w:footnote>
  <w:footnote w:type="continuationSeparator" w:id="0">
    <w:p w14:paraId="3F2C89A0" w14:textId="77777777" w:rsidR="00E516C2" w:rsidRDefault="00E516C2">
      <w:r>
        <w:continuationSeparator/>
      </w:r>
    </w:p>
  </w:footnote>
  <w:footnote w:type="continuationNotice" w:id="1">
    <w:p w14:paraId="2242FEEC" w14:textId="77777777" w:rsidR="00E516C2" w:rsidRDefault="00E51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EndPr/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6"/>
  </w:num>
  <w:num w:numId="2" w16cid:durableId="896084186">
    <w:abstractNumId w:val="4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3"/>
  </w:num>
  <w:num w:numId="6" w16cid:durableId="1813714204">
    <w:abstractNumId w:val="5"/>
  </w:num>
  <w:num w:numId="7" w16cid:durableId="5933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4068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0F60FA"/>
    <w:rsid w:val="0010470E"/>
    <w:rsid w:val="0011238D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01160"/>
    <w:rsid w:val="0021310E"/>
    <w:rsid w:val="00214E15"/>
    <w:rsid w:val="002153D9"/>
    <w:rsid w:val="00224EBF"/>
    <w:rsid w:val="00255534"/>
    <w:rsid w:val="0027349D"/>
    <w:rsid w:val="0028180E"/>
    <w:rsid w:val="002871C1"/>
    <w:rsid w:val="002A026C"/>
    <w:rsid w:val="002A7026"/>
    <w:rsid w:val="002B14E0"/>
    <w:rsid w:val="002B1894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A8F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2D31"/>
    <w:rsid w:val="00413901"/>
    <w:rsid w:val="00415415"/>
    <w:rsid w:val="0043031F"/>
    <w:rsid w:val="004307BE"/>
    <w:rsid w:val="00451E27"/>
    <w:rsid w:val="0047095E"/>
    <w:rsid w:val="0048337B"/>
    <w:rsid w:val="004903EB"/>
    <w:rsid w:val="004954CD"/>
    <w:rsid w:val="004A74F1"/>
    <w:rsid w:val="004B14BF"/>
    <w:rsid w:val="004C0B5C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07700"/>
    <w:rsid w:val="0061777B"/>
    <w:rsid w:val="00643813"/>
    <w:rsid w:val="006478CC"/>
    <w:rsid w:val="006A09F6"/>
    <w:rsid w:val="006A54CE"/>
    <w:rsid w:val="006A7ED1"/>
    <w:rsid w:val="006C5CA9"/>
    <w:rsid w:val="006D2081"/>
    <w:rsid w:val="006D20B8"/>
    <w:rsid w:val="006E0F05"/>
    <w:rsid w:val="0070053F"/>
    <w:rsid w:val="00707C9C"/>
    <w:rsid w:val="00726E0F"/>
    <w:rsid w:val="007275CF"/>
    <w:rsid w:val="0073299C"/>
    <w:rsid w:val="00752AF6"/>
    <w:rsid w:val="00754A5D"/>
    <w:rsid w:val="00756859"/>
    <w:rsid w:val="00775B7A"/>
    <w:rsid w:val="00781508"/>
    <w:rsid w:val="00787EEB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63F5C"/>
    <w:rsid w:val="0087100E"/>
    <w:rsid w:val="0087443D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24F3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054B"/>
    <w:rsid w:val="009F3B52"/>
    <w:rsid w:val="00A00691"/>
    <w:rsid w:val="00A02570"/>
    <w:rsid w:val="00A146F5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A7750"/>
    <w:rsid w:val="00AB6A27"/>
    <w:rsid w:val="00AB703C"/>
    <w:rsid w:val="00AC28CF"/>
    <w:rsid w:val="00AF5F76"/>
    <w:rsid w:val="00B13957"/>
    <w:rsid w:val="00B23620"/>
    <w:rsid w:val="00B316AC"/>
    <w:rsid w:val="00B318A0"/>
    <w:rsid w:val="00B45553"/>
    <w:rsid w:val="00B57D68"/>
    <w:rsid w:val="00B61510"/>
    <w:rsid w:val="00B8718D"/>
    <w:rsid w:val="00B93A37"/>
    <w:rsid w:val="00BA62D2"/>
    <w:rsid w:val="00BC538D"/>
    <w:rsid w:val="00BC70AD"/>
    <w:rsid w:val="00BD49D5"/>
    <w:rsid w:val="00BE048C"/>
    <w:rsid w:val="00BF4B1B"/>
    <w:rsid w:val="00C16D75"/>
    <w:rsid w:val="00C170E7"/>
    <w:rsid w:val="00C35867"/>
    <w:rsid w:val="00C37C5A"/>
    <w:rsid w:val="00C628B1"/>
    <w:rsid w:val="00C63CFC"/>
    <w:rsid w:val="00CB0928"/>
    <w:rsid w:val="00CB21F0"/>
    <w:rsid w:val="00CC090A"/>
    <w:rsid w:val="00CD56C9"/>
    <w:rsid w:val="00CF5F9E"/>
    <w:rsid w:val="00D21F0D"/>
    <w:rsid w:val="00D337E6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295</Words>
  <Characters>3502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3790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№6</dc:title>
  <dc:creator>Пронин Вячеслав</dc:creator>
  <cp:lastModifiedBy>Пронин Вячеслав</cp:lastModifiedBy>
  <cp:revision>17</cp:revision>
  <cp:lastPrinted>2023-11-05T10:34:00Z</cp:lastPrinted>
  <dcterms:created xsi:type="dcterms:W3CDTF">2024-12-16T19:25:00Z</dcterms:created>
  <dcterms:modified xsi:type="dcterms:W3CDTF">2024-12-16T19:37:00Z</dcterms:modified>
</cp:coreProperties>
</file>