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2730118"/>
        <w:docPartObj>
          <w:docPartGallery w:val="Cover Pages"/>
          <w:docPartUnique/>
        </w:docPartObj>
      </w:sdtPr>
      <w:sdtEndPr/>
      <w:sdtContent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Министерство науки и высшего образования Российской Федерации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Пензенский государственный университет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Кафедра «Вычислительная техника»</w:t>
          </w: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Pr="002B3C83" w:rsidRDefault="004F035F" w:rsidP="004F035F">
          <w:pPr>
            <w:ind w:firstLine="0"/>
            <w:jc w:val="center"/>
            <w:rPr>
              <w:b/>
              <w:sz w:val="32"/>
              <w:szCs w:val="36"/>
            </w:rPr>
          </w:pPr>
          <w:r w:rsidRPr="002B3C83">
            <w:rPr>
              <w:b/>
              <w:sz w:val="32"/>
              <w:szCs w:val="36"/>
            </w:rPr>
            <w:t>ОТЧЕТ</w:t>
          </w:r>
        </w:p>
        <w:p w:rsidR="004F035F" w:rsidRPr="002B3C83" w:rsidRDefault="00003872" w:rsidP="004F035F">
          <w:pPr>
            <w:ind w:firstLine="0"/>
            <w:jc w:val="center"/>
            <w:rPr>
              <w:sz w:val="28"/>
              <w:szCs w:val="32"/>
            </w:rPr>
          </w:pPr>
          <w:r>
            <w:rPr>
              <w:sz w:val="28"/>
              <w:szCs w:val="32"/>
            </w:rPr>
            <w:t>по лабораторной работе №1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32"/>
            </w:rPr>
          </w:pPr>
          <w:r w:rsidRPr="002B3C83">
            <w:rPr>
              <w:sz w:val="28"/>
              <w:szCs w:val="32"/>
            </w:rPr>
            <w:t xml:space="preserve">по курсу «Защита информации в сети </w:t>
          </w:r>
          <w:r w:rsidRPr="002B3C83">
            <w:rPr>
              <w:sz w:val="28"/>
              <w:szCs w:val="32"/>
              <w:lang w:val="en-US"/>
            </w:rPr>
            <w:t>Internet</w:t>
          </w:r>
          <w:r w:rsidRPr="002B3C83">
            <w:rPr>
              <w:sz w:val="28"/>
              <w:szCs w:val="32"/>
            </w:rPr>
            <w:t>»</w:t>
          </w:r>
        </w:p>
        <w:p w:rsidR="004F035F" w:rsidRPr="002B3C83" w:rsidRDefault="004F035F" w:rsidP="004F035F">
          <w:pPr>
            <w:ind w:left="709" w:firstLine="0"/>
            <w:jc w:val="center"/>
            <w:rPr>
              <w:sz w:val="22"/>
            </w:rPr>
          </w:pPr>
          <w:r w:rsidRPr="002B3C83">
            <w:rPr>
              <w:sz w:val="28"/>
            </w:rPr>
            <w:t>на тему «Разработка программы шифрования/дешифрования текста»</w:t>
          </w: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Pr="006A4255" w:rsidRDefault="004F035F" w:rsidP="004F035F">
          <w:pPr>
            <w:ind w:firstLine="0"/>
            <w:rPr>
              <w:szCs w:val="28"/>
            </w:rPr>
          </w:pPr>
        </w:p>
        <w:p w:rsidR="004F035F" w:rsidRPr="002B3C83" w:rsidRDefault="004F035F" w:rsidP="004F035F">
          <w:pPr>
            <w:ind w:left="5664"/>
            <w:jc w:val="right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Выполнили:</w:t>
          </w:r>
          <w:r w:rsidRPr="002B3C83">
            <w:rPr>
              <w:sz w:val="28"/>
              <w:szCs w:val="28"/>
            </w:rPr>
            <w:br/>
            <w:t>студенты группы 18ВВ1:</w:t>
          </w:r>
          <w:r w:rsidRPr="002B3C83">
            <w:rPr>
              <w:sz w:val="28"/>
              <w:szCs w:val="28"/>
            </w:rPr>
            <w:br/>
          </w:r>
          <w:r w:rsidR="005C4C0B">
            <w:rPr>
              <w:sz w:val="28"/>
              <w:szCs w:val="28"/>
            </w:rPr>
            <w:t>Федулов В.,</w:t>
          </w:r>
        </w:p>
        <w:p w:rsidR="004F035F" w:rsidRPr="002B3C83" w:rsidRDefault="005C4C0B" w:rsidP="004F035F">
          <w:pPr>
            <w:ind w:left="5664"/>
            <w:jc w:val="right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Пчелинцев</w:t>
          </w:r>
          <w:proofErr w:type="spellEnd"/>
          <w:r>
            <w:rPr>
              <w:sz w:val="28"/>
              <w:szCs w:val="28"/>
            </w:rPr>
            <w:t xml:space="preserve"> А.</w:t>
          </w:r>
        </w:p>
        <w:p w:rsidR="004F035F" w:rsidRPr="002B3C83" w:rsidRDefault="004F035F" w:rsidP="004F035F">
          <w:pPr>
            <w:ind w:firstLine="0"/>
            <w:rPr>
              <w:sz w:val="28"/>
              <w:szCs w:val="28"/>
            </w:rPr>
          </w:pPr>
        </w:p>
        <w:p w:rsidR="004F035F" w:rsidRPr="002B3C83" w:rsidRDefault="004F035F" w:rsidP="004F035F">
          <w:pPr>
            <w:ind w:left="5664"/>
            <w:jc w:val="right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Приняли:</w:t>
          </w:r>
        </w:p>
        <w:p w:rsidR="004F035F" w:rsidRDefault="004F035F" w:rsidP="004F035F">
          <w:pPr>
            <w:ind w:left="707"/>
            <w:jc w:val="right"/>
            <w:rPr>
              <w:szCs w:val="28"/>
            </w:rPr>
          </w:pPr>
          <w:r w:rsidRPr="002B3C83">
            <w:rPr>
              <w:sz w:val="28"/>
              <w:szCs w:val="28"/>
            </w:rPr>
            <w:t xml:space="preserve">к.т.н. </w:t>
          </w:r>
          <w:proofErr w:type="spellStart"/>
          <w:r w:rsidRPr="002B3C83">
            <w:rPr>
              <w:sz w:val="28"/>
              <w:szCs w:val="28"/>
            </w:rPr>
            <w:t>Дубравин</w:t>
          </w:r>
          <w:proofErr w:type="spellEnd"/>
          <w:r w:rsidRPr="002B3C83">
            <w:rPr>
              <w:sz w:val="28"/>
              <w:szCs w:val="28"/>
            </w:rPr>
            <w:t xml:space="preserve"> А.</w:t>
          </w:r>
          <w:r>
            <w:rPr>
              <w:szCs w:val="28"/>
            </w:rPr>
            <w:t xml:space="preserve">В.                </w:t>
          </w:r>
        </w:p>
        <w:p w:rsidR="004F035F" w:rsidRDefault="004F035F" w:rsidP="004F035F">
          <w:pPr>
            <w:ind w:left="5664" w:firstLine="0"/>
            <w:jc w:val="right"/>
            <w:rPr>
              <w:szCs w:val="28"/>
            </w:rPr>
          </w:pPr>
          <w:r>
            <w:rPr>
              <w:szCs w:val="28"/>
            </w:rPr>
            <w:br/>
          </w:r>
        </w:p>
        <w:p w:rsidR="004F035F" w:rsidRDefault="004F035F" w:rsidP="004F035F">
          <w:pPr>
            <w:ind w:left="6372"/>
            <w:rPr>
              <w:szCs w:val="28"/>
            </w:rPr>
          </w:pPr>
        </w:p>
        <w:p w:rsidR="004F035F" w:rsidRDefault="004F035F" w:rsidP="004F035F">
          <w:pPr>
            <w:ind w:firstLine="0"/>
          </w:pPr>
          <w:r>
            <w:rPr>
              <w:rFonts w:cs="Times New Roman"/>
              <w:noProof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51BF91" wp14:editId="4D2EDB0B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241300</wp:posOffset>
                    </wp:positionV>
                    <wp:extent cx="7429500" cy="377190"/>
                    <wp:effectExtent l="0" t="0" r="0" b="3810"/>
                    <wp:wrapNone/>
                    <wp:docPr id="30" name="Поле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29500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035F" w:rsidRPr="002B3C83" w:rsidRDefault="004F035F" w:rsidP="004F035F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2B3C83">
                                  <w:rPr>
                                    <w:sz w:val="28"/>
                                    <w:szCs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51BF91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" o:spid="_x0000_s1026" type="#_x0000_t202" style="position:absolute;margin-left:533.8pt;margin-top:19pt;width:585pt;height:29.7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ulxAIAALo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" filled="f" stroked="f">
                    <v:textbox>
                      <w:txbxContent>
                        <w:p w:rsidR="004F035F" w:rsidRPr="002B3C83" w:rsidRDefault="004F035F" w:rsidP="004F035F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2B3C83">
                            <w:rPr>
                              <w:sz w:val="28"/>
                              <w:szCs w:val="28"/>
                            </w:rPr>
                            <w:t>Пенза 2020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</w:sdtContent>
    </w:sdt>
    <w:p w:rsidR="0003681E" w:rsidRPr="004F035F" w:rsidRDefault="004F035F" w:rsidP="005C4C0B">
      <w:pPr>
        <w:jc w:val="both"/>
        <w:rPr>
          <w:sz w:val="28"/>
        </w:rPr>
      </w:pPr>
      <w:r w:rsidRPr="004F035F">
        <w:rPr>
          <w:b/>
          <w:sz w:val="28"/>
        </w:rPr>
        <w:lastRenderedPageBreak/>
        <w:t>Цель работы</w:t>
      </w:r>
      <w:r w:rsidRPr="004F035F">
        <w:rPr>
          <w:sz w:val="28"/>
        </w:rPr>
        <w:t>: разработка программы шифрования/дешифрирования текста с использованием перестановочного шифра.</w:t>
      </w:r>
    </w:p>
    <w:p w:rsidR="004F035F" w:rsidRPr="004F035F" w:rsidRDefault="004F035F" w:rsidP="005C4C0B">
      <w:pPr>
        <w:jc w:val="both"/>
        <w:rPr>
          <w:sz w:val="28"/>
        </w:rPr>
      </w:pPr>
      <w:r w:rsidRPr="004F035F">
        <w:rPr>
          <w:b/>
          <w:sz w:val="28"/>
        </w:rPr>
        <w:t>Задание:</w:t>
      </w:r>
      <w:r w:rsidRPr="004F035F">
        <w:rPr>
          <w:sz w:val="28"/>
        </w:rPr>
        <w:t xml:space="preserve"> разработать программу, выполняющую шифрование и расшифровывание произвольного текстового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</w:t>
      </w:r>
      <w:r w:rsidR="00003872">
        <w:rPr>
          <w:sz w:val="28"/>
        </w:rPr>
        <w:t>й</w:t>
      </w:r>
      <w:r w:rsidRPr="004F035F">
        <w:rPr>
          <w:sz w:val="28"/>
        </w:rPr>
        <w:t>ла, полученного после расшифровывания.</w:t>
      </w:r>
    </w:p>
    <w:p w:rsidR="004F035F" w:rsidRPr="004F035F" w:rsidRDefault="004F035F" w:rsidP="004F035F">
      <w:pPr>
        <w:rPr>
          <w:sz w:val="28"/>
        </w:rPr>
      </w:pPr>
      <w:r w:rsidRPr="004F035F">
        <w:rPr>
          <w:b/>
          <w:sz w:val="28"/>
        </w:rPr>
        <w:t xml:space="preserve">Последовательность перестановки: </w:t>
      </w:r>
      <w:r w:rsidR="005C4C0B">
        <w:t>2 8 10 4 3 7 1 6 9 5</w:t>
      </w:r>
      <w:r w:rsidRPr="004F035F">
        <w:rPr>
          <w:sz w:val="28"/>
        </w:rPr>
        <w:t>.</w:t>
      </w:r>
    </w:p>
    <w:p w:rsidR="00CC1F8F" w:rsidRPr="00897794" w:rsidRDefault="004F035F" w:rsidP="00897794">
      <w:pPr>
        <w:rPr>
          <w:b/>
          <w:sz w:val="28"/>
        </w:rPr>
      </w:pPr>
      <w:r w:rsidRPr="004F035F">
        <w:rPr>
          <w:b/>
          <w:sz w:val="28"/>
        </w:rPr>
        <w:t xml:space="preserve">Результат работы программы: </w:t>
      </w:r>
    </w:p>
    <w:p w:rsidR="00CC1F8F" w:rsidRPr="00CC1F8F" w:rsidRDefault="00897794" w:rsidP="00897794">
      <w:pPr>
        <w:ind w:firstLine="708"/>
        <w:jc w:val="both"/>
        <w:rPr>
          <w:sz w:val="28"/>
        </w:rPr>
      </w:pPr>
      <w:r>
        <w:rPr>
          <w:sz w:val="28"/>
        </w:rPr>
        <w:t>З</w:t>
      </w:r>
      <w:r w:rsidR="00CC1F8F" w:rsidRPr="00CC1F8F">
        <w:rPr>
          <w:sz w:val="28"/>
        </w:rPr>
        <w:t xml:space="preserve">апустили программу на шифрование большого </w:t>
      </w:r>
      <w:r w:rsidR="00CC1F8F" w:rsidRPr="00CC1F8F">
        <w:rPr>
          <w:sz w:val="28"/>
          <w:lang w:val="en-US"/>
        </w:rPr>
        <w:t>exe</w:t>
      </w:r>
      <w:r w:rsidR="00CC1F8F" w:rsidRPr="00CC1F8F">
        <w:rPr>
          <w:sz w:val="28"/>
        </w:rPr>
        <w:t xml:space="preserve"> </w:t>
      </w:r>
      <w:proofErr w:type="gramStart"/>
      <w:r w:rsidR="00CC1F8F" w:rsidRPr="00CC1F8F">
        <w:rPr>
          <w:sz w:val="28"/>
        </w:rPr>
        <w:t>файла</w:t>
      </w:r>
      <w:proofErr w:type="gramEnd"/>
      <w:r w:rsidR="00C77615">
        <w:rPr>
          <w:sz w:val="28"/>
        </w:rPr>
        <w:t xml:space="preserve"> содержащего 16400</w:t>
      </w:r>
      <w:r w:rsidR="00CC1F8F" w:rsidRPr="00CC1F8F">
        <w:rPr>
          <w:sz w:val="28"/>
        </w:rPr>
        <w:t xml:space="preserve"> символ</w:t>
      </w:r>
      <w:r w:rsidR="00C77615">
        <w:rPr>
          <w:sz w:val="28"/>
        </w:rPr>
        <w:t>ов</w:t>
      </w:r>
      <w:r w:rsidR="00CC1F8F" w:rsidRPr="00CC1F8F">
        <w:rPr>
          <w:sz w:val="28"/>
        </w:rPr>
        <w:t>.</w:t>
      </w:r>
    </w:p>
    <w:p w:rsidR="00CC1F8F" w:rsidRPr="00897794" w:rsidRDefault="00C77615" w:rsidP="00CC1F8F">
      <w:pPr>
        <w:ind w:firstLine="0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D6ACFA" wp14:editId="0DF8A60E">
            <wp:extent cx="5940425" cy="1776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8F" w:rsidRPr="00CC1F8F" w:rsidRDefault="00CC1F8F" w:rsidP="00CC1F8F">
      <w:pPr>
        <w:ind w:firstLine="708"/>
        <w:rPr>
          <w:sz w:val="28"/>
        </w:rPr>
      </w:pPr>
      <w:r w:rsidRPr="00CC1F8F">
        <w:rPr>
          <w:sz w:val="28"/>
        </w:rPr>
        <w:t xml:space="preserve">В зашифрованном тексте добавились недостающие символы, так как ключ содержит 10 символов. </w:t>
      </w:r>
    </w:p>
    <w:p w:rsidR="00CC1F8F" w:rsidRPr="00003872" w:rsidRDefault="00CC1F8F" w:rsidP="00CC1F8F">
      <w:pPr>
        <w:ind w:firstLine="708"/>
        <w:rPr>
          <w:b/>
          <w:sz w:val="28"/>
          <w:lang w:val="en-US"/>
        </w:rPr>
      </w:pPr>
      <w:r w:rsidRPr="00CC1F8F">
        <w:rPr>
          <w:b/>
          <w:sz w:val="28"/>
        </w:rPr>
        <w:t>Листинг</w:t>
      </w:r>
      <w:r w:rsidRPr="00003872">
        <w:rPr>
          <w:b/>
          <w:sz w:val="28"/>
          <w:lang w:val="en-US"/>
        </w:rPr>
        <w:t xml:space="preserve">: 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key[10] = { 2, 8, 10, 4, 3, 7, 1, 6, 9, 5 };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shifrator(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drain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* fp, * f;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buff[100], buffOut[100];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открытие для чтения 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((fp = fopen(</w:t>
      </w: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"cannot open file"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 = fopen(</w:t>
      </w: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drain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"Cannot open file."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buffOut[j] =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fwrite(buffOut, 10, 1, f);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pos1 = ftell(fp);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(fread(buff,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buff, 1, fp) != 0)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pos1 = ftell(fp);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10; r++)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buffOut[r + j * 10] = buff[key[r] - 1 + j * 10];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fwrite(buffOut,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buffOut, 1, f);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SEEK_END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позицию в конец файла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размер в байтах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fseek(fp, pos1,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(pos2 != 0)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pos2 % 10, b = pos2 / 10, c = (b + (a == 0 ? 0 : 1)) * 10, d = b * 10 + a;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fread(buff, pos2, 1, fp);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10; r++)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buffOut[r + j * 10] = buff[key[r] - 1 + j * 10];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10; r++)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(key[r] - 1 &lt; a)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buffOut[r + b * 10] = buff[key[r] - 1 + b * 10];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buffOut[r + b * 10] =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fwrite(buffOut, c, 1, f);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buffOut[i] = buff[(rand() % 9) + (rand() % 9) * 10] + rand() % 9 + 1;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(buffOut[i] !=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fseek(f, 0,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fwrite(buffOut, a, 1, f);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fseek(fp, 0,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fseek(f, 0,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nИсходный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текст: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nЗашифрованный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текст: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(f));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fclose(fp);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deshifrator(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drain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* fp, * deshif;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buff[100], buffOut[100];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plicity = 0;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((fp = fopen(</w:t>
      </w: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"Cannot open file."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((deshif = fopen(</w:t>
      </w: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drain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"Cannot open file."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fread(buffOut, 10, 1, fp);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(plicity &lt; 10 &amp;&amp; buffOut[plicity] !=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plicity++;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pos1 = ftell(fp);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(fread(buff,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buff, 1, fp) != 0)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pos1 = ftell(fp);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10; r++)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buffOut[key[r] - 1 + j * 10] = buff[r + j * 10];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fseek(fp, 0,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(ftell(fp) - pos1 &gt; 0)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fwrite(buffOut,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buffOut, 1, deshif);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fseek(fp, pos1,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SEEK_END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позицию в конец файла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 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размер в байтах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fseek(fp, pos1,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(pos2 == 0)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(plicity != 0)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pos2 = 90 + plicity;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fseek(deshif, pos1 - 110,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pos2 = 100;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fwrite(buffOut, pos2, 1, deshif);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(pos2 == 10 &amp;&amp; plicity != 0)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pos2 = pos2 + plicity - 10;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fwrite(buffOut, pos2, 1, deshif);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(pos2 != 0)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(plicity != 0)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pos2 = pos2 - 10 + plicity;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pos2,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deshif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7761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fp, 0,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fseek(</w:t>
      </w:r>
      <w:proofErr w:type="gramEnd"/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deshif, 0, </w:t>
      </w:r>
      <w:r w:rsidRPr="00C77615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Зашифрованный</w:t>
      </w:r>
      <w:proofErr w:type="spellEnd"/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, ftell(fp));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Расшифрованный</w:t>
      </w:r>
      <w:proofErr w:type="spellEnd"/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C77615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, ftell(deshif));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fclose(fp);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fclose(deshif);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atoi (</w:t>
      </w:r>
      <w:proofErr w:type="gramStart"/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 {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shifrator(</w:t>
      </w:r>
      <w:proofErr w:type="gramStart"/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</w:t>
      </w:r>
      <w:proofErr w:type="gramStart"/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1){</w:t>
      </w:r>
      <w:proofErr w:type="gramEnd"/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deshifrator(</w:t>
      </w: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C776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:rsidR="00C77615" w:rsidRP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6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7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7615" w:rsidRDefault="00C77615" w:rsidP="00C7761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C1F8F" w:rsidRPr="00CC1F8F" w:rsidRDefault="00CC1F8F" w:rsidP="00CC1F8F">
      <w:pPr>
        <w:autoSpaceDE w:val="0"/>
        <w:autoSpaceDN w:val="0"/>
        <w:adjustRightInd w:val="0"/>
        <w:spacing w:after="0"/>
        <w:ind w:firstLine="708"/>
        <w:rPr>
          <w:rFonts w:cs="Times New Roman"/>
          <w:sz w:val="28"/>
          <w:szCs w:val="19"/>
        </w:rPr>
      </w:pPr>
      <w:bookmarkStart w:id="0" w:name="_GoBack"/>
      <w:bookmarkEnd w:id="0"/>
      <w:r w:rsidRPr="00CC1F8F">
        <w:rPr>
          <w:rFonts w:cs="Times New Roman"/>
          <w:b/>
          <w:sz w:val="28"/>
          <w:szCs w:val="19"/>
        </w:rPr>
        <w:lastRenderedPageBreak/>
        <w:t>Вывод:</w:t>
      </w:r>
      <w:r>
        <w:rPr>
          <w:rFonts w:cs="Times New Roman"/>
          <w:sz w:val="28"/>
          <w:szCs w:val="19"/>
        </w:rPr>
        <w:t xml:space="preserve"> в ходе данной лабораторной работы, мы создали программу шифрования/дешифрования текста с использованием перестановочного шифра. </w:t>
      </w:r>
    </w:p>
    <w:p w:rsidR="00CC1F8F" w:rsidRPr="00CC1F8F" w:rsidRDefault="00CC1F8F" w:rsidP="00CC1F8F">
      <w:pPr>
        <w:ind w:firstLine="0"/>
        <w:rPr>
          <w:sz w:val="28"/>
        </w:rPr>
      </w:pPr>
    </w:p>
    <w:sectPr w:rsidR="00CC1F8F" w:rsidRPr="00CC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18"/>
    <w:rsid w:val="00003872"/>
    <w:rsid w:val="0003681E"/>
    <w:rsid w:val="002B3C83"/>
    <w:rsid w:val="004F035F"/>
    <w:rsid w:val="005C4C0B"/>
    <w:rsid w:val="00743018"/>
    <w:rsid w:val="00897794"/>
    <w:rsid w:val="00C77615"/>
    <w:rsid w:val="00CC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2953"/>
  <w15:chartTrackingRefBased/>
  <w15:docId w15:val="{24420930-75E7-4DF5-88DD-CCFBD235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35F"/>
    <w:pPr>
      <w:spacing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11</cp:revision>
  <dcterms:created xsi:type="dcterms:W3CDTF">2020-09-15T14:58:00Z</dcterms:created>
  <dcterms:modified xsi:type="dcterms:W3CDTF">2020-10-28T09:26:00Z</dcterms:modified>
</cp:coreProperties>
</file>