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53"/>
        <w:gridCol w:w="1230"/>
        <w:gridCol w:w="1233"/>
        <w:gridCol w:w="1185"/>
        <w:gridCol w:w="1195"/>
        <w:gridCol w:w="1214"/>
        <w:gridCol w:w="1344"/>
        <w:gridCol w:w="1017"/>
      </w:tblGrid>
      <w:tr w:rsidR="00452D97" w:rsidTr="00452D97">
        <w:tc>
          <w:tcPr>
            <w:tcW w:w="1153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P.I.B.</w:t>
            </w:r>
          </w:p>
        </w:tc>
        <w:tc>
          <w:tcPr>
            <w:tcW w:w="1230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233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185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95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214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344" w:type="dxa"/>
          </w:tcPr>
          <w:p w:rsidR="00452D97" w:rsidRPr="00452D97" w:rsidRDefault="00452D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</w:p>
        </w:tc>
        <w:tc>
          <w:tcPr>
            <w:tcW w:w="1017" w:type="dxa"/>
          </w:tcPr>
          <w:p w:rsid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Debut</w:t>
            </w:r>
          </w:p>
        </w:tc>
      </w:tr>
      <w:tr w:rsidR="00452D97" w:rsidTr="00452D97">
        <w:tc>
          <w:tcPr>
            <w:tcW w:w="1153" w:type="dxa"/>
          </w:tcPr>
          <w:p w:rsidR="00452D97" w:rsidRDefault="00452D97">
            <w:r w:rsidRPr="00452D97">
              <w:t>Tester1</w:t>
            </w:r>
          </w:p>
        </w:tc>
        <w:tc>
          <w:tcPr>
            <w:tcW w:w="1230" w:type="dxa"/>
          </w:tcPr>
          <w:p w:rsidR="00452D97" w:rsidRDefault="00452D97">
            <w:proofErr w:type="spellStart"/>
            <w:r w:rsidRPr="00452D97">
              <w:t>MyWeight</w:t>
            </w:r>
            <w:proofErr w:type="spellEnd"/>
          </w:p>
        </w:tc>
        <w:tc>
          <w:tcPr>
            <w:tcW w:w="1233" w:type="dxa"/>
          </w:tcPr>
          <w:p w:rsidR="00452D97" w:rsidRDefault="00452D97">
            <w:r w:rsidRPr="00452D97">
              <w:t>USA</w:t>
            </w:r>
          </w:p>
        </w:tc>
        <w:tc>
          <w:tcPr>
            <w:tcW w:w="1185" w:type="dxa"/>
          </w:tcPr>
          <w:p w:rsidR="00452D97" w:rsidRDefault="00452D97">
            <w:proofErr w:type="spellStart"/>
            <w:r w:rsidRPr="00452D97">
              <w:t>Active</w:t>
            </w:r>
            <w:proofErr w:type="spellEnd"/>
          </w:p>
        </w:tc>
        <w:tc>
          <w:tcPr>
            <w:tcW w:w="1195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  <w:tc>
          <w:tcPr>
            <w:tcW w:w="1214" w:type="dxa"/>
          </w:tcPr>
          <w:p w:rsidR="00452D97" w:rsidRPr="00452D97" w:rsidRDefault="00452D97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344" w:type="dxa"/>
          </w:tcPr>
          <w:p w:rsidR="00452D97" w:rsidRDefault="00452D97"/>
        </w:tc>
        <w:tc>
          <w:tcPr>
            <w:tcW w:w="1017" w:type="dxa"/>
          </w:tcPr>
          <w:p w:rsidR="00452D97" w:rsidRDefault="00452D97"/>
        </w:tc>
      </w:tr>
      <w:tr w:rsidR="00452D97" w:rsidTr="00452D97">
        <w:tc>
          <w:tcPr>
            <w:tcW w:w="1153" w:type="dxa"/>
          </w:tcPr>
          <w:p w:rsidR="00452D97" w:rsidRDefault="00452D97"/>
        </w:tc>
        <w:tc>
          <w:tcPr>
            <w:tcW w:w="1230" w:type="dxa"/>
          </w:tcPr>
          <w:p w:rsidR="00452D97" w:rsidRDefault="00452D97"/>
        </w:tc>
        <w:tc>
          <w:tcPr>
            <w:tcW w:w="1233" w:type="dxa"/>
          </w:tcPr>
          <w:p w:rsidR="00452D97" w:rsidRDefault="00452D97"/>
        </w:tc>
        <w:tc>
          <w:tcPr>
            <w:tcW w:w="1185" w:type="dxa"/>
          </w:tcPr>
          <w:p w:rsidR="00452D97" w:rsidRDefault="00452D97"/>
        </w:tc>
        <w:tc>
          <w:tcPr>
            <w:tcW w:w="1195" w:type="dxa"/>
          </w:tcPr>
          <w:p w:rsidR="00452D97" w:rsidRDefault="00452D97"/>
        </w:tc>
        <w:tc>
          <w:tcPr>
            <w:tcW w:w="1214" w:type="dxa"/>
          </w:tcPr>
          <w:p w:rsidR="00452D97" w:rsidRDefault="00452D97"/>
        </w:tc>
        <w:tc>
          <w:tcPr>
            <w:tcW w:w="1344" w:type="dxa"/>
          </w:tcPr>
          <w:p w:rsidR="00452D97" w:rsidRDefault="00452D97"/>
        </w:tc>
        <w:tc>
          <w:tcPr>
            <w:tcW w:w="1017" w:type="dxa"/>
          </w:tcPr>
          <w:p w:rsidR="00452D97" w:rsidRDefault="00452D97"/>
        </w:tc>
      </w:tr>
    </w:tbl>
    <w:p w:rsidR="00EE3787" w:rsidRDefault="00EE3787"/>
    <w:sectPr w:rsidR="00EE3787" w:rsidSect="00EE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52D97"/>
    <w:rsid w:val="00452D97"/>
    <w:rsid w:val="00EE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2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2020-04-11T12:23:00Z</dcterms:created>
  <dcterms:modified xsi:type="dcterms:W3CDTF">2020-04-11T12:25:00Z</dcterms:modified>
</cp:coreProperties>
</file>