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94" w:rsidRPr="00A3238E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 w:rsidRPr="00102132"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SKILLFACTORY</w:t>
      </w:r>
    </w:p>
    <w:p w:rsidR="004C7394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Курс: разработчик на С++</w:t>
      </w:r>
    </w:p>
    <w:p w:rsidR="004C7394" w:rsidRPr="00A3238E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 xml:space="preserve">Поток: </w:t>
      </w:r>
      <w:r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CPLUS</w:t>
      </w:r>
      <w:r w:rsidRPr="00A3238E"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-1005</w:t>
      </w:r>
    </w:p>
    <w:p w:rsidR="004C7394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4C7394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4C7394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4C7394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4C7394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4C7394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4C7394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4C7394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4C7394" w:rsidRPr="004C7394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  <w:lang w:val="en-US" w:eastAsia="ru-RU"/>
        </w:rPr>
      </w:pPr>
      <w:r w:rsidRPr="0010213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Итоговый проект по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Модулю 2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6</w:t>
      </w:r>
    </w:p>
    <w:p w:rsidR="004C7394" w:rsidRPr="00102132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Pr="00102132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Литвинович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Вячеслав Александрович.</w:t>
      </w:r>
    </w:p>
    <w:p w:rsidR="004C7394" w:rsidRPr="00102132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Pr="00102132" w:rsidRDefault="004C7394" w:rsidP="004C73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-= Орел 2023 =-</w:t>
      </w:r>
    </w:p>
    <w:p w:rsidR="004C7394" w:rsidRPr="00102132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4C7394" w:rsidRPr="00111588" w:rsidRDefault="004C7394" w:rsidP="004C7394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Содержание:</w:t>
      </w:r>
    </w:p>
    <w:p w:rsidR="004C7394" w:rsidRPr="00111588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dt>
      <w:sdtPr>
        <w:rPr>
          <w:rFonts w:ascii="Times New Roman" w:hAnsi="Times New Roman"/>
          <w:sz w:val="28"/>
          <w:szCs w:val="28"/>
        </w:rPr>
        <w:id w:val="-901364120"/>
        <w:docPartObj>
          <w:docPartGallery w:val="Table of Contents"/>
          <w:docPartUnique/>
        </w:docPartObj>
      </w:sdtPr>
      <w:sdtContent>
        <w:p w:rsidR="004C7394" w:rsidRDefault="004C7394" w:rsidP="004C7394">
          <w:pPr>
            <w:pStyle w:val="3"/>
            <w:numPr>
              <w:ilvl w:val="0"/>
              <w:numId w:val="2"/>
            </w:numPr>
            <w:rPr>
              <w:rFonts w:ascii="Times New Roman" w:hAnsi="Times New Roman"/>
              <w:sz w:val="28"/>
              <w:szCs w:val="28"/>
            </w:rPr>
          </w:pPr>
          <w:r w:rsidRPr="00111588">
            <w:rPr>
              <w:rFonts w:ascii="Times New Roman" w:hAnsi="Times New Roman"/>
              <w:sz w:val="28"/>
              <w:szCs w:val="28"/>
            </w:rPr>
            <w:t xml:space="preserve">Оглавление </w:t>
          </w: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Список участников команды.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sz w:val="28"/>
              <w:szCs w:val="28"/>
            </w:rPr>
            <w:t>3</w:t>
          </w:r>
        </w:p>
        <w:p w:rsidR="004C7394" w:rsidRPr="00111588" w:rsidRDefault="004C7394" w:rsidP="004C7394">
          <w:pPr>
            <w:pStyle w:val="3"/>
            <w:numPr>
              <w:ilvl w:val="0"/>
              <w:numId w:val="2"/>
            </w:numPr>
            <w:ind w:right="-284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Результат работы программы</w:t>
          </w:r>
          <w:r>
            <w:rPr>
              <w:rFonts w:ascii="Times New Roman" w:hAnsi="Times New Roman"/>
              <w:sz w:val="28"/>
              <w:szCs w:val="28"/>
            </w:rPr>
            <w:t>……………………………………………4</w:t>
          </w:r>
          <w:r w:rsidRPr="00111588">
            <w:rPr>
              <w:rFonts w:ascii="Times New Roman" w:hAnsi="Times New Roman"/>
              <w:sz w:val="28"/>
              <w:szCs w:val="28"/>
            </w:rPr>
            <w:t xml:space="preserve"> </w:t>
          </w:r>
        </w:p>
        <w:p w:rsidR="004C7394" w:rsidRPr="00111588" w:rsidRDefault="004C7394" w:rsidP="004C7394">
          <w:pPr>
            <w:pStyle w:val="3"/>
            <w:numPr>
              <w:ilvl w:val="0"/>
              <w:numId w:val="2"/>
            </w:numPr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Описание</w:t>
          </w:r>
          <w:r>
            <w:rPr>
              <w:rFonts w:ascii="Times New Roman" w:hAnsi="Times New Roman"/>
              <w:sz w:val="28"/>
              <w:szCs w:val="28"/>
            </w:rPr>
            <w:t xml:space="preserve"> работы программы</w:t>
          </w:r>
          <w:r w:rsidRPr="00111588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5</w:t>
          </w:r>
          <w:r w:rsidRPr="00111588">
            <w:rPr>
              <w:rFonts w:ascii="Times New Roman" w:hAnsi="Times New Roman"/>
              <w:bCs/>
              <w:sz w:val="28"/>
              <w:szCs w:val="28"/>
            </w:rPr>
            <w:t xml:space="preserve"> </w:t>
          </w:r>
        </w:p>
        <w:p w:rsidR="004C7394" w:rsidRPr="00111588" w:rsidRDefault="004C7394" w:rsidP="004C7394">
          <w:pPr>
            <w:pStyle w:val="3"/>
            <w:ind w:left="446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4C7394" w:rsidRDefault="004C7394" w:rsidP="004C7394">
      <w:pPr>
        <w:pStyle w:val="a4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4C7394" w:rsidRPr="00F45AA5" w:rsidRDefault="004C7394" w:rsidP="004C7394">
      <w:pPr>
        <w:ind w:firstLine="851"/>
        <w:jc w:val="both"/>
        <w:rPr>
          <w:rFonts w:ascii="Times New Roman" w:hAnsi="Times New Roman" w:cs="Times New Roman"/>
          <w:color w:val="00B0F0"/>
          <w:sz w:val="40"/>
          <w:szCs w:val="40"/>
          <w:lang w:eastAsia="ru-RU"/>
        </w:rPr>
      </w:pPr>
    </w:p>
    <w:p w:rsidR="004C7394" w:rsidRDefault="004C7394" w:rsidP="004C7394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br w:type="page"/>
      </w:r>
    </w:p>
    <w:p w:rsidR="004C7394" w:rsidRPr="00111588" w:rsidRDefault="004C7394" w:rsidP="004C739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Список участников команды.</w:t>
      </w:r>
    </w:p>
    <w:p w:rsidR="004C7394" w:rsidRPr="00111588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4C7394" w:rsidRPr="00111588" w:rsidRDefault="004C7394" w:rsidP="004C739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1.</w:t>
      </w: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Литвинович</w:t>
      </w:r>
      <w:proofErr w:type="spellEnd"/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Вячеслав Александрович. </w:t>
      </w:r>
    </w:p>
    <w:p w:rsidR="004C7394" w:rsidRPr="00111588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4C7394" w:rsidRDefault="004C7394" w:rsidP="004C739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313131"/>
          <w:sz w:val="28"/>
          <w:szCs w:val="28"/>
        </w:rPr>
        <w:lastRenderedPageBreak/>
        <w:t>Результат работы программы</w:t>
      </w:r>
      <w:r w:rsidRPr="004C73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4C7394" w:rsidRP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>
            <wp:extent cx="5940425" cy="4798036"/>
            <wp:effectExtent l="0" t="0" r="3175" b="3175"/>
            <wp:docPr id="1" name="Рисунок 1" descr="C:\Users\Слава\AppData\Local\Microsoft\Windows\INetCache\Content.Word\2023-07-06_04-13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лава\AppData\Local\Microsoft\Windows\INetCache\Content.Word\2023-07-06_04-13-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94" w:rsidRPr="004C7394" w:rsidRDefault="004C7394" w:rsidP="004C739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4C7394" w:rsidRDefault="004C7394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4C7394" w:rsidRDefault="007833BD" w:rsidP="004C739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Описание результатов</w:t>
      </w:r>
      <w:bookmarkStart w:id="0" w:name="_GoBack"/>
      <w:bookmarkEnd w:id="0"/>
      <w:r w:rsidR="004C73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работы программы.</w:t>
      </w:r>
    </w:p>
    <w:p w:rsidR="004C7394" w:rsidRDefault="004C7394" w:rsidP="004C7394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4C7394" w:rsidRDefault="004C7394" w:rsidP="004C7394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Программа сама определила количество ядер в процессоре, а также возможное количество самостоятельных потоков компилятора, с учетом количества ядер.</w:t>
      </w:r>
    </w:p>
    <w:p w:rsidR="004C7394" w:rsidRDefault="004C7394" w:rsidP="004C7394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Как видно из результатов при подсчете 100 тысяч чисел, исполнение без много поточности выдает значительно лучший результат, также стоит отметить, что при превышении количества потоков над количеством ядер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/>
        <w:t>(то есть выполнение нескольких потоков на одном ядре) производительность падает кратно.</w:t>
      </w:r>
    </w:p>
    <w:p w:rsidR="004C7394" w:rsidRPr="004C7394" w:rsidRDefault="004C7394" w:rsidP="004C7394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При 10 миллионах чисел, результаты меняются, сейчас много поточность быстрее </w:t>
      </w:r>
      <w:r w:rsidR="007833B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одного потока, но не кратно количеству потоков, а незначительно меньше, также можно отметить что 10 потоков от 5 отличаются совсем не значительно, на 12%, вместо ожидаемого 2-х кратного увеличения, а при 20 потоках (то есть при превышении количества потоков над количеством ядер), результат </w:t>
      </w:r>
      <w:proofErr w:type="gramStart"/>
      <w:r w:rsidR="007833B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хуже</w:t>
      </w:r>
      <w:proofErr w:type="gramEnd"/>
      <w:r w:rsidR="007833B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чем при 10 потоках, и примерно равен результату при 5 потоках. </w:t>
      </w:r>
    </w:p>
    <w:p w:rsidR="004C7394" w:rsidRDefault="004C7394" w:rsidP="004C7394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4C7394" w:rsidRDefault="004C7394" w:rsidP="004C7394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4C7394" w:rsidRDefault="004C7394" w:rsidP="004C7394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ectPr w:rsidR="004C7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43138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B140C"/>
    <w:multiLevelType w:val="hybridMultilevel"/>
    <w:tmpl w:val="58EA9142"/>
    <w:lvl w:ilvl="0" w:tplc="D5A25138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D7"/>
    <w:rsid w:val="004C7394"/>
    <w:rsid w:val="006C2ED7"/>
    <w:rsid w:val="007833BD"/>
    <w:rsid w:val="00F1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3302"/>
  <w15:chartTrackingRefBased/>
  <w15:docId w15:val="{B9115DA9-01AF-4DC3-844B-786F1447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394"/>
  </w:style>
  <w:style w:type="paragraph" w:styleId="1">
    <w:name w:val="heading 1"/>
    <w:basedOn w:val="a"/>
    <w:next w:val="a"/>
    <w:link w:val="10"/>
    <w:uiPriority w:val="9"/>
    <w:qFormat/>
    <w:rsid w:val="004C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3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7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C7394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C7394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</cp:revision>
  <dcterms:created xsi:type="dcterms:W3CDTF">2023-07-06T01:14:00Z</dcterms:created>
  <dcterms:modified xsi:type="dcterms:W3CDTF">2023-07-06T01:30:00Z</dcterms:modified>
</cp:coreProperties>
</file>