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D23FDC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</w:t>
      </w:r>
      <w:r w:rsidR="00D23FDC" w:rsidRPr="00D23FDC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3D6371" w:rsidP="003D6371">
          <w:pPr>
            <w:pStyle w:val="3"/>
            <w:numPr>
              <w:ilvl w:val="0"/>
              <w:numId w:val="6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работе ……………………………………………………4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bookmarkStart w:id="0" w:name="_GoBack"/>
          <w:bookmarkEnd w:id="0"/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6D56E8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3D6371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Требования к работе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B4CB0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запуска необходимо скомпилировать отдельно 2 программы сервер и клиент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а также импортировать приложенный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="00694F94"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База данных сформирована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94F94" w:rsidRPr="00694F94" w:rsidRDefault="00694F94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базы произведен с помощью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MySQLWorkbench</w:t>
      </w:r>
      <w:proofErr w:type="spellEnd"/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Пояснения к работе.</w:t>
      </w:r>
    </w:p>
    <w:p w:rsidR="00D23FDC" w:rsidRP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Чат полностью переработан. Убраны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классы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users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message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messagePC</w:t>
      </w:r>
      <w:proofErr w:type="spellEnd"/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 ненадобностью, их заменили запросы к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C4835" w:rsidRPr="00D23FDC" w:rsidRDefault="006C4835" w:rsidP="006C4835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D9741A" w:rsidRPr="00D23FDC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Расшифровка команд серверу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префикс+суфикс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D9741A" w:rsidRPr="00D23FDC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(маленькая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логин; </w:t>
      </w:r>
      <w:proofErr w:type="spellStart"/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суфикс</w:t>
      </w:r>
      <w:proofErr w:type="spellEnd"/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логин_пароль</w:t>
      </w:r>
      <w:proofErr w:type="spellEnd"/>
    </w:p>
    <w:p w:rsidR="00D9741A" w:rsidRPr="00D23FDC" w:rsidRDefault="00AE5EF4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регистрация нового пользователя</w:t>
      </w:r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суфикс</w:t>
      </w:r>
      <w:proofErr w:type="spellEnd"/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логин_пароль_пароль</w:t>
      </w:r>
      <w:proofErr w:type="spellEnd"/>
      <w:r w:rsidR="00A60582"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общей переписки.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общей переписки админом.</w:t>
      </w:r>
    </w:p>
    <w:p w:rsidR="00637D9E" w:rsidRPr="00D23FDC" w:rsidRDefault="00637D9E" w:rsidP="00637D9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файла пользователей.</w:t>
      </w:r>
    </w:p>
    <w:p w:rsidR="00637D9E" w:rsidRPr="00D23FDC" w:rsidRDefault="00637D9E" w:rsidP="00637D9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всех пользователей.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</w:t>
      </w:r>
      <w:proofErr w:type="gramStart"/>
      <w:r w:rsidR="003B3A8F" w:rsidRPr="00D23FDC">
        <w:rPr>
          <w:rFonts w:ascii="Times New Roman" w:hAnsi="Times New Roman" w:cs="Times New Roman"/>
          <w:sz w:val="28"/>
          <w:szCs w:val="28"/>
        </w:rPr>
        <w:t xml:space="preserve">имени 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  <w:proofErr w:type="gramEnd"/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имени пользователя.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запрос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логину пользователя.</w:t>
      </w:r>
    </w:p>
    <w:p w:rsidR="00F6242F" w:rsidRPr="00D23FDC" w:rsidRDefault="00F6242F" w:rsidP="00F624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 xml:space="preserve">запрос статуса пользователя по </w:t>
      </w:r>
      <w:proofErr w:type="spellStart"/>
      <w:r w:rsidRPr="00D23FDC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F6242F" w:rsidRPr="00D23FDC" w:rsidRDefault="00F6242F" w:rsidP="00F624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="00DE0F7D"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B3A8F" w:rsidRPr="00D23FDC">
        <w:rPr>
          <w:rFonts w:ascii="Times New Roman" w:hAnsi="Times New Roman" w:cs="Times New Roman"/>
          <w:sz w:val="28"/>
          <w:szCs w:val="28"/>
        </w:rPr>
        <w:t xml:space="preserve">Запрос </w:t>
      </w:r>
      <w:proofErr w:type="spellStart"/>
      <w:r w:rsidR="003B3A8F" w:rsidRPr="00D23FDC">
        <w:rPr>
          <w:rFonts w:ascii="Times New Roman" w:hAnsi="Times New Roman" w:cs="Times New Roman"/>
          <w:sz w:val="28"/>
          <w:szCs w:val="28"/>
        </w:rPr>
        <w:t>id_from</w:t>
      </w:r>
      <w:proofErr w:type="spellEnd"/>
      <w:r w:rsidR="003B3A8F" w:rsidRPr="00D23F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B3A8F" w:rsidRPr="00D23FDC">
        <w:rPr>
          <w:rFonts w:ascii="Times New Roman" w:hAnsi="Times New Roman" w:cs="Times New Roman"/>
          <w:sz w:val="28"/>
          <w:szCs w:val="28"/>
        </w:rPr>
        <w:t>id_to</w:t>
      </w:r>
      <w:proofErr w:type="spellEnd"/>
      <w:r w:rsidR="003B3A8F" w:rsidRPr="00D23FDC">
        <w:rPr>
          <w:rFonts w:ascii="Times New Roman" w:hAnsi="Times New Roman" w:cs="Times New Roman"/>
          <w:sz w:val="28"/>
          <w:szCs w:val="28"/>
        </w:rPr>
        <w:t xml:space="preserve"> из личной переписки.</w:t>
      </w:r>
    </w:p>
    <w:p w:rsidR="00DE0F7D" w:rsidRPr="00D23FDC" w:rsidRDefault="00DE0F7D" w:rsidP="00F6242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>Запрос личной переписки по 2 пользователям.</w:t>
      </w:r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 xml:space="preserve">запрос статуса сообщения общей переписки по </w:t>
      </w:r>
      <w:proofErr w:type="spellStart"/>
      <w:r w:rsidRPr="00D23FDC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 xml:space="preserve">запрос смены статуса пользователя по </w:t>
      </w:r>
      <w:proofErr w:type="spellStart"/>
      <w:r w:rsidRPr="00D23FDC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0A5E3F" w:rsidRPr="00D23FDC" w:rsidRDefault="000A5E3F" w:rsidP="000A5E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 xml:space="preserve">запрос смены статуса сообщения общей переписки по </w:t>
      </w:r>
      <w:proofErr w:type="spellStart"/>
      <w:r w:rsidRPr="00D23FDC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2642A6" w:rsidRPr="00D23FDC" w:rsidRDefault="002642A6" w:rsidP="00264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>запрос добавление сообщения общей переписки</w:t>
      </w:r>
    </w:p>
    <w:p w:rsidR="002642A6" w:rsidRPr="00D23FDC" w:rsidRDefault="002642A6" w:rsidP="00264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Префикс </w:t>
      </w:r>
      <w:r w:rsidR="00757EDB" w:rsidRPr="00D23FD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D23FDC">
        <w:rPr>
          <w:rFonts w:ascii="Times New Roman" w:hAnsi="Times New Roman" w:cs="Times New Roman"/>
          <w:sz w:val="28"/>
          <w:szCs w:val="28"/>
        </w:rPr>
        <w:t>запрос добавление сообщения общей переписки</w:t>
      </w:r>
    </w:p>
    <w:p w:rsidR="00D9741A" w:rsidRPr="00D23FDC" w:rsidRDefault="00C405EE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FD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Префикс с – запрос на смену пароля администратора.</w:t>
      </w: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741A" w:rsidRDefault="00D9741A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Расшифровка ответа сервера:</w:t>
      </w:r>
    </w:p>
    <w:p w:rsidR="00D9741A" w:rsidRDefault="002A75AB" w:rsidP="00D9741A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</w:p>
    <w:p w:rsid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бан</w:t>
      </w:r>
      <w:proofErr w:type="spellEnd"/>
    </w:p>
    <w:p w:rsidR="002A75AB" w:rsidRPr="002A75AB" w:rsidRDefault="002A75AB" w:rsidP="002A75AB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логин или пароль введены не верно</w:t>
      </w:r>
    </w:p>
    <w:p w:rsidR="005850C9" w:rsidRDefault="00886D38" w:rsidP="00D9741A">
      <w:pPr>
        <w:pStyle w:val="a6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6D38" w:rsidRDefault="00886D38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– </w:t>
      </w:r>
      <w:r w:rsidR="002C1B5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86D38" w:rsidRDefault="00886D38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–</w:t>
      </w:r>
      <w:r w:rsidR="002C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 занято;</w:t>
      </w:r>
    </w:p>
    <w:p w:rsidR="002C1B5B" w:rsidRPr="00886D38" w:rsidRDefault="002C1B5B" w:rsidP="00886D38">
      <w:pPr>
        <w:pStyle w:val="a6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– логин занят.</w:t>
      </w:r>
    </w:p>
    <w:p w:rsidR="00CA2407" w:rsidRDefault="00CA2407" w:rsidP="00CA240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2407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-1 – не удачная загрузка файла сообщений</w:t>
      </w:r>
    </w:p>
    <w:p w:rsidR="00CA2407" w:rsidRPr="00D83064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сообщений.</w:t>
      </w:r>
    </w:p>
    <w:p w:rsidR="00CA2407" w:rsidRDefault="00CA2407" w:rsidP="00CA240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2407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 – не удачная загрузка файла сообщений</w:t>
      </w:r>
    </w:p>
    <w:p w:rsidR="00CA2407" w:rsidRPr="00D83064" w:rsidRDefault="00CA2407" w:rsidP="00CA2407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сообщений.</w:t>
      </w:r>
    </w:p>
    <w:p w:rsidR="00D83064" w:rsidRDefault="00D83064" w:rsidP="00D83064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C405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83064" w:rsidRDefault="00D83064" w:rsidP="00D83064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 – не удачная загрузка файла пользователей</w:t>
      </w:r>
    </w:p>
    <w:p w:rsidR="00D83064" w:rsidRDefault="00D83064" w:rsidP="00D83064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файла пользователей.</w:t>
      </w:r>
    </w:p>
    <w:p w:rsidR="00C405EE" w:rsidRDefault="00C405EE" w:rsidP="00C405EE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запросу с:</w:t>
      </w:r>
    </w:p>
    <w:p w:rsidR="00C405EE" w:rsidRPr="00C405EE" w:rsidRDefault="00C405EE" w:rsidP="00C405EE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выполнено.</w:t>
      </w:r>
    </w:p>
    <w:p w:rsidR="002178F8" w:rsidRDefault="002178F8" w:rsidP="002178F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запросу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405EE" w:rsidRPr="00AB4CB0" w:rsidRDefault="002178F8" w:rsidP="00EC3142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CB0">
        <w:rPr>
          <w:rFonts w:ascii="Times New Roman" w:eastAsia="Times New Roman" w:hAnsi="Times New Roman" w:cs="Times New Roman"/>
          <w:sz w:val="28"/>
          <w:szCs w:val="28"/>
          <w:lang w:eastAsia="ru-RU"/>
        </w:rPr>
        <w:t>0 – выполнено.</w:t>
      </w:r>
    </w:p>
    <w:p w:rsidR="00AB4CB0" w:rsidRDefault="00AB4CB0" w:rsidP="00AB4C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3064" w:rsidRDefault="00D83064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3064" w:rsidRPr="00D83064" w:rsidRDefault="00D83064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45AA5" w:rsidRPr="00D9741A" w:rsidRDefault="00F45AA5" w:rsidP="00D9741A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F45AA5" w:rsidRPr="00D9741A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6E8" w:rsidRDefault="006D56E8" w:rsidP="00102132">
      <w:pPr>
        <w:spacing w:after="0" w:line="240" w:lineRule="auto"/>
      </w:pPr>
      <w:r>
        <w:separator/>
      </w:r>
    </w:p>
  </w:endnote>
  <w:endnote w:type="continuationSeparator" w:id="0">
    <w:p w:rsidR="006D56E8" w:rsidRDefault="006D56E8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F94">
          <w:rPr>
            <w:noProof/>
          </w:rPr>
          <w:t>5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6E8" w:rsidRDefault="006D56E8" w:rsidP="00102132">
      <w:pPr>
        <w:spacing w:after="0" w:line="240" w:lineRule="auto"/>
      </w:pPr>
      <w:r>
        <w:separator/>
      </w:r>
    </w:p>
  </w:footnote>
  <w:footnote w:type="continuationSeparator" w:id="0">
    <w:p w:rsidR="006D56E8" w:rsidRDefault="006D56E8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A75AB"/>
    <w:rsid w:val="002B1DBC"/>
    <w:rsid w:val="002C1B5B"/>
    <w:rsid w:val="002C5E33"/>
    <w:rsid w:val="00302B90"/>
    <w:rsid w:val="003B3A8F"/>
    <w:rsid w:val="003D6371"/>
    <w:rsid w:val="00401983"/>
    <w:rsid w:val="00437750"/>
    <w:rsid w:val="00451929"/>
    <w:rsid w:val="00496E23"/>
    <w:rsid w:val="004B300D"/>
    <w:rsid w:val="0053789E"/>
    <w:rsid w:val="00562A50"/>
    <w:rsid w:val="005850C9"/>
    <w:rsid w:val="00591A1C"/>
    <w:rsid w:val="005B4813"/>
    <w:rsid w:val="00626620"/>
    <w:rsid w:val="00637D9E"/>
    <w:rsid w:val="00672660"/>
    <w:rsid w:val="00694F94"/>
    <w:rsid w:val="006C07C5"/>
    <w:rsid w:val="006C4835"/>
    <w:rsid w:val="006D35B4"/>
    <w:rsid w:val="006D56E8"/>
    <w:rsid w:val="006E669F"/>
    <w:rsid w:val="006F0094"/>
    <w:rsid w:val="00703AA0"/>
    <w:rsid w:val="00742129"/>
    <w:rsid w:val="00747C87"/>
    <w:rsid w:val="00757EDB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60582"/>
    <w:rsid w:val="00A92EED"/>
    <w:rsid w:val="00AB4CB0"/>
    <w:rsid w:val="00AC6D69"/>
    <w:rsid w:val="00AE5EF4"/>
    <w:rsid w:val="00B10783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F62AD"/>
    <w:rsid w:val="00F45AA5"/>
    <w:rsid w:val="00F6242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CC71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61715-49AD-4C05-8E7D-52E308EA6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25</cp:revision>
  <dcterms:created xsi:type="dcterms:W3CDTF">2023-02-04T01:13:00Z</dcterms:created>
  <dcterms:modified xsi:type="dcterms:W3CDTF">2023-06-30T17:48:00Z</dcterms:modified>
</cp:coreProperties>
</file>