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E8B" w:rsidRDefault="0038617F"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Angeboten wird hier ein Sommerradsatz mit 7mm Profil FULDA 185x60 R15 Felgen 5,5Jx15CH ET45 HL1 2150664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Felgenart: Stahl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Für Fahrzeug: Toyota, Mazda, BMW, VAG u.s.w.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Baujahr: 2018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Felgengröße: 5(1/2)J x 15CH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Einpresstiefe (ET): 45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Lochkreis: 4x100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Teilenummer: HL1 2150664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Anzahl der Kompletträder: 4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Produktart: Reifensatz auf Felgen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Felgenmaterial: Stahl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​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​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Reifen: Hersteller und Typ: FULDA EcoControl HP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Reifenart: Sommerreifen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Größe/Traglast/Geschwindigkeitsindex: 185/60 R15 84H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Profiltiefe / Herstellungsdatum (DOT):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Reifen1: 6,5 mm Außen / 7,0 mm Mitte / 6,5 mm Innen DOT: 0318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Reifen2: 6,5 mm Außen / 7,0 mm Mitte / 6,5 mm Innen DOT: 0318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Reifen3: 6,5 mm Außen / 7,0 mm Mitte / 6,5 mm Innen DOT: 0318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Reifen4: 6,5 mm Außen / 7,0 mm Mitte / 6,5 mm Innen DOT: 0318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Die Reifenmischung ist noch weich und weist einen SHORE-Wert von 70-73 HA auf.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Messungen können +0</w:t>
      </w:r>
      <w:proofErr w:type="gramStart"/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,5</w:t>
      </w:r>
      <w:proofErr w:type="gramEnd"/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/-0,5 mm Abweichungen betragen.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proofErr w:type="gramStart"/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Je nach Messpunkte und Messwerkzeug.</w:t>
      </w:r>
      <w:proofErr w:type="gramEnd"/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Felgenmerkmale/Beschädigungen</w:t>
      </w:r>
      <w:proofErr w:type="gramStart"/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:</w:t>
      </w:r>
      <w:proofErr w:type="gramEnd"/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Stahlräder mit oder ohne Radkappe weisen Gebrauchsspuren auf und sind nicht oder nur grob gereinigt.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 xml:space="preserve">Durch Lagerung </w:t>
      </w:r>
      <w:proofErr w:type="gramStart"/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oder</w:t>
      </w:r>
      <w:proofErr w:type="gramEnd"/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 xml:space="preserve"> durch Kratzer in den Stahlfelgen können vereinzelnd Roststellen auftreten.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 xml:space="preserve">Diese werden </w:t>
      </w:r>
      <w:proofErr w:type="gramStart"/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als</w:t>
      </w:r>
      <w:proofErr w:type="gramEnd"/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 xml:space="preserve"> normale Gebrauchsspuren bei Stahlrädern bewertet.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Alles was über normale Gebrauchsspuren hinaus an Merkmalen zu werten ist</w:t>
      </w:r>
      <w:proofErr w:type="gramStart"/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,</w:t>
      </w:r>
      <w:proofErr w:type="gramEnd"/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wird von mir separat beschrieben oder auf Fotos dargestellt.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 xml:space="preserve">Kleiner Kratzer </w:t>
      </w:r>
      <w:proofErr w:type="gramStart"/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oder</w:t>
      </w:r>
      <w:proofErr w:type="gramEnd"/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 xml:space="preserve"> Bremsstaub in und auf den Radkappen werden auch von mir als "Gebrauchsspuren" bewertet.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 xml:space="preserve">Auch hier werden größere Beschädigungen </w:t>
      </w:r>
      <w:proofErr w:type="gramStart"/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als</w:t>
      </w:r>
      <w:proofErr w:type="gramEnd"/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 xml:space="preserve"> Foto oder Text erwähnt.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proofErr w:type="gramStart"/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Nicht jeder kleinste Kratzer wird separat fotografiert.</w:t>
      </w:r>
      <w:proofErr w:type="gramEnd"/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proofErr w:type="gramStart"/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Wenn Radkappen mehrere Kratzer aufweisen, wird nicht jeder Kratzer separat dargestellt.</w:t>
      </w:r>
      <w:proofErr w:type="gramEnd"/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Beschreibung des Artikels</w:t>
      </w:r>
      <w:proofErr w:type="gramStart"/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:</w:t>
      </w:r>
      <w:proofErr w:type="gramEnd"/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- Der/die Rädersatz/Reifen/Felgen ist/sind gebraucht und voll Fahrbereit.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 xml:space="preserve">- Sie können ggf. </w:t>
      </w:r>
      <w:proofErr w:type="gramStart"/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Gebrauchsspuren und Verschmutzungen aufweisen.</w:t>
      </w:r>
      <w:proofErr w:type="gramEnd"/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- Die Fotos zeigen genau die Räder/Reife/Felgen, welche angeboten werden.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 xml:space="preserve">- Bei Fragen zu dem Artikel, können Sie </w:t>
      </w:r>
      <w:proofErr w:type="gramStart"/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mich</w:t>
      </w:r>
      <w:proofErr w:type="gramEnd"/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 xml:space="preserve"> jederzeit kontaktieren.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Allgemein zu gebrauchten Reifen/Felgen/Räder: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 xml:space="preserve">-Der Artikel </w:t>
      </w:r>
      <w:proofErr w:type="gramStart"/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ist</w:t>
      </w:r>
      <w:proofErr w:type="gramEnd"/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 xml:space="preserve"> gebraucht und weist ggf. </w:t>
      </w:r>
      <w:proofErr w:type="gramStart"/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Gebrauchsspuren auf.</w:t>
      </w:r>
      <w:proofErr w:type="gramEnd"/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 xml:space="preserve"> Der Verschleiß der Reifen entnehmen Sie bitte den Fotos.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-Kratzer und andere optische Beschädigungen werden in der Regel beschrieben.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 xml:space="preserve">-Genaueres </w:t>
      </w:r>
      <w:proofErr w:type="gramStart"/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ist</w:t>
      </w:r>
      <w:proofErr w:type="gramEnd"/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 xml:space="preserve"> auf den Fotos zu sehen. Ggf. weisen metallische Bauteile </w:t>
      </w:r>
      <w:proofErr w:type="gramStart"/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an</w:t>
      </w:r>
      <w:proofErr w:type="gramEnd"/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 xml:space="preserve"> manchen Stellen Korrosion auf.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 xml:space="preserve">-Wenn nichts gesondert erwähnt </w:t>
      </w:r>
      <w:proofErr w:type="gramStart"/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ist</w:t>
      </w:r>
      <w:proofErr w:type="gramEnd"/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, dann weist der Artikel lediglich normale Gebrauchsspuren auf.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-Die Fotos zeigen Ihnen genau das Bauteil, welches angeboten wird.</w:t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 xml:space="preserve">Bei Fragen können Sie </w:t>
      </w:r>
      <w:proofErr w:type="gramStart"/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mich</w:t>
      </w:r>
      <w:proofErr w:type="gramEnd"/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 xml:space="preserve"> jederzeit kontaktieren. </w:t>
      </w:r>
      <w:proofErr w:type="gramStart"/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>Gerne auch telefonisch.</w:t>
      </w:r>
      <w:proofErr w:type="gramEnd"/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lang w:val="en-US"/>
        </w:rPr>
        <w:br/>
      </w:r>
      <w:r w:rsidRPr="0038617F">
        <w:rPr>
          <w:rFonts w:ascii="Helvetica" w:hAnsi="Helvetica" w:cs="Helvetica"/>
          <w:color w:val="0C0C0B"/>
          <w:sz w:val="13"/>
          <w:szCs w:val="13"/>
          <w:shd w:val="clear" w:color="auto" w:fill="FFFFFF"/>
          <w:lang w:val="en-US"/>
        </w:rPr>
        <w:t xml:space="preserve">Hinweis: Bitte informieren Sie sich VOR dem Kauf, ob der Artikel in/an Ihrem Fahrzeug verbaut werden kann. </w:t>
      </w:r>
      <w:proofErr w:type="spellStart"/>
      <w:r>
        <w:rPr>
          <w:rFonts w:ascii="Helvetica" w:hAnsi="Helvetica" w:cs="Helvetica"/>
          <w:color w:val="0C0C0B"/>
          <w:sz w:val="13"/>
          <w:szCs w:val="13"/>
          <w:shd w:val="clear" w:color="auto" w:fill="FFFFFF"/>
        </w:rPr>
        <w:t>Das</w:t>
      </w:r>
      <w:proofErr w:type="spellEnd"/>
      <w:r>
        <w:rPr>
          <w:rFonts w:ascii="Helvetica" w:hAnsi="Helvetica" w:cs="Helvetica"/>
          <w:color w:val="0C0C0B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C0C0B"/>
          <w:sz w:val="13"/>
          <w:szCs w:val="13"/>
          <w:shd w:val="clear" w:color="auto" w:fill="FFFFFF"/>
        </w:rPr>
        <w:t>Foto</w:t>
      </w:r>
      <w:proofErr w:type="spellEnd"/>
      <w:r>
        <w:rPr>
          <w:rFonts w:ascii="Helvetica" w:hAnsi="Helvetica" w:cs="Helvetica"/>
          <w:color w:val="0C0C0B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C0C0B"/>
          <w:sz w:val="13"/>
          <w:szCs w:val="13"/>
          <w:shd w:val="clear" w:color="auto" w:fill="FFFFFF"/>
        </w:rPr>
        <w:t>mit</w:t>
      </w:r>
      <w:proofErr w:type="spellEnd"/>
      <w:r>
        <w:rPr>
          <w:rFonts w:ascii="Helvetica" w:hAnsi="Helvetica" w:cs="Helvetica"/>
          <w:color w:val="0C0C0B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C0C0B"/>
          <w:sz w:val="13"/>
          <w:szCs w:val="13"/>
          <w:shd w:val="clear" w:color="auto" w:fill="FFFFFF"/>
        </w:rPr>
        <w:t>der</w:t>
      </w:r>
      <w:proofErr w:type="spellEnd"/>
      <w:r>
        <w:rPr>
          <w:rFonts w:ascii="Helvetica" w:hAnsi="Helvetica" w:cs="Helvetica"/>
          <w:color w:val="0C0C0B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C0C0B"/>
          <w:sz w:val="13"/>
          <w:szCs w:val="13"/>
          <w:shd w:val="clear" w:color="auto" w:fill="FFFFFF"/>
        </w:rPr>
        <w:t>Radkappe</w:t>
      </w:r>
      <w:proofErr w:type="spellEnd"/>
      <w:r>
        <w:rPr>
          <w:rFonts w:ascii="Helvetica" w:hAnsi="Helvetica" w:cs="Helvetica"/>
          <w:color w:val="0C0C0B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C0C0B"/>
          <w:sz w:val="13"/>
          <w:szCs w:val="13"/>
          <w:shd w:val="clear" w:color="auto" w:fill="FFFFFF"/>
        </w:rPr>
        <w:t>dient</w:t>
      </w:r>
      <w:proofErr w:type="spellEnd"/>
      <w:r>
        <w:rPr>
          <w:rFonts w:ascii="Helvetica" w:hAnsi="Helvetica" w:cs="Helvetica"/>
          <w:color w:val="0C0C0B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C0C0B"/>
          <w:sz w:val="13"/>
          <w:szCs w:val="13"/>
          <w:shd w:val="clear" w:color="auto" w:fill="FFFFFF"/>
        </w:rPr>
        <w:t>als</w:t>
      </w:r>
      <w:proofErr w:type="spellEnd"/>
      <w:r>
        <w:rPr>
          <w:rFonts w:ascii="Helvetica" w:hAnsi="Helvetica" w:cs="Helvetica"/>
          <w:color w:val="0C0C0B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C0C0B"/>
          <w:sz w:val="13"/>
          <w:szCs w:val="13"/>
          <w:shd w:val="clear" w:color="auto" w:fill="FFFFFF"/>
        </w:rPr>
        <w:t>Anwendungsbeispiel</w:t>
      </w:r>
      <w:proofErr w:type="spellEnd"/>
      <w:r>
        <w:rPr>
          <w:rFonts w:ascii="Helvetica" w:hAnsi="Helvetica" w:cs="Helvetica"/>
          <w:color w:val="0C0C0B"/>
          <w:sz w:val="13"/>
          <w:szCs w:val="13"/>
          <w:shd w:val="clear" w:color="auto" w:fill="FFFFFF"/>
        </w:rPr>
        <w:t>.</w:t>
      </w:r>
    </w:p>
    <w:sectPr w:rsidR="00240E8B" w:rsidSect="00240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8617F"/>
    <w:rsid w:val="00240E8B"/>
    <w:rsid w:val="00386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E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2368</Characters>
  <Application>Microsoft Office Word</Application>
  <DocSecurity>0</DocSecurity>
  <Lines>19</Lines>
  <Paragraphs>5</Paragraphs>
  <ScaleCrop>false</ScaleCrop>
  <Company>Reanimator Extreme Edition</Company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2023-10-16T19:19:00Z</dcterms:created>
  <dcterms:modified xsi:type="dcterms:W3CDTF">2023-10-16T19:19:00Z</dcterms:modified>
</cp:coreProperties>
</file>