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066" w:rsidRDefault="00705719">
      <w:r>
        <w:t>Привет всем.</w:t>
      </w:r>
      <w:bookmarkStart w:id="0" w:name="_GoBack"/>
      <w:bookmarkEnd w:id="0"/>
    </w:p>
    <w:sectPr w:rsidR="00B77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19"/>
    <w:rsid w:val="00705719"/>
    <w:rsid w:val="00B77066"/>
    <w:rsid w:val="00E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3F13"/>
  <w15:chartTrackingRefBased/>
  <w15:docId w15:val="{FCAFDEF0-6DA6-45EC-8734-7B6A56A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6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Селяков В.А..</dc:creator>
  <cp:keywords/>
  <dc:description/>
  <cp:lastModifiedBy>Селяков В.А..</cp:lastModifiedBy>
  <cp:revision>1</cp:revision>
  <dcterms:created xsi:type="dcterms:W3CDTF">2017-09-25T06:50:00Z</dcterms:created>
  <dcterms:modified xsi:type="dcterms:W3CDTF">2017-09-25T06:50:00Z</dcterms:modified>
</cp:coreProperties>
</file>