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66" w:rsidRDefault="00705719">
      <w:r>
        <w:t>Привет всем.</w:t>
      </w:r>
    </w:p>
    <w:p w:rsidR="001A0C8F" w:rsidRDefault="001A0C8F"/>
    <w:p w:rsidR="001A0C8F" w:rsidRDefault="001A0C8F">
      <w:r>
        <w:t>Меня зовут Вячеслав.</w:t>
      </w:r>
    </w:p>
    <w:p w:rsidR="001A0C8F" w:rsidRDefault="001A0C8F">
      <w:r>
        <w:t>Это тестовый репозиторий</w:t>
      </w:r>
      <w:bookmarkStart w:id="0" w:name="_GoBack"/>
      <w:bookmarkEnd w:id="0"/>
      <w:r>
        <w:t xml:space="preserve"> и я ничего не понимаю.</w:t>
      </w:r>
    </w:p>
    <w:sectPr w:rsidR="001A0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19"/>
    <w:rsid w:val="001A0C8F"/>
    <w:rsid w:val="00705719"/>
    <w:rsid w:val="00B77066"/>
    <w:rsid w:val="00E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C346"/>
  <w15:chartTrackingRefBased/>
  <w15:docId w15:val="{FCAFDEF0-6DA6-45EC-8734-7B6A56A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Селяков В.А..</dc:creator>
  <cp:keywords/>
  <dc:description/>
  <cp:lastModifiedBy>Селяков В.А..</cp:lastModifiedBy>
  <cp:revision>3</cp:revision>
  <dcterms:created xsi:type="dcterms:W3CDTF">2017-09-25T06:50:00Z</dcterms:created>
  <dcterms:modified xsi:type="dcterms:W3CDTF">2017-09-25T07:23:00Z</dcterms:modified>
</cp:coreProperties>
</file>