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FBFD4" w14:textId="1E72B371" w:rsidR="00104659" w:rsidRDefault="00BA3575" w:rsidP="00BA357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31E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Скорняков В</w:t>
      </w:r>
      <w:r w:rsidRPr="00131E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31EA4">
        <w:rPr>
          <w:rFonts w:ascii="Times New Roman" w:hAnsi="Times New Roman" w:cs="Times New Roman"/>
          <w:sz w:val="28"/>
          <w:szCs w:val="28"/>
        </w:rPr>
        <w:t>.</w:t>
      </w:r>
    </w:p>
    <w:p w14:paraId="315AAC60" w14:textId="7545DF5A" w:rsidR="00BA3575" w:rsidRDefault="00BA3575" w:rsidP="00BA357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131E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ИСп-2-21</w:t>
      </w:r>
    </w:p>
    <w:p w14:paraId="1496837F" w14:textId="40537C74" w:rsidR="00BA3575" w:rsidRDefault="00BA3575" w:rsidP="00BA35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№1</w:t>
      </w:r>
      <w:r w:rsidR="00131EA4">
        <w:rPr>
          <w:rFonts w:ascii="Times New Roman" w:hAnsi="Times New Roman" w:cs="Times New Roman"/>
          <w:sz w:val="36"/>
          <w:szCs w:val="36"/>
        </w:rPr>
        <w:t xml:space="preserve"> - №2</w:t>
      </w:r>
    </w:p>
    <w:p w14:paraId="3BA79345" w14:textId="6F9E411B" w:rsidR="00BA3575" w:rsidRPr="00131EA4" w:rsidRDefault="00BA3575" w:rsidP="00BA3575">
      <w:pPr>
        <w:jc w:val="center"/>
        <w:rPr>
          <w:rFonts w:ascii="Times New Roman" w:hAnsi="Times New Roman" w:cs="Times New Roman"/>
          <w:sz w:val="32"/>
          <w:szCs w:val="32"/>
        </w:rPr>
      </w:pPr>
      <w:r w:rsidRPr="003C37CA">
        <w:rPr>
          <w:rFonts w:ascii="Times New Roman" w:hAnsi="Times New Roman" w:cs="Times New Roman"/>
          <w:sz w:val="32"/>
          <w:szCs w:val="32"/>
        </w:rPr>
        <w:t xml:space="preserve">Тема «Построение </w:t>
      </w:r>
      <w:r w:rsidRPr="003C37CA">
        <w:rPr>
          <w:rFonts w:ascii="Times New Roman" w:hAnsi="Times New Roman" w:cs="Times New Roman"/>
          <w:sz w:val="32"/>
          <w:szCs w:val="32"/>
          <w:lang w:val="en-US"/>
        </w:rPr>
        <w:t>ER</w:t>
      </w:r>
      <w:r w:rsidRPr="003C37CA">
        <w:rPr>
          <w:rFonts w:ascii="Times New Roman" w:hAnsi="Times New Roman" w:cs="Times New Roman"/>
          <w:sz w:val="32"/>
          <w:szCs w:val="32"/>
        </w:rPr>
        <w:t>-модели»</w:t>
      </w:r>
      <w:r w:rsidR="0052649D">
        <w:rPr>
          <w:rFonts w:ascii="Times New Roman" w:hAnsi="Times New Roman" w:cs="Times New Roman"/>
          <w:sz w:val="32"/>
          <w:szCs w:val="32"/>
        </w:rPr>
        <w:t xml:space="preserve"> </w:t>
      </w:r>
      <w:r w:rsidR="0052649D" w:rsidRPr="00131EA4">
        <w:rPr>
          <w:rFonts w:ascii="Times New Roman" w:hAnsi="Times New Roman" w:cs="Times New Roman"/>
          <w:sz w:val="32"/>
          <w:szCs w:val="32"/>
        </w:rPr>
        <w:t>/</w:t>
      </w:r>
      <w:r w:rsidR="0052649D">
        <w:rPr>
          <w:rFonts w:ascii="Times New Roman" w:hAnsi="Times New Roman" w:cs="Times New Roman"/>
          <w:sz w:val="32"/>
          <w:szCs w:val="32"/>
        </w:rPr>
        <w:t xml:space="preserve"> «</w:t>
      </w:r>
      <w:r w:rsidR="00131EA4">
        <w:rPr>
          <w:rFonts w:ascii="Times New Roman" w:hAnsi="Times New Roman" w:cs="Times New Roman"/>
          <w:sz w:val="32"/>
          <w:szCs w:val="32"/>
        </w:rPr>
        <w:t>Выборка с использованием условий отбора»</w:t>
      </w:r>
    </w:p>
    <w:p w14:paraId="256EA0F3" w14:textId="77777777" w:rsidR="00131EA4" w:rsidRPr="003C37CA" w:rsidRDefault="00131EA4" w:rsidP="00BA35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590290" w14:textId="0DD5EF88" w:rsidR="00891BE5" w:rsidRPr="00E367F0" w:rsidRDefault="00E367F0" w:rsidP="00891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A3A10DF" wp14:editId="6352FF2F">
            <wp:simplePos x="0" y="0"/>
            <wp:positionH relativeFrom="margin">
              <wp:align>right</wp:align>
            </wp:positionH>
            <wp:positionV relativeFrom="page">
              <wp:posOffset>3819525</wp:posOffset>
            </wp:positionV>
            <wp:extent cx="5724525" cy="5654675"/>
            <wp:effectExtent l="76200" t="76200" r="142875" b="136525"/>
            <wp:wrapTight wrapText="bothSides">
              <wp:wrapPolygon edited="0">
                <wp:start x="-144" y="-291"/>
                <wp:lineTo x="-288" y="-218"/>
                <wp:lineTo x="-288" y="21758"/>
                <wp:lineTo x="-144" y="22049"/>
                <wp:lineTo x="21923" y="22049"/>
                <wp:lineTo x="22067" y="21903"/>
                <wp:lineTo x="22067" y="946"/>
                <wp:lineTo x="21923" y="-146"/>
                <wp:lineTo x="21923" y="-291"/>
                <wp:lineTo x="-144" y="-291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5" t="17713" r="44694" b="12572"/>
                    <a:stretch/>
                  </pic:blipFill>
                  <pic:spPr bwMode="auto">
                    <a:xfrm>
                      <a:off x="0" y="0"/>
                      <a:ext cx="5724525" cy="565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3CB916B" wp14:editId="1237DEAA">
                <wp:simplePos x="0" y="0"/>
                <wp:positionH relativeFrom="margin">
                  <wp:align>left</wp:align>
                </wp:positionH>
                <wp:positionV relativeFrom="page">
                  <wp:posOffset>9525000</wp:posOffset>
                </wp:positionV>
                <wp:extent cx="5724525" cy="331470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64" y="19862"/>
                    <wp:lineTo x="21564" y="0"/>
                    <wp:lineTo x="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228510" w14:textId="218E9B41" w:rsidR="00DB5FE3" w:rsidRPr="00DB5FE3" w:rsidRDefault="00DB5FE3" w:rsidP="00DB5FE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Задание из </w:t>
                            </w:r>
                            <w:r w:rsidR="00375A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л</w:t>
                            </w: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аб</w:t>
                            </w:r>
                            <w:r w:rsidR="00375A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ораторной работы</w:t>
                            </w: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B916B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0;margin-top:750pt;width:450.75pt;height:26.1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" stroked="f">
                <v:textbox style="mso-fit-shape-to-text:t" inset="0,0,0,0">
                  <w:txbxContent>
                    <w:p w14:paraId="50228510" w14:textId="218E9B41" w:rsidR="00DB5FE3" w:rsidRPr="00DB5FE3" w:rsidRDefault="00DB5FE3" w:rsidP="00DB5FE3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Задание из </w:t>
                      </w:r>
                      <w:r w:rsidR="00375A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л</w:t>
                      </w: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аб</w:t>
                      </w:r>
                      <w:r w:rsidR="00375A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ораторной работы</w:t>
                      </w: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№2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891BE5">
        <w:rPr>
          <w:rFonts w:ascii="Times New Roman" w:hAnsi="Times New Roman" w:cs="Times New Roman"/>
          <w:sz w:val="28"/>
          <w:szCs w:val="28"/>
        </w:rPr>
        <w:tab/>
      </w:r>
      <w:r w:rsidR="00891BE5" w:rsidRPr="00131EA4">
        <w:rPr>
          <w:rFonts w:ascii="Times New Roman" w:hAnsi="Times New Roman" w:cs="Times New Roman"/>
          <w:b/>
          <w:bCs/>
          <w:sz w:val="28"/>
          <w:szCs w:val="28"/>
        </w:rPr>
        <w:t>Цель работа:</w:t>
      </w:r>
      <w:r w:rsidR="00891BE5">
        <w:rPr>
          <w:rFonts w:ascii="Times New Roman" w:hAnsi="Times New Roman" w:cs="Times New Roman"/>
          <w:sz w:val="28"/>
          <w:szCs w:val="28"/>
        </w:rPr>
        <w:t xml:space="preserve"> проектирование информационно-логической модели базы данных при помощи </w:t>
      </w:r>
      <w:r w:rsidR="00891BE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91BE5" w:rsidRPr="00891BE5">
        <w:rPr>
          <w:rFonts w:ascii="Times New Roman" w:hAnsi="Times New Roman" w:cs="Times New Roman"/>
          <w:sz w:val="28"/>
          <w:szCs w:val="28"/>
        </w:rPr>
        <w:t>-</w:t>
      </w:r>
      <w:r w:rsidR="00891BE5">
        <w:rPr>
          <w:rFonts w:ascii="Times New Roman" w:hAnsi="Times New Roman" w:cs="Times New Roman"/>
          <w:sz w:val="28"/>
          <w:szCs w:val="28"/>
        </w:rPr>
        <w:t xml:space="preserve">средства </w:t>
      </w:r>
      <w:proofErr w:type="spellStart"/>
      <w:r w:rsidR="00891BE5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891BE5" w:rsidRPr="00891BE5">
        <w:rPr>
          <w:rFonts w:ascii="Times New Roman" w:hAnsi="Times New Roman" w:cs="Times New Roman"/>
          <w:sz w:val="28"/>
          <w:szCs w:val="28"/>
        </w:rPr>
        <w:t xml:space="preserve"> </w:t>
      </w:r>
      <w:r w:rsidR="00891BE5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="00891BE5" w:rsidRPr="00891B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67F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изучение структуры и механизма работы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на примере выборки данных из одной и несколько таблиц без условия обора и с условием отбора</w:t>
      </w:r>
      <w:r w:rsidRPr="00E367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A582EB" w14:textId="157800A1" w:rsidR="00131EA4" w:rsidRDefault="00131EA4" w:rsidP="00131EA4">
      <w:pPr>
        <w:rPr>
          <w:rFonts w:ascii="Times New Roman" w:hAnsi="Times New Roman" w:cs="Times New Roman"/>
          <w:sz w:val="28"/>
          <w:szCs w:val="28"/>
        </w:rPr>
      </w:pPr>
    </w:p>
    <w:p w14:paraId="4767ED3D" w14:textId="5F2273D2" w:rsidR="00131EA4" w:rsidRPr="00E367F0" w:rsidRDefault="00131EA4" w:rsidP="00131EA4">
      <w:pPr>
        <w:rPr>
          <w:rFonts w:ascii="Times New Roman" w:hAnsi="Times New Roman" w:cs="Times New Roman"/>
          <w:sz w:val="28"/>
          <w:szCs w:val="28"/>
        </w:rPr>
      </w:pPr>
    </w:p>
    <w:p w14:paraId="68013BB3" w14:textId="4D2C6612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755AA626" w14:textId="0C6ADCB4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2290B7F4" w14:textId="6E847020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54CE99C3" w14:textId="462F08C7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7C1B71D2" w14:textId="4093FECE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14C2BF1C" w14:textId="2DA9F444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0956E147" w14:textId="3C0B7CA9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44842D92" w14:textId="1E774155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12FB09D1" w14:textId="778CE75D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79856155" w14:textId="506C086F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0685ECB0" w14:textId="28A3FD9E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57B984B9" w14:textId="77777777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516D0C86" w14:textId="3651DEB1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3D41E05D" w14:textId="66228A8A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4816B913" w14:textId="4F9E706E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2AEBFEC0" w14:textId="5D333A1D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13D8441F" w14:textId="0ACAACA6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7EDDBC73" w14:textId="41F188B7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047B8974" w14:textId="241895E8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5CACCD0F" w14:textId="0417C6D8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1748CF" wp14:editId="454BA4C1">
            <wp:simplePos x="0" y="0"/>
            <wp:positionH relativeFrom="margin">
              <wp:align>left</wp:align>
            </wp:positionH>
            <wp:positionV relativeFrom="page">
              <wp:posOffset>342900</wp:posOffset>
            </wp:positionV>
            <wp:extent cx="5200650" cy="9239250"/>
            <wp:effectExtent l="76200" t="76200" r="133350" b="133350"/>
            <wp:wrapTight wrapText="bothSides">
              <wp:wrapPolygon edited="0">
                <wp:start x="-158" y="-178"/>
                <wp:lineTo x="-316" y="-134"/>
                <wp:lineTo x="-316" y="21689"/>
                <wp:lineTo x="-158" y="21867"/>
                <wp:lineTo x="21916" y="21867"/>
                <wp:lineTo x="22075" y="21288"/>
                <wp:lineTo x="22075" y="579"/>
                <wp:lineTo x="21916" y="-89"/>
                <wp:lineTo x="21916" y="-178"/>
                <wp:lineTo x="-158" y="-178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18A6F8" w14:textId="4DD68243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203F5B53" w14:textId="77777777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2FD868F3" w14:textId="77777777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3696110B" w14:textId="29F78C06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67898F01" w14:textId="5042D076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6A5E8129" w14:textId="5751FFBF" w:rsidR="00962AC0" w:rsidRDefault="00E367F0" w:rsidP="00131E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ED7F4B" wp14:editId="7FCD3998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305425" cy="331470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61" y="19862"/>
                    <wp:lineTo x="21561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CF5ED" w14:textId="4DE1014F" w:rsidR="00131EA4" w:rsidRPr="00131EA4" w:rsidRDefault="00131EA4" w:rsidP="00131EA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Итоговая диаграмма </w:t>
                            </w: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ER</w:t>
                            </w: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Института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D7F4B" id="Надпись 2" o:spid="_x0000_s1027" type="#_x0000_t202" style="position:absolute;margin-left:0;margin-top:0;width:417.75pt;height:26.1pt;z-index:-251656192;visibility:visible;mso-wrap-style:square;mso-width-percent:0;mso-wrap-distance-left:9pt;mso-wrap-distance-top:0;mso-wrap-distance-right:9pt;mso-wrap-distance-bottom:0;mso-position-horizontal:left;mso-position-horizontal-relative:margin;mso-position-vertical:bottom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" stroked="f">
                <v:textbox style="mso-fit-shape-to-text:t" inset="0,0,0,0">
                  <w:txbxContent>
                    <w:p w14:paraId="056CF5ED" w14:textId="4DE1014F" w:rsidR="00131EA4" w:rsidRPr="00131EA4" w:rsidRDefault="00131EA4" w:rsidP="00131EA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DB5FE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Итоговая диаграмма </w:t>
                      </w: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ER</w:t>
                      </w: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Института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4D94F18D" w14:textId="70D84D72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6685DA37" w14:textId="0FE78B35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0D418DE" w14:textId="02B81EEA" w:rsidR="00DB383F" w:rsidRPr="00FC07BA" w:rsidRDefault="00DB383F" w:rsidP="00131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контрольные вопросы</w:t>
      </w:r>
      <w:r w:rsidRPr="00FC07BA">
        <w:rPr>
          <w:rFonts w:ascii="Times New Roman" w:hAnsi="Times New Roman" w:cs="Times New Roman"/>
          <w:sz w:val="28"/>
          <w:szCs w:val="28"/>
        </w:rPr>
        <w:t>:</w:t>
      </w:r>
    </w:p>
    <w:p w14:paraId="6C86BBCA" w14:textId="623ADF2E" w:rsidR="00DB383F" w:rsidRPr="00DB383F" w:rsidRDefault="00DB383F" w:rsidP="00131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B38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Отношения один ко многим</w:t>
      </w:r>
      <w:r w:rsidRPr="00DB3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студентов к таблице оценок</w:t>
      </w:r>
      <w:r w:rsidRPr="00DB383F">
        <w:rPr>
          <w:rFonts w:ascii="Times New Roman" w:hAnsi="Times New Roman" w:cs="Times New Roman"/>
          <w:sz w:val="28"/>
          <w:szCs w:val="28"/>
        </w:rPr>
        <w:t>.</w:t>
      </w:r>
    </w:p>
    <w:p w14:paraId="6E745DD7" w14:textId="2A2C04CA" w:rsidR="00DB383F" w:rsidRPr="00DB383F" w:rsidRDefault="00DB383F" w:rsidP="00D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B383F">
        <w:rPr>
          <w:rFonts w:ascii="Times New Roman" w:hAnsi="Times New Roman" w:cs="Times New Roman"/>
          <w:sz w:val="28"/>
          <w:szCs w:val="28"/>
        </w:rPr>
        <w:t>. Структура запроса выглядит следующим образом:</w:t>
      </w:r>
    </w:p>
    <w:p w14:paraId="35800996" w14:textId="76DA0F04" w:rsidR="00DB383F" w:rsidRPr="00DB383F" w:rsidRDefault="00DB383F" w:rsidP="00D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DB383F">
        <w:rPr>
          <w:rFonts w:ascii="Times New Roman" w:hAnsi="Times New Roman" w:cs="Times New Roman"/>
          <w:sz w:val="28"/>
          <w:szCs w:val="28"/>
        </w:rPr>
        <w:t>SELECT — обязательные элементы запроса, которые определяют выбранные столбцы, их порядок и источник данных.</w:t>
      </w:r>
    </w:p>
    <w:p w14:paraId="72516902" w14:textId="75C08C7A" w:rsidR="00DB383F" w:rsidRPr="00DB383F" w:rsidRDefault="00DB383F" w:rsidP="00D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DB383F">
        <w:rPr>
          <w:rFonts w:ascii="Times New Roman" w:hAnsi="Times New Roman" w:cs="Times New Roman"/>
          <w:sz w:val="28"/>
          <w:szCs w:val="28"/>
        </w:rPr>
        <w:t>FROM — обязательные элементы запроса, которые определяют таблицу.</w:t>
      </w:r>
    </w:p>
    <w:p w14:paraId="181FF2DA" w14:textId="1AD01302" w:rsidR="00DB383F" w:rsidRPr="00DB383F" w:rsidRDefault="00DB383F" w:rsidP="00D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DB383F">
        <w:rPr>
          <w:rFonts w:ascii="Times New Roman" w:hAnsi="Times New Roman" w:cs="Times New Roman"/>
          <w:sz w:val="28"/>
          <w:szCs w:val="28"/>
        </w:rPr>
        <w:t>WHERE — необязательный элемент запроса, который используется, когда нужно отфильтровать данные по нужному условию.</w:t>
      </w:r>
    </w:p>
    <w:p w14:paraId="4FB2EDD9" w14:textId="19C6F3C3" w:rsidR="00DB383F" w:rsidRPr="00DB383F" w:rsidRDefault="00DB383F" w:rsidP="00D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DB383F">
        <w:rPr>
          <w:rFonts w:ascii="Times New Roman" w:hAnsi="Times New Roman" w:cs="Times New Roman"/>
          <w:sz w:val="28"/>
          <w:szCs w:val="28"/>
        </w:rPr>
        <w:t>GROUP BY — необязательный элемент запроса, с помощью которого можно задать агрегацию по нужному столбцу.</w:t>
      </w:r>
    </w:p>
    <w:p w14:paraId="3732E5D6" w14:textId="1F30CE01" w:rsidR="00DB383F" w:rsidRPr="00DB383F" w:rsidRDefault="00DB383F" w:rsidP="00D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DB383F">
        <w:rPr>
          <w:rFonts w:ascii="Times New Roman" w:hAnsi="Times New Roman" w:cs="Times New Roman"/>
          <w:sz w:val="28"/>
          <w:szCs w:val="28"/>
        </w:rPr>
        <w:t>HAVING — необязательный элемент запроса, который отвечает за фильтрацию на уровне сгруппированных данных.</w:t>
      </w:r>
    </w:p>
    <w:p w14:paraId="560F89E5" w14:textId="1010B5CA" w:rsidR="00DB383F" w:rsidRPr="00DB383F" w:rsidRDefault="00DB383F" w:rsidP="00D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DB383F">
        <w:rPr>
          <w:rFonts w:ascii="Times New Roman" w:hAnsi="Times New Roman" w:cs="Times New Roman"/>
          <w:sz w:val="28"/>
          <w:szCs w:val="28"/>
        </w:rPr>
        <w:t>ORDER BY — необязательный элемент запроса, который отвечает за сортировку таблицы.</w:t>
      </w:r>
    </w:p>
    <w:p w14:paraId="0D5D6B87" w14:textId="6B6055D2" w:rsidR="00962AC0" w:rsidRDefault="00AD6A93" w:rsidP="00131E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CD363E" wp14:editId="00B54CEC">
                <wp:simplePos x="0" y="0"/>
                <wp:positionH relativeFrom="column">
                  <wp:posOffset>-318135</wp:posOffset>
                </wp:positionH>
                <wp:positionV relativeFrom="page">
                  <wp:posOffset>4791075</wp:posOffset>
                </wp:positionV>
                <wp:extent cx="6511290" cy="331470"/>
                <wp:effectExtent l="0" t="0" r="3810" b="0"/>
                <wp:wrapTight wrapText="bothSides">
                  <wp:wrapPolygon edited="0">
                    <wp:start x="0" y="0"/>
                    <wp:lineTo x="0" y="19862"/>
                    <wp:lineTo x="21549" y="19862"/>
                    <wp:lineTo x="21549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D0B7D4" w14:textId="2FCE65ED" w:rsidR="00962AC0" w:rsidRPr="006A47FA" w:rsidRDefault="00962AC0" w:rsidP="00962AC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62A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962A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962A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962A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962A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6A47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62A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Скрипт БД</w:t>
                            </w:r>
                            <w:r w:rsidR="006A47FA" w:rsidRPr="006A47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:</w:t>
                            </w:r>
                            <w:r w:rsidR="006A47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нахождение книг по студентам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D363E" id="Надпись 4" o:spid="_x0000_s1028" type="#_x0000_t202" style="position:absolute;margin-left:-25.05pt;margin-top:377.25pt;width:512.7pt;height:26.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" stroked="f">
                <v:textbox style="mso-fit-shape-to-text:t" inset="0,0,0,0">
                  <w:txbxContent>
                    <w:p w14:paraId="36D0B7D4" w14:textId="2FCE65ED" w:rsidR="00962AC0" w:rsidRPr="006A47FA" w:rsidRDefault="00962AC0" w:rsidP="00962AC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962A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962A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962A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962A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DB5FE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962A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6A47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962A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Скрипт БД</w:t>
                      </w:r>
                      <w:r w:rsidR="006A47FA" w:rsidRPr="006A47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:</w:t>
                      </w:r>
                      <w:r w:rsidR="006A47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нахождение книг по студентам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40315C4" wp14:editId="65DB2F4E">
            <wp:simplePos x="0" y="0"/>
            <wp:positionH relativeFrom="margin">
              <wp:align>center</wp:align>
            </wp:positionH>
            <wp:positionV relativeFrom="page">
              <wp:posOffset>304800</wp:posOffset>
            </wp:positionV>
            <wp:extent cx="6511290" cy="4333875"/>
            <wp:effectExtent l="76200" t="76200" r="137160" b="142875"/>
            <wp:wrapTight wrapText="bothSides">
              <wp:wrapPolygon edited="0">
                <wp:start x="-126" y="-380"/>
                <wp:lineTo x="-253" y="-285"/>
                <wp:lineTo x="-253" y="21837"/>
                <wp:lineTo x="-126" y="22217"/>
                <wp:lineTo x="21865" y="22217"/>
                <wp:lineTo x="21992" y="21078"/>
                <wp:lineTo x="21992" y="1234"/>
                <wp:lineTo x="21865" y="-190"/>
                <wp:lineTo x="21865" y="-380"/>
                <wp:lineTo x="-126" y="-38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5" t="17428" r="34727" b="24000"/>
                    <a:stretch/>
                  </pic:blipFill>
                  <pic:spPr bwMode="auto">
                    <a:xfrm>
                      <a:off x="0" y="0"/>
                      <a:ext cx="6511290" cy="433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83F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05424C">
        <w:rPr>
          <w:rFonts w:ascii="Times New Roman" w:hAnsi="Times New Roman" w:cs="Times New Roman"/>
          <w:sz w:val="28"/>
          <w:szCs w:val="28"/>
          <w:lang w:val="en-US"/>
        </w:rPr>
        <w:t xml:space="preserve">SELECT ALL FROM </w:t>
      </w:r>
      <w:proofErr w:type="spellStart"/>
      <w:r w:rsidR="0005424C">
        <w:rPr>
          <w:rFonts w:ascii="Times New Roman" w:hAnsi="Times New Roman" w:cs="Times New Roman"/>
          <w:sz w:val="28"/>
          <w:szCs w:val="28"/>
          <w:lang w:val="en-US"/>
        </w:rPr>
        <w:t>table_name_ziro</w:t>
      </w:r>
      <w:proofErr w:type="spellEnd"/>
    </w:p>
    <w:p w14:paraId="69C9391F" w14:textId="61878927" w:rsidR="0005424C" w:rsidRDefault="0005424C" w:rsidP="00131E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table_name_one</w:t>
      </w:r>
      <w:proofErr w:type="spellEnd"/>
    </w:p>
    <w:p w14:paraId="27A57A28" w14:textId="425A364C" w:rsidR="0005424C" w:rsidRDefault="0005424C" w:rsidP="00131E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column_ziro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column_two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column_five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table_name_one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table_name_two</w:t>
      </w:r>
      <w:proofErr w:type="spellEnd"/>
    </w:p>
    <w:p w14:paraId="19E1E318" w14:textId="7369B408" w:rsidR="0005424C" w:rsidRDefault="0005424C" w:rsidP="00131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0542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таблицы студентов их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переносится в таблицу оценок</w:t>
      </w:r>
    </w:p>
    <w:p w14:paraId="392C7970" w14:textId="4589506E" w:rsidR="0005424C" w:rsidRPr="00FC07BA" w:rsidRDefault="0005424C" w:rsidP="00131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C07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C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Matks</w:t>
      </w:r>
      <w:proofErr w:type="spellEnd"/>
    </w:p>
    <w:p w14:paraId="3FDF5CA9" w14:textId="3225BD2F" w:rsidR="0005424C" w:rsidRDefault="0005424C" w:rsidP="00131EA4">
      <w:pPr>
        <w:rPr>
          <w:rFonts w:ascii="Times New Roman" w:hAnsi="Times New Roman" w:cs="Times New Roman"/>
          <w:sz w:val="28"/>
          <w:szCs w:val="28"/>
        </w:rPr>
      </w:pPr>
      <w:r w:rsidRPr="0005424C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="0021204A">
        <w:rPr>
          <w:rFonts w:ascii="Times New Roman" w:hAnsi="Times New Roman" w:cs="Times New Roman"/>
          <w:sz w:val="28"/>
          <w:szCs w:val="28"/>
        </w:rPr>
        <w:t>неправильно</w:t>
      </w:r>
      <w:r>
        <w:rPr>
          <w:rFonts w:ascii="Times New Roman" w:hAnsi="Times New Roman" w:cs="Times New Roman"/>
          <w:sz w:val="28"/>
          <w:szCs w:val="28"/>
        </w:rPr>
        <w:t xml:space="preserve"> указать оценку или имя студента</w:t>
      </w:r>
    </w:p>
    <w:p w14:paraId="54B49CA2" w14:textId="271685DB" w:rsidR="00131EA4" w:rsidRDefault="00131EA4" w:rsidP="00131EA4">
      <w:pPr>
        <w:rPr>
          <w:rFonts w:ascii="Times New Roman" w:hAnsi="Times New Roman" w:cs="Times New Roman"/>
          <w:sz w:val="28"/>
          <w:szCs w:val="28"/>
        </w:rPr>
      </w:pPr>
    </w:p>
    <w:p w14:paraId="2619EA91" w14:textId="1F3AE4C8" w:rsidR="00FC07BA" w:rsidRPr="00FC07BA" w:rsidRDefault="00FC07BA" w:rsidP="00131EA4">
      <w:pPr>
        <w:rPr>
          <w:rFonts w:ascii="Times New Roman" w:hAnsi="Times New Roman" w:cs="Times New Roman"/>
          <w:sz w:val="28"/>
          <w:szCs w:val="28"/>
        </w:rPr>
      </w:pPr>
      <w:r w:rsidRPr="009D116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благодаря лабораторной работе я закрепил полученные теоретические знания про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и развить практический навык по написанию запросов</w:t>
      </w:r>
      <w:r w:rsidRPr="00FC07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C07BA" w:rsidRPr="00FC0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43"/>
    <w:rsid w:val="0005424C"/>
    <w:rsid w:val="00104659"/>
    <w:rsid w:val="00131EA4"/>
    <w:rsid w:val="0021204A"/>
    <w:rsid w:val="00375A18"/>
    <w:rsid w:val="003C37CA"/>
    <w:rsid w:val="0052649D"/>
    <w:rsid w:val="006A47FA"/>
    <w:rsid w:val="00750C16"/>
    <w:rsid w:val="007A1F63"/>
    <w:rsid w:val="00891BE5"/>
    <w:rsid w:val="00962AC0"/>
    <w:rsid w:val="009D116C"/>
    <w:rsid w:val="009E2943"/>
    <w:rsid w:val="00AD6A93"/>
    <w:rsid w:val="00BA3575"/>
    <w:rsid w:val="00DB383F"/>
    <w:rsid w:val="00DB5FE3"/>
    <w:rsid w:val="00E367F0"/>
    <w:rsid w:val="00FC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9962"/>
  <w15:chartTrackingRefBased/>
  <w15:docId w15:val="{79E411D2-DB32-4F2B-85BB-9A2DDE9B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31E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18</cp:revision>
  <dcterms:created xsi:type="dcterms:W3CDTF">2024-04-08T12:02:00Z</dcterms:created>
  <dcterms:modified xsi:type="dcterms:W3CDTF">2024-04-16T09:54:00Z</dcterms:modified>
</cp:coreProperties>
</file>