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9A5AA" w14:textId="2654B517" w:rsidR="000562DA" w:rsidRDefault="007571EF" w:rsidP="007571E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Скорняков 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B3EB08" w14:textId="18B54443" w:rsidR="007571EF" w:rsidRDefault="007571EF" w:rsidP="007571E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ИСп-2-21</w:t>
      </w:r>
    </w:p>
    <w:p w14:paraId="7D08751C" w14:textId="2DA1D221" w:rsidR="007571EF" w:rsidRDefault="007571EF" w:rsidP="007571EF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Практическая работа №1</w:t>
      </w:r>
    </w:p>
    <w:p w14:paraId="340710BC" w14:textId="2BEF9059" w:rsidR="007571EF" w:rsidRPr="007571EF" w:rsidRDefault="007571EF" w:rsidP="007571EF">
      <w:pPr>
        <w:spacing w:before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Jupyter</w:t>
      </w:r>
      <w:proofErr w:type="spellEnd"/>
      <w:r w:rsidRPr="007571E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Notebook</w:t>
      </w:r>
      <w:r w:rsidRPr="007571EF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устан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овка и создание</w:t>
      </w:r>
    </w:p>
    <w:p w14:paraId="5851C6FE" w14:textId="6C0C677D" w:rsidR="007571EF" w:rsidRDefault="007571EF" w:rsidP="007571E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A8AAC9" w14:textId="37976B29" w:rsidR="007571EF" w:rsidRDefault="007571EF" w:rsidP="007571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6F6CE86" wp14:editId="570B315A">
                <wp:simplePos x="0" y="0"/>
                <wp:positionH relativeFrom="column">
                  <wp:posOffset>287020</wp:posOffset>
                </wp:positionH>
                <wp:positionV relativeFrom="paragraph">
                  <wp:posOffset>5107305</wp:posOffset>
                </wp:positionV>
                <wp:extent cx="4826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9BE566" w14:textId="1FBA5C79" w:rsidR="007571EF" w:rsidRPr="007571EF" w:rsidRDefault="007571EF" w:rsidP="007571EF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</w:pPr>
                            <w:r w:rsidRPr="007571E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7571E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7571E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7571E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7571E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 w:rsidRPr="007571E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7571E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Первая часть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F6CE86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22.6pt;margin-top:402.15pt;width:380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cyLQwIAAGMEAAAOAAAAZHJzL2Uyb0RvYy54bWysVMGO0zAQvSPxD5bvNGkL1apquipdFSFV&#10;uyt10Z5dx2ki2R5ju03KjTu/wD9w2AM3fqH7R4ydpAsLJ8TFGc+Mx37vzWR22ShJDsK6CnRGh4OU&#10;EqE55JXeZfTD3erVBSXOM50zCVpk9CgcvZy/fDGrzVSMoASZC0uwiHbT2mS09N5Mk8TxUijmBmCE&#10;xmABVjGPW7tLcstqrK5kMkrTSVKDzY0FLpxD71UbpPNYvygE9zdF4YQnMqP4Nh9XG9dtWJP5jE13&#10;lpmy4t0z2D+8QrFK46XnUlfMM7K31R+lVMUtOCj8gINKoCgqLiIGRDNMn6HZlMyIiAXJceZMk/t/&#10;Zfn14daSKs/omBLNFEp0+nr6dno4/Th9f/z8+IWMA0e1cVNM3RhM9s1baFDr3u/QGaA3hVXhi6AI&#10;xpHt45lh0XjC0fn6YjRJUwxxjE3Gb0KN5Omosc6/E6BIMDJqUb7IKjusnW9T+5RwkwNZ5atKyrAJ&#10;gaW05MBQ6rqsvOiK/5YldcjVEE61BYMnCfhaHMHyzbbpQG8hPyJmC23nOMNXFV60Zs7fMoutgliw&#10;/f0NLoWEOqPQWZSUYD/9zR/yUUGMUlJj62XUfdwzKyiR7zVqG/q0N2xvbHtD79USEOIQB8vwaOIB&#10;62VvFhbUPU7FItyCIaY53pVR35tL3w4AThUXi0VMwm40zK/1xvBQuif0rrln1nRyeFTxGvqmZNNn&#10;qrS5URez2HukOEoWCG1Z7HjGTo6id1MXRuXXfcx6+jfMfwIAAP//AwBQSwMEFAAGAAgAAAAhALz7&#10;HejfAAAACgEAAA8AAABkcnMvZG93bnJldi54bWxMj7FOwzAQhnck3sE6JBZEbdpQRSFOVVUwwFI1&#10;dGFz42sciM+R7bTh7XFZYLz/Pv33XbmabM9O6EPnSMLDTABDapzuqJWwf3+5z4GFqEir3hFK+MYA&#10;q+r6qlSFdmfa4amOLUslFAolwcQ4FJyHxqBVYeYGpLQ7Om9VTKNvufbqnMptz+dCLLlVHaULRg24&#10;Mdh81aOVsM0+tuZuPD6/rbOFf92Pm+VnW0t5ezOtn4BFnOIfDBf9pA5Vcjq4kXRgvYTscZ5ICbnI&#10;FsASkItLcvhNMuBVyf+/UP0AAAD//wMAUEsBAi0AFAAGAAgAAAAhALaDOJL+AAAA4QEAABMAAAAA&#10;AAAAAAAAAAAAAAAAAFtDb250ZW50X1R5cGVzXS54bWxQSwECLQAUAAYACAAAACEAOP0h/9YAAACU&#10;AQAACwAAAAAAAAAAAAAAAAAvAQAAX3JlbHMvLnJlbHNQSwECLQAUAAYACAAAACEAc7HMi0MCAABj&#10;BAAADgAAAAAAAAAAAAAAAAAuAgAAZHJzL2Uyb0RvYy54bWxQSwECLQAUAAYACAAAACEAvPsd6N8A&#10;AAAKAQAADwAAAAAAAAAAAAAAAACdBAAAZHJzL2Rvd25yZXYueG1sUEsFBgAAAAAEAAQA8wAAAKkF&#10;AAAAAA==&#10;" stroked="f">
                <v:textbox style="mso-fit-shape-to-text:t" inset="0,0,0,0">
                  <w:txbxContent>
                    <w:p w14:paraId="769BE566" w14:textId="1FBA5C79" w:rsidR="007571EF" w:rsidRPr="007571EF" w:rsidRDefault="007571EF" w:rsidP="007571EF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28"/>
                          <w:szCs w:val="28"/>
                        </w:rPr>
                      </w:pPr>
                      <w:r w:rsidRPr="007571EF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t xml:space="preserve">Рисунок </w:t>
                      </w:r>
                      <w:r w:rsidRPr="007571EF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fldChar w:fldCharType="begin"/>
                      </w:r>
                      <w:r w:rsidRPr="007571EF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7571EF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fldChar w:fldCharType="separate"/>
                      </w:r>
                      <w:r w:rsidRPr="007571EF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28"/>
                          <w:szCs w:val="28"/>
                        </w:rPr>
                        <w:t>1</w:t>
                      </w:r>
                      <w:r w:rsidRPr="007571EF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fldChar w:fldCharType="end"/>
                      </w:r>
                      <w:r w:rsidRPr="007571EF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t xml:space="preserve"> Первая часть работы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6EBB0B0" wp14:editId="01D36B2F">
            <wp:simplePos x="0" y="0"/>
            <wp:positionH relativeFrom="page">
              <wp:align>center</wp:align>
            </wp:positionH>
            <wp:positionV relativeFrom="paragraph">
              <wp:posOffset>11430</wp:posOffset>
            </wp:positionV>
            <wp:extent cx="4826000" cy="5038725"/>
            <wp:effectExtent l="0" t="0" r="0" b="9525"/>
            <wp:wrapTight wrapText="bothSides">
              <wp:wrapPolygon edited="0">
                <wp:start x="0" y="0"/>
                <wp:lineTo x="0" y="21559"/>
                <wp:lineTo x="21486" y="21559"/>
                <wp:lineTo x="214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2" t="2857" r="48319" b="5713"/>
                    <a:stretch/>
                  </pic:blipFill>
                  <pic:spPr bwMode="auto">
                    <a:xfrm>
                      <a:off x="0" y="0"/>
                      <a:ext cx="48260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2242C6" w14:textId="77777777" w:rsidR="007571EF" w:rsidRDefault="007571EF" w:rsidP="007571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E48C4CA" w14:textId="77777777" w:rsidR="007571EF" w:rsidRDefault="007571EF" w:rsidP="007571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586F9C" w14:textId="77777777" w:rsidR="007571EF" w:rsidRDefault="007571EF" w:rsidP="007571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B53E5F" w14:textId="77777777" w:rsidR="007571EF" w:rsidRDefault="007571EF" w:rsidP="007571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B17AC6" w14:textId="77777777" w:rsidR="007571EF" w:rsidRDefault="007571EF" w:rsidP="007571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CE9461" w14:textId="77777777" w:rsidR="007571EF" w:rsidRDefault="007571EF" w:rsidP="007571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2AA4FD" w14:textId="77777777" w:rsidR="007571EF" w:rsidRDefault="007571EF" w:rsidP="007571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22CCFA" w14:textId="77777777" w:rsidR="007571EF" w:rsidRDefault="007571EF" w:rsidP="007571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392F3C" w14:textId="77777777" w:rsidR="007571EF" w:rsidRDefault="007571EF" w:rsidP="007571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888A83" w14:textId="77777777" w:rsidR="007571EF" w:rsidRDefault="007571EF" w:rsidP="007571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2955BDD" w14:textId="77777777" w:rsidR="007571EF" w:rsidRDefault="007571EF" w:rsidP="007571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9B18B9" w14:textId="77777777" w:rsidR="007571EF" w:rsidRDefault="007571EF" w:rsidP="007571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FC9579" w14:textId="77777777" w:rsidR="007571EF" w:rsidRDefault="007571EF" w:rsidP="007571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ACDC83" w14:textId="77777777" w:rsidR="007571EF" w:rsidRDefault="007571EF" w:rsidP="007571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6D9492" w14:textId="3DB46359" w:rsidR="007571EF" w:rsidRPr="007571EF" w:rsidRDefault="007571EF" w:rsidP="007571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C5412F1" wp14:editId="6AA7D7FD">
                <wp:simplePos x="0" y="0"/>
                <wp:positionH relativeFrom="column">
                  <wp:posOffset>-153035</wp:posOffset>
                </wp:positionH>
                <wp:positionV relativeFrom="paragraph">
                  <wp:posOffset>6014085</wp:posOffset>
                </wp:positionV>
                <wp:extent cx="57054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155F13" w14:textId="0E981329" w:rsidR="007571EF" w:rsidRPr="007571EF" w:rsidRDefault="007571EF" w:rsidP="007571EF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</w:pPr>
                            <w:r w:rsidRPr="007571E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7571E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7571E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7571E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7571E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  <w:t>2</w:t>
                            </w:r>
                            <w:r w:rsidRPr="007571E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7571E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Вторая часть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412F1" id="Надпись 4" o:spid="_x0000_s1027" type="#_x0000_t202" style="position:absolute;margin-left:-12.05pt;margin-top:473.55pt;width:449.2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/ZyRwIAAGoEAAAOAAAAZHJzL2Uyb0RvYy54bWysVLFu2zAQ3Qv0HwjutezUTgrBcuA6cFHA&#10;SAI4RWaaoiwCFI8laUvu1r2/0H/I0KFbf8H5ox4pyWnTTkUX6nh3PPK9d6fpZVMpshfWSdAZHQ2G&#10;lAjNIZd6m9EPd8tXbyhxnumcKdAiowfh6OXs5YtpbVJxBiWoXFiCRbRLa5PR0nuTJonjpaiYG4AR&#10;GoMF2Ip53NptkltWY/VKJWfD4XlSg82NBS6cQ+9VG6SzWL8oBPc3ReGEJyqj+DYfVxvXTViT2ZSl&#10;W8tMKXn3DPYPr6iY1HjpqdQV84zsrPyjVCW5BQeFH3CoEigKyUXEgGhGw2do1iUzImJBcpw50eT+&#10;X1l+vb+1ROYZHVOiWYUSHb8eH47fjj+O3x8/P34h48BRbVyKqWuDyb55Cw1q3fsdOgP0prBV+CIo&#10;gnFk+3BiWDSecHROLoaT8cWEEo6x89eTUCN5Omqs8+8EVCQYGbUoX2SV7VfOt6l9SrjJgZL5UioV&#10;NiGwUJbsGUpdl9KLrvhvWUqHXA3hVFsweJKAr8URLN9smsjJCeMG8gNCt9A2kDN8KfG+FXP+llns&#10;GESLU+BvcCkU1BmFzqKkBPvpb/6Qj0JilJIaOzCj7uOOWUGJeq9R4tCuvWF7Y9MbelctAJGOcL4M&#10;jyYesF71ZmGhusfhmIdbMMQ0x7sy6ntz4ds5wOHiYj6PSdiUhvmVXhseSve83jX3zJpOFY9iXkPf&#10;myx9Jk6bG+Ux851HpqNygdeWxY5ubOiofTd8YWJ+3cesp1/E7CcAAAD//wMAUEsDBBQABgAIAAAA&#10;IQCn1G814QAAAAsBAAAPAAAAZHJzL2Rvd25yZXYueG1sTI89T8MwEIZ3JP6DdUgsqHUarH6kcaqq&#10;ggGWitCFzY2vcSC2o9hpw7/n6ALbfTx677l8M9qWnbEPjXcSZtMEGLrK68bVEg7vz5MlsBCV06r1&#10;DiV8Y4BNcXuTq0z7i3vDcxlrRiEuZEqCibHLOA+VQavC1HfoaHfyvVWR2r7mulcXCrctT5Nkzq1q&#10;HF0wqsOdweqrHKyEvfjYm4fh9PS6FY/9y2HYzT/rUsr7u3G7BhZxjH8w/OqTOhTkdPSD04G1Eiap&#10;mBEqYSUWVBCxXAgB7HidpMCLnP//ofgBAAD//wMAUEsBAi0AFAAGAAgAAAAhALaDOJL+AAAA4QEA&#10;ABMAAAAAAAAAAAAAAAAAAAAAAFtDb250ZW50X1R5cGVzXS54bWxQSwECLQAUAAYACAAAACEAOP0h&#10;/9YAAACUAQAACwAAAAAAAAAAAAAAAAAvAQAAX3JlbHMvLnJlbHNQSwECLQAUAAYACAAAACEAkpv2&#10;ckcCAABqBAAADgAAAAAAAAAAAAAAAAAuAgAAZHJzL2Uyb0RvYy54bWxQSwECLQAUAAYACAAAACEA&#10;p9RvNeEAAAALAQAADwAAAAAAAAAAAAAAAAChBAAAZHJzL2Rvd25yZXYueG1sUEsFBgAAAAAEAAQA&#10;8wAAAK8FAAAAAA==&#10;" stroked="f">
                <v:textbox style="mso-fit-shape-to-text:t" inset="0,0,0,0">
                  <w:txbxContent>
                    <w:p w14:paraId="55155F13" w14:textId="0E981329" w:rsidR="007571EF" w:rsidRPr="007571EF" w:rsidRDefault="007571EF" w:rsidP="007571EF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28"/>
                          <w:szCs w:val="28"/>
                        </w:rPr>
                      </w:pPr>
                      <w:r w:rsidRPr="007571EF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t xml:space="preserve">Рисунок </w:t>
                      </w:r>
                      <w:r w:rsidRPr="007571EF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fldChar w:fldCharType="begin"/>
                      </w:r>
                      <w:r w:rsidRPr="007571EF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7571EF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fldChar w:fldCharType="separate"/>
                      </w:r>
                      <w:r w:rsidRPr="007571EF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28"/>
                          <w:szCs w:val="28"/>
                        </w:rPr>
                        <w:t>2</w:t>
                      </w:r>
                      <w:r w:rsidRPr="007571EF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fldChar w:fldCharType="end"/>
                      </w:r>
                      <w:r w:rsidRPr="007571EF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t xml:space="preserve"> Вторая часть работы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C9EBDC9" wp14:editId="69055ACC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705475" cy="5956935"/>
            <wp:effectExtent l="0" t="0" r="0" b="5715"/>
            <wp:wrapTight wrapText="bothSides">
              <wp:wrapPolygon edited="0">
                <wp:start x="0" y="0"/>
                <wp:lineTo x="0" y="21552"/>
                <wp:lineTo x="21492" y="21552"/>
                <wp:lineTo x="2149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27" t="2855" r="-496" b="5714"/>
                    <a:stretch/>
                  </pic:blipFill>
                  <pic:spPr bwMode="auto">
                    <a:xfrm>
                      <a:off x="0" y="0"/>
                      <a:ext cx="5705475" cy="595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571EF" w:rsidRPr="00757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48"/>
    <w:rsid w:val="000562DA"/>
    <w:rsid w:val="007571EF"/>
    <w:rsid w:val="0084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63DE7"/>
  <w15:chartTrackingRefBased/>
  <w15:docId w15:val="{E50B3255-3950-4B92-AB1F-43E190B8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571E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2024-04-24T11:18:00Z</dcterms:created>
  <dcterms:modified xsi:type="dcterms:W3CDTF">2024-04-24T11:22:00Z</dcterms:modified>
</cp:coreProperties>
</file>