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BC74" w14:textId="79A32D4B" w:rsidR="005207F6" w:rsidRDefault="00AA538F" w:rsidP="00AA5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E84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480CA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06E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CA0" w:rsidRPr="00480CA0">
        <w:rPr>
          <w:rFonts w:ascii="Times New Roman" w:hAnsi="Times New Roman" w:cs="Times New Roman"/>
          <w:b/>
          <w:bCs/>
          <w:sz w:val="28"/>
          <w:szCs w:val="28"/>
        </w:rPr>
        <w:t>ПЛАНИРОВАНИЕ ИНФОРМАЦИОННОЙ СИСТЕМЫ СОСТАВЛЕНИЯ РАСПИСАНИЯ ЗАНЯТИЙ</w:t>
      </w:r>
    </w:p>
    <w:p w14:paraId="2F5AFEA5" w14:textId="77777777" w:rsidR="005E4DA8" w:rsidRPr="00306E84" w:rsidRDefault="005E4DA8" w:rsidP="002D46E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596A4" w14:textId="2FF346FF" w:rsidR="00AA538F" w:rsidRPr="00306E84" w:rsidRDefault="00E930A7" w:rsidP="00AA5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A538F" w:rsidRPr="00306E84">
        <w:rPr>
          <w:rFonts w:ascii="Times New Roman" w:hAnsi="Times New Roman" w:cs="Times New Roman"/>
          <w:sz w:val="28"/>
          <w:szCs w:val="28"/>
        </w:rPr>
        <w:t xml:space="preserve">.1. </w:t>
      </w:r>
      <w:r w:rsidR="00821A44" w:rsidRPr="00821A44">
        <w:rPr>
          <w:rFonts w:ascii="Times New Roman" w:hAnsi="Times New Roman" w:cs="Times New Roman"/>
          <w:sz w:val="28"/>
          <w:szCs w:val="28"/>
        </w:rPr>
        <w:t>Составление технического задания</w:t>
      </w:r>
    </w:p>
    <w:p w14:paraId="4BF01AE1" w14:textId="77777777" w:rsidR="005E4DA8" w:rsidRDefault="005E4DA8" w:rsidP="002D4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D79AB4" w14:textId="53EAEBBA" w:rsidR="00E554BF" w:rsidRDefault="00AA538F" w:rsidP="005B2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E84">
        <w:rPr>
          <w:rFonts w:ascii="Times New Roman" w:hAnsi="Times New Roman" w:cs="Times New Roman"/>
          <w:sz w:val="28"/>
          <w:szCs w:val="28"/>
        </w:rPr>
        <w:tab/>
      </w:r>
      <w:r w:rsidR="00883036" w:rsidRPr="00883036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883036">
        <w:rPr>
          <w:rFonts w:ascii="Times New Roman" w:hAnsi="Times New Roman" w:cs="Times New Roman"/>
          <w:sz w:val="28"/>
          <w:szCs w:val="28"/>
        </w:rPr>
        <w:t xml:space="preserve"> подозревает собой </w:t>
      </w:r>
      <w:r w:rsidR="00883036" w:rsidRPr="00883036">
        <w:rPr>
          <w:rFonts w:ascii="Times New Roman" w:hAnsi="Times New Roman" w:cs="Times New Roman"/>
          <w:sz w:val="28"/>
          <w:szCs w:val="28"/>
        </w:rPr>
        <w:t>цель и структуру проекта, комитета, собрания, переговоров или любого подобного собрания людей, которые согласились работать вместе для достижения общей цели.</w:t>
      </w:r>
      <w:r w:rsidR="00883036">
        <w:rPr>
          <w:rFonts w:ascii="Times New Roman" w:hAnsi="Times New Roman" w:cs="Times New Roman"/>
          <w:sz w:val="28"/>
          <w:szCs w:val="28"/>
        </w:rPr>
        <w:t xml:space="preserve"> </w:t>
      </w:r>
      <w:r w:rsidR="00883036" w:rsidRPr="00883036">
        <w:rPr>
          <w:rFonts w:ascii="Times New Roman" w:hAnsi="Times New Roman" w:cs="Times New Roman"/>
          <w:sz w:val="28"/>
          <w:szCs w:val="28"/>
        </w:rPr>
        <w:t xml:space="preserve">Иными словами, техническое </w:t>
      </w:r>
      <w:r w:rsidR="00905FD4" w:rsidRPr="00883036">
        <w:rPr>
          <w:rFonts w:ascii="Times New Roman" w:hAnsi="Times New Roman" w:cs="Times New Roman"/>
          <w:sz w:val="28"/>
          <w:szCs w:val="28"/>
        </w:rPr>
        <w:t>задание</w:t>
      </w:r>
      <w:r w:rsidR="00905FD4">
        <w:rPr>
          <w:rFonts w:ascii="Times New Roman" w:hAnsi="Times New Roman" w:cs="Times New Roman"/>
          <w:sz w:val="28"/>
          <w:szCs w:val="28"/>
        </w:rPr>
        <w:t xml:space="preserve"> </w:t>
      </w:r>
      <w:r w:rsidR="00905FD4" w:rsidRPr="00883036">
        <w:rPr>
          <w:rFonts w:ascii="Times New Roman" w:hAnsi="Times New Roman" w:cs="Times New Roman"/>
          <w:sz w:val="28"/>
          <w:szCs w:val="28"/>
        </w:rPr>
        <w:t>—</w:t>
      </w:r>
      <w:r w:rsidR="00883036" w:rsidRPr="00883036">
        <w:rPr>
          <w:rFonts w:ascii="Times New Roman" w:hAnsi="Times New Roman" w:cs="Times New Roman"/>
          <w:sz w:val="28"/>
          <w:szCs w:val="28"/>
        </w:rPr>
        <w:t xml:space="preserve"> это инструмент коммуникации между заказчиком и исполнителем, который помогает выстроить линию общения с помощью создания внутри него некоего абстрактного элемента, наделенного видением, чувствами и знаниями заказчика</w:t>
      </w:r>
      <w:r w:rsidR="00883036" w:rsidRPr="00883036">
        <w:rPr>
          <w:rFonts w:ascii="Times New Roman" w:hAnsi="Times New Roman" w:cs="Times New Roman"/>
          <w:sz w:val="28"/>
          <w:szCs w:val="28"/>
        </w:rPr>
        <w:t>.</w:t>
      </w:r>
    </w:p>
    <w:p w14:paraId="7EB99EEE" w14:textId="264B436D" w:rsidR="00905FD4" w:rsidRPr="00883036" w:rsidRDefault="00905FD4" w:rsidP="005B2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5FD4">
        <w:rPr>
          <w:rFonts w:ascii="Times New Roman" w:hAnsi="Times New Roman" w:cs="Times New Roman"/>
          <w:sz w:val="28"/>
          <w:szCs w:val="28"/>
        </w:rPr>
        <w:t>Технологическое задание (ТЗ) – это документ, в котором определены требования к проектированию объекта.</w:t>
      </w:r>
    </w:p>
    <w:p w14:paraId="5A042CA7" w14:textId="77777777" w:rsidR="00E554BF" w:rsidRPr="000A54BA" w:rsidRDefault="00E554BF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554BF" w:rsidRPr="000A5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79EE"/>
    <w:multiLevelType w:val="hybridMultilevel"/>
    <w:tmpl w:val="FB6A94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5104B02"/>
    <w:multiLevelType w:val="hybridMultilevel"/>
    <w:tmpl w:val="97B4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884"/>
    <w:multiLevelType w:val="hybridMultilevel"/>
    <w:tmpl w:val="7F64A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D3340"/>
    <w:multiLevelType w:val="hybridMultilevel"/>
    <w:tmpl w:val="08727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F62BE"/>
    <w:multiLevelType w:val="hybridMultilevel"/>
    <w:tmpl w:val="BD68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724027">
    <w:abstractNumId w:val="4"/>
  </w:num>
  <w:num w:numId="2" w16cid:durableId="1714574548">
    <w:abstractNumId w:val="0"/>
  </w:num>
  <w:num w:numId="3" w16cid:durableId="1094010365">
    <w:abstractNumId w:val="2"/>
  </w:num>
  <w:num w:numId="4" w16cid:durableId="1004209283">
    <w:abstractNumId w:val="1"/>
  </w:num>
  <w:num w:numId="5" w16cid:durableId="128476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6"/>
    <w:rsid w:val="00036246"/>
    <w:rsid w:val="000472A8"/>
    <w:rsid w:val="00053043"/>
    <w:rsid w:val="00066984"/>
    <w:rsid w:val="000A54BA"/>
    <w:rsid w:val="000C2FE3"/>
    <w:rsid w:val="001039CE"/>
    <w:rsid w:val="00117FB8"/>
    <w:rsid w:val="00131AA3"/>
    <w:rsid w:val="00134F68"/>
    <w:rsid w:val="00143EAE"/>
    <w:rsid w:val="00191161"/>
    <w:rsid w:val="001A2D6D"/>
    <w:rsid w:val="002019F1"/>
    <w:rsid w:val="002037A1"/>
    <w:rsid w:val="00230D65"/>
    <w:rsid w:val="00240D52"/>
    <w:rsid w:val="002C08D0"/>
    <w:rsid w:val="002D46E8"/>
    <w:rsid w:val="00306E84"/>
    <w:rsid w:val="00342926"/>
    <w:rsid w:val="00377D51"/>
    <w:rsid w:val="003917B5"/>
    <w:rsid w:val="00480CA0"/>
    <w:rsid w:val="00494895"/>
    <w:rsid w:val="004A6BEA"/>
    <w:rsid w:val="004B5EA6"/>
    <w:rsid w:val="0050426A"/>
    <w:rsid w:val="00511B1E"/>
    <w:rsid w:val="005207F6"/>
    <w:rsid w:val="00554690"/>
    <w:rsid w:val="005B2C1C"/>
    <w:rsid w:val="005E4DA8"/>
    <w:rsid w:val="006534D9"/>
    <w:rsid w:val="006554E4"/>
    <w:rsid w:val="00695FD0"/>
    <w:rsid w:val="006A36CA"/>
    <w:rsid w:val="006D4011"/>
    <w:rsid w:val="007726BE"/>
    <w:rsid w:val="00772B12"/>
    <w:rsid w:val="00796CFD"/>
    <w:rsid w:val="007D7E21"/>
    <w:rsid w:val="00801447"/>
    <w:rsid w:val="00821A44"/>
    <w:rsid w:val="008349D9"/>
    <w:rsid w:val="00883036"/>
    <w:rsid w:val="008C6F63"/>
    <w:rsid w:val="00905FD4"/>
    <w:rsid w:val="00926DEE"/>
    <w:rsid w:val="009340E4"/>
    <w:rsid w:val="00943BF0"/>
    <w:rsid w:val="00953F0B"/>
    <w:rsid w:val="0098056A"/>
    <w:rsid w:val="0098763A"/>
    <w:rsid w:val="009A224A"/>
    <w:rsid w:val="009C6219"/>
    <w:rsid w:val="00A32C91"/>
    <w:rsid w:val="00AA538F"/>
    <w:rsid w:val="00AE0566"/>
    <w:rsid w:val="00AF0E84"/>
    <w:rsid w:val="00AF10B4"/>
    <w:rsid w:val="00B0416E"/>
    <w:rsid w:val="00B23AE6"/>
    <w:rsid w:val="00B25D69"/>
    <w:rsid w:val="00B67E39"/>
    <w:rsid w:val="00B8147E"/>
    <w:rsid w:val="00BA4AF3"/>
    <w:rsid w:val="00BE5ED8"/>
    <w:rsid w:val="00C1297D"/>
    <w:rsid w:val="00C16D40"/>
    <w:rsid w:val="00C4557B"/>
    <w:rsid w:val="00C45719"/>
    <w:rsid w:val="00C8304C"/>
    <w:rsid w:val="00C83BAC"/>
    <w:rsid w:val="00C849CD"/>
    <w:rsid w:val="00CE199E"/>
    <w:rsid w:val="00CE1E7C"/>
    <w:rsid w:val="00CE69F0"/>
    <w:rsid w:val="00D1643E"/>
    <w:rsid w:val="00D3014B"/>
    <w:rsid w:val="00D32D20"/>
    <w:rsid w:val="00D444F1"/>
    <w:rsid w:val="00D53EAC"/>
    <w:rsid w:val="00E40603"/>
    <w:rsid w:val="00E554BF"/>
    <w:rsid w:val="00E919FD"/>
    <w:rsid w:val="00E930A7"/>
    <w:rsid w:val="00EA3196"/>
    <w:rsid w:val="00F040C0"/>
    <w:rsid w:val="00F12499"/>
    <w:rsid w:val="00F948ED"/>
    <w:rsid w:val="00FF4312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A3AE"/>
  <w15:chartTrackingRefBased/>
  <w15:docId w15:val="{BA9DCEF4-26A6-4CA2-A7D5-64C867DA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113</cp:revision>
  <dcterms:created xsi:type="dcterms:W3CDTF">2024-02-12T05:36:00Z</dcterms:created>
  <dcterms:modified xsi:type="dcterms:W3CDTF">2024-03-09T15:23:00Z</dcterms:modified>
</cp:coreProperties>
</file>