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2A192" w14:textId="1733E2EE" w:rsidR="00F63BAE" w:rsidRPr="00492795" w:rsidRDefault="00F63BAE" w:rsidP="00296331">
      <w:pPr>
        <w:pStyle w:val="a5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279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</w:t>
      </w:r>
      <w:r w:rsidR="006822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49279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1. </w:t>
      </w:r>
      <w:r w:rsidRPr="004927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Регистрация нового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01"/>
        <w:gridCol w:w="4701"/>
      </w:tblGrid>
      <w:tr w:rsidR="00141C79" w14:paraId="243C503E" w14:textId="77777777" w:rsidTr="00141C79">
        <w:tc>
          <w:tcPr>
            <w:tcW w:w="4701" w:type="dxa"/>
            <w:vAlign w:val="center"/>
          </w:tcPr>
          <w:p w14:paraId="5E6A993A" w14:textId="76209BF1" w:rsidR="00141C79" w:rsidRDefault="00141C79" w:rsidP="00F0746D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01" w:type="dxa"/>
            <w:vAlign w:val="center"/>
          </w:tcPr>
          <w:p w14:paraId="3A853B2F" w14:textId="6600A3F3" w:rsidR="00141C79" w:rsidRDefault="00141C79" w:rsidP="00F0746D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41C79" w14:paraId="2D2C553D" w14:textId="77777777" w:rsidTr="00141C79">
        <w:tc>
          <w:tcPr>
            <w:tcW w:w="4701" w:type="dxa"/>
            <w:vAlign w:val="center"/>
          </w:tcPr>
          <w:p w14:paraId="38DF3004" w14:textId="18C00BFA" w:rsidR="00141C79" w:rsidRDefault="00141C79" w:rsidP="008007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>Открыть веб-браузер и ввести URL приложения.</w:t>
            </w:r>
          </w:p>
        </w:tc>
        <w:tc>
          <w:tcPr>
            <w:tcW w:w="4701" w:type="dxa"/>
            <w:vAlign w:val="center"/>
          </w:tcPr>
          <w:p w14:paraId="6541ECF5" w14:textId="30E1D51E" w:rsidR="00141C79" w:rsidRDefault="00141C79" w:rsidP="008007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>Открылась страница регистрации.</w:t>
            </w:r>
          </w:p>
        </w:tc>
      </w:tr>
      <w:tr w:rsidR="00141C79" w14:paraId="3B7E9288" w14:textId="77777777" w:rsidTr="00141C79">
        <w:tc>
          <w:tcPr>
            <w:tcW w:w="4701" w:type="dxa"/>
            <w:vAlign w:val="center"/>
          </w:tcPr>
          <w:p w14:paraId="09202475" w14:textId="7B244CD0" w:rsidR="00141C79" w:rsidRDefault="00141C79" w:rsidP="008007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>Ввести валидные данные в поля.</w:t>
            </w:r>
          </w:p>
          <w:p w14:paraId="6E0B71FE" w14:textId="62B9B34B" w:rsidR="00141C79" w:rsidRPr="00141C79" w:rsidRDefault="00141C79" w:rsidP="008007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>Тестовые данные:</w:t>
            </w:r>
          </w:p>
          <w:p w14:paraId="32612A51" w14:textId="3A9580BF" w:rsidR="00141C79" w:rsidRPr="00574A49" w:rsidRDefault="00141C79" w:rsidP="008007B7">
            <w:pPr>
              <w:pStyle w:val="a4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4A49">
              <w:rPr>
                <w:rFonts w:ascii="Times New Roman" w:hAnsi="Times New Roman" w:cs="Times New Roman"/>
                <w:sz w:val="28"/>
                <w:szCs w:val="28"/>
              </w:rPr>
              <w:t xml:space="preserve">Имя: «John </w:t>
            </w:r>
            <w:proofErr w:type="spellStart"/>
            <w:r w:rsidRPr="00574A49">
              <w:rPr>
                <w:rFonts w:ascii="Times New Roman" w:hAnsi="Times New Roman" w:cs="Times New Roman"/>
                <w:sz w:val="28"/>
                <w:szCs w:val="28"/>
              </w:rPr>
              <w:t>Doe</w:t>
            </w:r>
            <w:proofErr w:type="spellEnd"/>
            <w:r w:rsidRPr="00574A4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60919043" w14:textId="77777777" w:rsidR="00141C79" w:rsidRPr="00574A49" w:rsidRDefault="00141C79" w:rsidP="008007B7">
            <w:pPr>
              <w:pStyle w:val="a4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4A49">
              <w:rPr>
                <w:rFonts w:ascii="Times New Roman" w:hAnsi="Times New Roman" w:cs="Times New Roman"/>
                <w:sz w:val="28"/>
                <w:szCs w:val="28"/>
              </w:rPr>
              <w:t>Электронная почта: «johndoe@example.com»</w:t>
            </w:r>
          </w:p>
          <w:p w14:paraId="18CEBDA9" w14:textId="501B1A1C" w:rsidR="00141C79" w:rsidRPr="00574A49" w:rsidRDefault="00141C79" w:rsidP="008007B7">
            <w:pPr>
              <w:pStyle w:val="a4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4A49">
              <w:rPr>
                <w:rFonts w:ascii="Times New Roman" w:hAnsi="Times New Roman" w:cs="Times New Roman"/>
                <w:sz w:val="28"/>
                <w:szCs w:val="28"/>
              </w:rPr>
              <w:t>Пароль: «password123»</w:t>
            </w:r>
          </w:p>
        </w:tc>
        <w:tc>
          <w:tcPr>
            <w:tcW w:w="4701" w:type="dxa"/>
            <w:vAlign w:val="center"/>
          </w:tcPr>
          <w:p w14:paraId="4E4EAE39" w14:textId="51D9618D" w:rsidR="00141C79" w:rsidRDefault="00141C79" w:rsidP="008007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>Введенные данные отображаются.</w:t>
            </w:r>
          </w:p>
        </w:tc>
      </w:tr>
      <w:tr w:rsidR="00141C79" w14:paraId="78E21AA3" w14:textId="77777777" w:rsidTr="00141C79">
        <w:tc>
          <w:tcPr>
            <w:tcW w:w="4701" w:type="dxa"/>
            <w:vAlign w:val="center"/>
          </w:tcPr>
          <w:p w14:paraId="01C82C60" w14:textId="1012AC71" w:rsidR="00141C79" w:rsidRDefault="00141C79" w:rsidP="008007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 w:rsidR="000141D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>Зарегистрироваться</w:t>
            </w:r>
            <w:r w:rsidR="000141D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701" w:type="dxa"/>
            <w:vAlign w:val="center"/>
          </w:tcPr>
          <w:p w14:paraId="775AFE7E" w14:textId="32593AEA" w:rsidR="00141C79" w:rsidRDefault="00141C79" w:rsidP="008007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>Проверить, что отображается страница успешной регистрации.</w:t>
            </w:r>
          </w:p>
        </w:tc>
      </w:tr>
      <w:tr w:rsidR="00141C79" w14:paraId="00456BB3" w14:textId="77777777" w:rsidTr="00141C79">
        <w:tc>
          <w:tcPr>
            <w:tcW w:w="4701" w:type="dxa"/>
            <w:vAlign w:val="center"/>
          </w:tcPr>
          <w:p w14:paraId="1524E185" w14:textId="07C024AB" w:rsidR="00141C79" w:rsidRDefault="00141C79" w:rsidP="008007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>Войти в систему, используя только что созданные учетные данные.</w:t>
            </w:r>
          </w:p>
        </w:tc>
        <w:tc>
          <w:tcPr>
            <w:tcW w:w="4701" w:type="dxa"/>
            <w:vAlign w:val="center"/>
          </w:tcPr>
          <w:p w14:paraId="42EC59FF" w14:textId="59F61260" w:rsidR="00141C79" w:rsidRDefault="00141C79" w:rsidP="008007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1C79">
              <w:rPr>
                <w:rFonts w:ascii="Times New Roman" w:hAnsi="Times New Roman" w:cs="Times New Roman"/>
                <w:sz w:val="28"/>
                <w:szCs w:val="28"/>
              </w:rPr>
              <w:t>Вход в систему прошел успешно и открылась главная страница.</w:t>
            </w:r>
          </w:p>
        </w:tc>
      </w:tr>
    </w:tbl>
    <w:p w14:paraId="34FD3F05" w14:textId="64AFB6F1" w:rsidR="007A3443" w:rsidRDefault="007A3443" w:rsidP="008D08FC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440A20C7" w14:textId="53985B57" w:rsidR="001951CA" w:rsidRDefault="001951CA" w:rsidP="008D08FC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6F50BC6" w14:textId="51D1655F" w:rsidR="001951CA" w:rsidRDefault="001951CA" w:rsidP="008D08FC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2DFFA9CF" w14:textId="77777777" w:rsidR="007C7709" w:rsidRPr="007C7709" w:rsidRDefault="001951CA" w:rsidP="007C7709">
      <w:pPr>
        <w:pStyle w:val="a6"/>
        <w:shd w:val="clear" w:color="auto" w:fill="FFFFFF"/>
        <w:spacing w:before="0" w:beforeAutospacing="0" w:after="0" w:afterAutospacing="0" w:line="360" w:lineRule="auto"/>
        <w:rPr>
          <w:color w:val="222222"/>
          <w:sz w:val="28"/>
          <w:szCs w:val="28"/>
        </w:rPr>
      </w:pPr>
      <w:r>
        <w:rPr>
          <w:sz w:val="32"/>
          <w:szCs w:val="32"/>
        </w:rPr>
        <w:br w:type="page"/>
      </w:r>
      <w:r w:rsidR="007C7709" w:rsidRPr="007C7709">
        <w:rPr>
          <w:b/>
          <w:bCs/>
          <w:color w:val="222222"/>
          <w:sz w:val="28"/>
          <w:szCs w:val="28"/>
        </w:rPr>
        <w:lastRenderedPageBreak/>
        <w:t>ID: Ф-1</w:t>
      </w:r>
    </w:p>
    <w:p w14:paraId="44222338" w14:textId="77777777" w:rsidR="007C7709" w:rsidRPr="007C7709" w:rsidRDefault="007C7709" w:rsidP="007C770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C7709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RU"/>
          <w14:ligatures w14:val="none"/>
        </w:rPr>
        <w:t>Заголовок</w:t>
      </w:r>
      <w:proofErr w:type="gramStart"/>
      <w:r w:rsidRPr="007C7709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RU"/>
          <w14:ligatures w14:val="none"/>
        </w:rPr>
        <w:t>:</w:t>
      </w:r>
      <w:r w:rsidRPr="007C770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 Проверить</w:t>
      </w:r>
      <w:proofErr w:type="gramEnd"/>
      <w:r w:rsidRPr="007C770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 xml:space="preserve"> выбор рецептов за указанный период </w:t>
      </w:r>
    </w:p>
    <w:p w14:paraId="6CADFDF2" w14:textId="77777777" w:rsidR="007C7709" w:rsidRPr="007C7709" w:rsidRDefault="007C7709" w:rsidP="007C770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C7709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RU"/>
          <w14:ligatures w14:val="none"/>
        </w:rPr>
        <w:t>Предусловие:</w:t>
      </w:r>
      <w:r w:rsidRPr="007C770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 В базе рецептов должны быть рецепты опубликованные:</w:t>
      </w:r>
    </w:p>
    <w:p w14:paraId="69F42E9D" w14:textId="77777777" w:rsidR="007C7709" w:rsidRPr="007C7709" w:rsidRDefault="007C7709" w:rsidP="007C7709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C770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в прошлом относительно указанного периода;</w:t>
      </w:r>
    </w:p>
    <w:p w14:paraId="57AD270F" w14:textId="77777777" w:rsidR="007C7709" w:rsidRPr="007C7709" w:rsidRDefault="007C7709" w:rsidP="007C7709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C770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в текущем периоде;</w:t>
      </w:r>
    </w:p>
    <w:p w14:paraId="28C0451D" w14:textId="77777777" w:rsidR="007C7709" w:rsidRPr="007C7709" w:rsidRDefault="007C7709" w:rsidP="007C7709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C770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в будущем относительно указанного периода.</w:t>
      </w:r>
    </w:p>
    <w:p w14:paraId="73283B21" w14:textId="77777777" w:rsidR="007C7709" w:rsidRPr="007C7709" w:rsidRDefault="007C7709" w:rsidP="007C770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C7709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RU"/>
          <w14:ligatures w14:val="none"/>
        </w:rPr>
        <w:t>Шаги:</w:t>
      </w:r>
    </w:p>
    <w:p w14:paraId="697159C5" w14:textId="77777777" w:rsidR="007C7709" w:rsidRPr="007C7709" w:rsidRDefault="007C7709" w:rsidP="007C7709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C770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Открыть главную страницу сайта;</w:t>
      </w:r>
    </w:p>
    <w:p w14:paraId="3C8DD347" w14:textId="77777777" w:rsidR="007C7709" w:rsidRPr="007C7709" w:rsidRDefault="007C7709" w:rsidP="007C7709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C770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В блоке «Фильтр» указать дату начала периода;</w:t>
      </w:r>
    </w:p>
    <w:p w14:paraId="27EF162C" w14:textId="77777777" w:rsidR="007C7709" w:rsidRPr="007C7709" w:rsidRDefault="007C7709" w:rsidP="007C7709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C770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В блоке «Фильтр» указать дату окончания периода из таблицы данных;</w:t>
      </w:r>
    </w:p>
    <w:p w14:paraId="1A32657C" w14:textId="77777777" w:rsidR="007C7709" w:rsidRPr="007C7709" w:rsidRDefault="007C7709" w:rsidP="007C7709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C770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Нажать кнопку «Выбрать».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98"/>
        <w:gridCol w:w="3885"/>
        <w:gridCol w:w="5019"/>
      </w:tblGrid>
      <w:tr w:rsidR="00AF671B" w14:paraId="4225D775" w14:textId="77777777" w:rsidTr="00BC5FC6">
        <w:tc>
          <w:tcPr>
            <w:tcW w:w="265" w:type="pct"/>
            <w:vAlign w:val="center"/>
          </w:tcPr>
          <w:p w14:paraId="390AC963" w14:textId="17836CAD" w:rsidR="00AF671B" w:rsidRPr="00D6267E" w:rsidRDefault="00AF671B" w:rsidP="004D7D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67E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</w:rPr>
              <w:t>№</w:t>
            </w:r>
          </w:p>
        </w:tc>
        <w:tc>
          <w:tcPr>
            <w:tcW w:w="2066" w:type="pct"/>
            <w:vAlign w:val="center"/>
          </w:tcPr>
          <w:p w14:paraId="6DDCB2DA" w14:textId="27ECDCB3" w:rsidR="00AF671B" w:rsidRPr="00D6267E" w:rsidRDefault="00AF671B" w:rsidP="004D7D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67E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</w:rPr>
              <w:t>Входные данные:</w:t>
            </w:r>
          </w:p>
        </w:tc>
        <w:tc>
          <w:tcPr>
            <w:tcW w:w="2670" w:type="pct"/>
            <w:vAlign w:val="center"/>
          </w:tcPr>
          <w:p w14:paraId="46C657DF" w14:textId="44DB8D2D" w:rsidR="00AF671B" w:rsidRPr="00D6267E" w:rsidRDefault="00AF671B" w:rsidP="004D7D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67E">
              <w:rPr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</w:rPr>
              <w:t>Ожидаемый результат:</w:t>
            </w:r>
          </w:p>
        </w:tc>
      </w:tr>
      <w:tr w:rsidR="00AF671B" w14:paraId="50328C59" w14:textId="77777777" w:rsidTr="00BC5FC6">
        <w:tc>
          <w:tcPr>
            <w:tcW w:w="265" w:type="pct"/>
            <w:vAlign w:val="center"/>
          </w:tcPr>
          <w:p w14:paraId="40C78E5A" w14:textId="35C3E27F" w:rsidR="00AF671B" w:rsidRPr="004D7D66" w:rsidRDefault="00AF671B" w:rsidP="000E5F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D6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6" w:type="pct"/>
            <w:vAlign w:val="center"/>
          </w:tcPr>
          <w:p w14:paraId="42ACED49" w14:textId="36D4F23C" w:rsidR="00AF671B" w:rsidRPr="004D7D66" w:rsidRDefault="00AF671B" w:rsidP="000B6E5B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D66">
              <w:rPr>
                <w:rFonts w:ascii="Times New Roman" w:hAnsi="Times New Roman" w:cs="Times New Roman"/>
                <w:sz w:val="28"/>
                <w:szCs w:val="28"/>
              </w:rPr>
              <w:t>В блоке «Фильтр» указать дату окончания периода, которая больше даты начала.</w:t>
            </w:r>
          </w:p>
        </w:tc>
        <w:tc>
          <w:tcPr>
            <w:tcW w:w="2670" w:type="pct"/>
            <w:vAlign w:val="center"/>
          </w:tcPr>
          <w:p w14:paraId="7F17D425" w14:textId="225DC84F" w:rsidR="00AF671B" w:rsidRPr="004D7D66" w:rsidRDefault="00AF671B" w:rsidP="000B6E5B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D66">
              <w:rPr>
                <w:rFonts w:ascii="Times New Roman" w:hAnsi="Times New Roman" w:cs="Times New Roman"/>
                <w:sz w:val="28"/>
                <w:szCs w:val="28"/>
              </w:rPr>
              <w:t>На странице отображаются только рецепты, у которых дата публикации входит в указанный период.</w:t>
            </w:r>
          </w:p>
        </w:tc>
      </w:tr>
      <w:tr w:rsidR="00AF671B" w14:paraId="102E4360" w14:textId="77777777" w:rsidTr="00BC5FC6">
        <w:tc>
          <w:tcPr>
            <w:tcW w:w="265" w:type="pct"/>
            <w:vAlign w:val="center"/>
          </w:tcPr>
          <w:p w14:paraId="3E3F0461" w14:textId="02DA3061" w:rsidR="00AF671B" w:rsidRPr="004D7D66" w:rsidRDefault="00AF671B" w:rsidP="000E5F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D6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66" w:type="pct"/>
            <w:vAlign w:val="center"/>
          </w:tcPr>
          <w:p w14:paraId="1297D31C" w14:textId="077EBD21" w:rsidR="00AF671B" w:rsidRPr="004D7D66" w:rsidRDefault="00AF671B" w:rsidP="000B6E5B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D66">
              <w:rPr>
                <w:rFonts w:ascii="Times New Roman" w:hAnsi="Times New Roman" w:cs="Times New Roman"/>
                <w:sz w:val="28"/>
                <w:szCs w:val="28"/>
              </w:rPr>
              <w:t>В блоке «Фильтр» указать дату окончания периода равную дате начала.</w:t>
            </w:r>
          </w:p>
        </w:tc>
        <w:tc>
          <w:tcPr>
            <w:tcW w:w="2670" w:type="pct"/>
            <w:vAlign w:val="center"/>
          </w:tcPr>
          <w:p w14:paraId="658A92CA" w14:textId="242A3DD6" w:rsidR="00AF671B" w:rsidRPr="004D7D66" w:rsidRDefault="00AF671B" w:rsidP="000B6E5B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D66">
              <w:rPr>
                <w:rFonts w:ascii="Times New Roman" w:hAnsi="Times New Roman" w:cs="Times New Roman"/>
                <w:sz w:val="28"/>
                <w:szCs w:val="28"/>
              </w:rPr>
              <w:t>На странице отображаются только рецепты, которые были опубликованы в указанный день.</w:t>
            </w:r>
          </w:p>
        </w:tc>
      </w:tr>
      <w:tr w:rsidR="00AF671B" w14:paraId="0D7F8104" w14:textId="77777777" w:rsidTr="00BC5FC6">
        <w:tc>
          <w:tcPr>
            <w:tcW w:w="265" w:type="pct"/>
            <w:vAlign w:val="center"/>
          </w:tcPr>
          <w:p w14:paraId="59DB743E" w14:textId="0392F09C" w:rsidR="00AF671B" w:rsidRPr="004D7D66" w:rsidRDefault="00AF671B" w:rsidP="000E5F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7D6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66" w:type="pct"/>
            <w:vAlign w:val="center"/>
          </w:tcPr>
          <w:p w14:paraId="53075B78" w14:textId="37254BE7" w:rsidR="00AF671B" w:rsidRPr="004D7D66" w:rsidRDefault="00AF671B" w:rsidP="000B6E5B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D66">
              <w:rPr>
                <w:rFonts w:ascii="Times New Roman" w:hAnsi="Times New Roman" w:cs="Times New Roman"/>
                <w:sz w:val="28"/>
                <w:szCs w:val="28"/>
              </w:rPr>
              <w:t>В блоке Фильтр» указать дату окончания периода, которая меньше даты начала.</w:t>
            </w:r>
          </w:p>
        </w:tc>
        <w:tc>
          <w:tcPr>
            <w:tcW w:w="2670" w:type="pct"/>
            <w:vAlign w:val="center"/>
          </w:tcPr>
          <w:p w14:paraId="5C4CE87A" w14:textId="2CDDBA18" w:rsidR="00AF671B" w:rsidRPr="004D7D66" w:rsidRDefault="00AF671B" w:rsidP="000B6E5B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7D66">
              <w:rPr>
                <w:rFonts w:ascii="Times New Roman" w:hAnsi="Times New Roman" w:cs="Times New Roman"/>
                <w:sz w:val="28"/>
                <w:szCs w:val="28"/>
              </w:rPr>
              <w:t>На странице отображается сообщение об некорректности ввода дат.</w:t>
            </w:r>
          </w:p>
        </w:tc>
      </w:tr>
    </w:tbl>
    <w:p w14:paraId="28882D47" w14:textId="1A6C152C" w:rsidR="007A3443" w:rsidRPr="008D08FC" w:rsidRDefault="007A3443" w:rsidP="008D08FC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sectPr w:rsidR="007A3443" w:rsidRPr="008D08FC" w:rsidSect="00DF1626">
      <w:pgSz w:w="11906" w:h="16838"/>
      <w:pgMar w:top="794" w:right="850" w:bottom="1134" w:left="164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846FD"/>
    <w:multiLevelType w:val="multilevel"/>
    <w:tmpl w:val="1C8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B0504D"/>
    <w:multiLevelType w:val="multilevel"/>
    <w:tmpl w:val="B76E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75249"/>
    <w:multiLevelType w:val="multilevel"/>
    <w:tmpl w:val="13F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4361DB"/>
    <w:multiLevelType w:val="hybridMultilevel"/>
    <w:tmpl w:val="991086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8167C"/>
    <w:multiLevelType w:val="multilevel"/>
    <w:tmpl w:val="89D6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D0A1F"/>
    <w:multiLevelType w:val="multilevel"/>
    <w:tmpl w:val="DD46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96CF4"/>
    <w:multiLevelType w:val="multilevel"/>
    <w:tmpl w:val="28F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0B4819"/>
    <w:multiLevelType w:val="multilevel"/>
    <w:tmpl w:val="79B2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2D36D9"/>
    <w:multiLevelType w:val="multilevel"/>
    <w:tmpl w:val="ACE2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4B"/>
    <w:rsid w:val="000141DC"/>
    <w:rsid w:val="000B6E5B"/>
    <w:rsid w:val="000E5F7E"/>
    <w:rsid w:val="00141C79"/>
    <w:rsid w:val="001531CD"/>
    <w:rsid w:val="00163828"/>
    <w:rsid w:val="001951CA"/>
    <w:rsid w:val="001E28D5"/>
    <w:rsid w:val="00296331"/>
    <w:rsid w:val="003D5F69"/>
    <w:rsid w:val="00492795"/>
    <w:rsid w:val="004D7D66"/>
    <w:rsid w:val="00574A49"/>
    <w:rsid w:val="005B3A1D"/>
    <w:rsid w:val="006822B5"/>
    <w:rsid w:val="007A3443"/>
    <w:rsid w:val="007C7709"/>
    <w:rsid w:val="008007B7"/>
    <w:rsid w:val="008D08FC"/>
    <w:rsid w:val="00AF671B"/>
    <w:rsid w:val="00B41104"/>
    <w:rsid w:val="00B85972"/>
    <w:rsid w:val="00BA7C39"/>
    <w:rsid w:val="00BC5FC6"/>
    <w:rsid w:val="00BD6514"/>
    <w:rsid w:val="00CF20A2"/>
    <w:rsid w:val="00D00A1C"/>
    <w:rsid w:val="00D121D9"/>
    <w:rsid w:val="00D6267E"/>
    <w:rsid w:val="00DF1626"/>
    <w:rsid w:val="00ED54D7"/>
    <w:rsid w:val="00F0746D"/>
    <w:rsid w:val="00F63BAE"/>
    <w:rsid w:val="00FC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D33AF"/>
  <w15:chartTrackingRefBased/>
  <w15:docId w15:val="{2A05B93B-69BF-4A41-805C-25164D488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1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4A49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F63B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8D0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Strong"/>
    <w:basedOn w:val="a0"/>
    <w:uiPriority w:val="22"/>
    <w:qFormat/>
    <w:rsid w:val="008D08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2026-04-21T17:32:00Z</dcterms:created>
  <dcterms:modified xsi:type="dcterms:W3CDTF">2026-04-23T18:48:00Z</dcterms:modified>
</cp:coreProperties>
</file>