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0C2F7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POST-MEETING AUTOMATION WORKFLOW</w:t>
      </w:r>
    </w:p>
    <w:p w14:paraId="2D84637C" w14:textId="77777777" w:rsidR="0033231B" w:rsidRPr="0033231B" w:rsidRDefault="0033231B" w:rsidP="0033231B">
      <w:r w:rsidRPr="0033231B">
        <w:rPr>
          <w:b/>
          <w:bCs/>
        </w:rPr>
        <w:t>System Architecture &amp; Implementation Documentation</w:t>
      </w:r>
    </w:p>
    <w:p w14:paraId="4AE9594C" w14:textId="77777777" w:rsidR="0033231B" w:rsidRPr="0033231B" w:rsidRDefault="0033231B" w:rsidP="0033231B">
      <w:r w:rsidRPr="0033231B">
        <w:pict w14:anchorId="78F7CF69">
          <v:rect id="_x0000_i1241" style="width:0;height:1.5pt" o:hralign="center" o:hrstd="t" o:hr="t" fillcolor="#a0a0a0" stroked="f"/>
        </w:pict>
      </w:r>
    </w:p>
    <w:p w14:paraId="75139CDC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1. Purpose</w:t>
      </w:r>
    </w:p>
    <w:p w14:paraId="0C75A57A" w14:textId="77777777" w:rsidR="0033231B" w:rsidRPr="0033231B" w:rsidRDefault="0033231B" w:rsidP="0033231B">
      <w:r w:rsidRPr="0033231B">
        <w:t>The Post-Meeting Automation Workflow is designed to automate all operational activities that occur immediately after a client meeting.</w:t>
      </w:r>
    </w:p>
    <w:p w14:paraId="1859EF0C" w14:textId="77777777" w:rsidR="0033231B" w:rsidRPr="0033231B" w:rsidRDefault="0033231B" w:rsidP="0033231B">
      <w:r w:rsidRPr="0033231B">
        <w:t>Its primary objectives are:</w:t>
      </w:r>
    </w:p>
    <w:p w14:paraId="4D345BE7" w14:textId="77777777" w:rsidR="0033231B" w:rsidRPr="0033231B" w:rsidRDefault="0033231B" w:rsidP="0033231B">
      <w:pPr>
        <w:numPr>
          <w:ilvl w:val="0"/>
          <w:numId w:val="1"/>
        </w:numPr>
      </w:pPr>
      <w:r w:rsidRPr="0033231B">
        <w:t>Ensure fast and consistent client communication</w:t>
      </w:r>
    </w:p>
    <w:p w14:paraId="6CB67DC3" w14:textId="77777777" w:rsidR="0033231B" w:rsidRPr="0033231B" w:rsidRDefault="0033231B" w:rsidP="0033231B">
      <w:pPr>
        <w:numPr>
          <w:ilvl w:val="0"/>
          <w:numId w:val="1"/>
        </w:numPr>
      </w:pPr>
      <w:r w:rsidRPr="0033231B">
        <w:t>Notify and align internal delivery teams</w:t>
      </w:r>
    </w:p>
    <w:p w14:paraId="3003A1AB" w14:textId="77777777" w:rsidR="0033231B" w:rsidRPr="0033231B" w:rsidRDefault="0033231B" w:rsidP="0033231B">
      <w:pPr>
        <w:numPr>
          <w:ilvl w:val="0"/>
          <w:numId w:val="1"/>
        </w:numPr>
      </w:pPr>
      <w:r w:rsidRPr="0033231B">
        <w:t>Automatically generate a starter prototype based on meeting outcomes</w:t>
      </w:r>
    </w:p>
    <w:p w14:paraId="165DF278" w14:textId="77777777" w:rsidR="0033231B" w:rsidRPr="0033231B" w:rsidRDefault="0033231B" w:rsidP="0033231B">
      <w:pPr>
        <w:numPr>
          <w:ilvl w:val="0"/>
          <w:numId w:val="1"/>
        </w:numPr>
      </w:pPr>
      <w:r w:rsidRPr="0033231B">
        <w:t>Capture a single approval decision before development begins</w:t>
      </w:r>
    </w:p>
    <w:p w14:paraId="2D2B94CD" w14:textId="77777777" w:rsidR="0033231B" w:rsidRPr="0033231B" w:rsidRDefault="0033231B" w:rsidP="0033231B">
      <w:r w:rsidRPr="0033231B">
        <w:t xml:space="preserve">This system acts as an </w:t>
      </w:r>
      <w:r w:rsidRPr="0033231B">
        <w:rPr>
          <w:b/>
          <w:bCs/>
        </w:rPr>
        <w:t>orchestration layer</w:t>
      </w:r>
      <w:r w:rsidRPr="0033231B">
        <w:t xml:space="preserve"> between:</w:t>
      </w:r>
    </w:p>
    <w:p w14:paraId="7BF84094" w14:textId="77777777" w:rsidR="0033231B" w:rsidRPr="0033231B" w:rsidRDefault="0033231B" w:rsidP="0033231B">
      <w:pPr>
        <w:numPr>
          <w:ilvl w:val="0"/>
          <w:numId w:val="2"/>
        </w:numPr>
      </w:pPr>
      <w:r w:rsidRPr="0033231B">
        <w:t>Upstream meeting intelligence systems (meeting bots / transcription engines)</w:t>
      </w:r>
    </w:p>
    <w:p w14:paraId="7DD2723C" w14:textId="77777777" w:rsidR="0033231B" w:rsidRPr="0033231B" w:rsidRDefault="0033231B" w:rsidP="0033231B">
      <w:pPr>
        <w:numPr>
          <w:ilvl w:val="0"/>
          <w:numId w:val="2"/>
        </w:numPr>
      </w:pPr>
      <w:r w:rsidRPr="0033231B">
        <w:t>Downstream delivery tools (email, team channels, storage, prototype systems)</w:t>
      </w:r>
    </w:p>
    <w:p w14:paraId="0D756D66" w14:textId="77777777" w:rsidR="0033231B" w:rsidRPr="0033231B" w:rsidRDefault="0033231B" w:rsidP="0033231B">
      <w:r w:rsidRPr="0033231B">
        <w:t xml:space="preserve">The workflow does </w:t>
      </w:r>
      <w:r w:rsidRPr="0033231B">
        <w:rPr>
          <w:b/>
          <w:bCs/>
        </w:rPr>
        <w:t>not replace humans</w:t>
      </w:r>
      <w:r w:rsidRPr="0033231B">
        <w:t>.</w:t>
      </w:r>
      <w:r w:rsidRPr="0033231B">
        <w:br/>
        <w:t>It removes manual coordination overhead and enforces a standardized post-meeting process.</w:t>
      </w:r>
    </w:p>
    <w:p w14:paraId="6CF2906F" w14:textId="77777777" w:rsidR="0033231B" w:rsidRPr="0033231B" w:rsidRDefault="0033231B" w:rsidP="0033231B">
      <w:r w:rsidRPr="0033231B">
        <w:pict w14:anchorId="55DCEFDF">
          <v:rect id="_x0000_i1242" style="width:0;height:1.5pt" o:hralign="center" o:hrstd="t" o:hr="t" fillcolor="#a0a0a0" stroked="f"/>
        </w:pict>
      </w:r>
    </w:p>
    <w:p w14:paraId="309BDCE0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2. Scope</w:t>
      </w:r>
    </w:p>
    <w:p w14:paraId="66753C3D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In-Scope</w:t>
      </w:r>
    </w:p>
    <w:p w14:paraId="3A94D936" w14:textId="77777777" w:rsidR="0033231B" w:rsidRPr="0033231B" w:rsidRDefault="0033231B" w:rsidP="0033231B">
      <w:r w:rsidRPr="0033231B">
        <w:t>The system automates:</w:t>
      </w:r>
    </w:p>
    <w:p w14:paraId="7B5DB96A" w14:textId="77777777" w:rsidR="0033231B" w:rsidRPr="0033231B" w:rsidRDefault="0033231B" w:rsidP="0033231B">
      <w:pPr>
        <w:numPr>
          <w:ilvl w:val="0"/>
          <w:numId w:val="3"/>
        </w:numPr>
      </w:pPr>
      <w:r w:rsidRPr="0033231B">
        <w:t>Client follow-up email communication</w:t>
      </w:r>
    </w:p>
    <w:p w14:paraId="559F1EAD" w14:textId="77777777" w:rsidR="0033231B" w:rsidRPr="0033231B" w:rsidRDefault="0033231B" w:rsidP="0033231B">
      <w:pPr>
        <w:numPr>
          <w:ilvl w:val="0"/>
          <w:numId w:val="3"/>
        </w:numPr>
      </w:pPr>
      <w:r w:rsidRPr="0033231B">
        <w:t>Internal team project notification</w:t>
      </w:r>
    </w:p>
    <w:p w14:paraId="5468C6C3" w14:textId="77777777" w:rsidR="0033231B" w:rsidRPr="0033231B" w:rsidRDefault="0033231B" w:rsidP="0033231B">
      <w:pPr>
        <w:numPr>
          <w:ilvl w:val="0"/>
          <w:numId w:val="3"/>
        </w:numPr>
      </w:pPr>
      <w:r w:rsidRPr="0033231B">
        <w:t>Automated prototype scaffolding</w:t>
      </w:r>
    </w:p>
    <w:p w14:paraId="529E009A" w14:textId="77777777" w:rsidR="0033231B" w:rsidRPr="0033231B" w:rsidRDefault="0033231B" w:rsidP="0033231B">
      <w:pPr>
        <w:numPr>
          <w:ilvl w:val="0"/>
          <w:numId w:val="3"/>
        </w:numPr>
      </w:pPr>
      <w:r w:rsidRPr="0033231B">
        <w:t>Prototype delivery and approval handling</w:t>
      </w:r>
    </w:p>
    <w:p w14:paraId="79CA2D28" w14:textId="44734098" w:rsidR="0033231B" w:rsidRPr="0033231B" w:rsidRDefault="0033231B" w:rsidP="0033231B">
      <w:pPr>
        <w:numPr>
          <w:ilvl w:val="0"/>
          <w:numId w:val="3"/>
        </w:numPr>
      </w:pPr>
      <w:r w:rsidRPr="0033231B">
        <w:t>Controlled prototype regeneration when rejected</w:t>
      </w:r>
    </w:p>
    <w:p w14:paraId="5C336332" w14:textId="77777777" w:rsidR="0033231B" w:rsidRPr="0033231B" w:rsidRDefault="0033231B" w:rsidP="0033231B">
      <w:r w:rsidRPr="0033231B">
        <w:pict w14:anchorId="17EB1A40">
          <v:rect id="_x0000_i1243" style="width:0;height:1.5pt" o:hralign="center" o:hrstd="t" o:hr="t" fillcolor="#a0a0a0" stroked="f"/>
        </w:pict>
      </w:r>
    </w:p>
    <w:p w14:paraId="3A71652F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lastRenderedPageBreak/>
        <w:t>3. Architectural Style</w:t>
      </w:r>
    </w:p>
    <w:p w14:paraId="2B4384C2" w14:textId="77777777" w:rsidR="0033231B" w:rsidRPr="0033231B" w:rsidRDefault="0033231B" w:rsidP="0033231B">
      <w:r w:rsidRPr="0033231B">
        <w:t>The system follows an:</w:t>
      </w:r>
    </w:p>
    <w:p w14:paraId="5848C14B" w14:textId="77777777" w:rsidR="0033231B" w:rsidRPr="0033231B" w:rsidRDefault="0033231B" w:rsidP="0033231B">
      <w:r w:rsidRPr="0033231B">
        <w:rPr>
          <w:b/>
          <w:bCs/>
        </w:rPr>
        <w:t>Event-Driven, Workflow-Oriented Architecture</w:t>
      </w:r>
    </w:p>
    <w:p w14:paraId="7A2C4AA3" w14:textId="77777777" w:rsidR="0033231B" w:rsidRPr="0033231B" w:rsidRDefault="0033231B" w:rsidP="0033231B">
      <w:r w:rsidRPr="0033231B">
        <w:t>Key characteristics:</w:t>
      </w:r>
    </w:p>
    <w:p w14:paraId="10383ABD" w14:textId="77777777" w:rsidR="0033231B" w:rsidRPr="0033231B" w:rsidRDefault="0033231B" w:rsidP="0033231B">
      <w:pPr>
        <w:numPr>
          <w:ilvl w:val="0"/>
          <w:numId w:val="5"/>
        </w:numPr>
      </w:pPr>
      <w:r w:rsidRPr="0033231B">
        <w:t>Triggered by external event (meeting completion)</w:t>
      </w:r>
    </w:p>
    <w:p w14:paraId="58323150" w14:textId="77777777" w:rsidR="0033231B" w:rsidRPr="0033231B" w:rsidRDefault="0033231B" w:rsidP="0033231B">
      <w:pPr>
        <w:numPr>
          <w:ilvl w:val="0"/>
          <w:numId w:val="5"/>
        </w:numPr>
      </w:pPr>
      <w:r w:rsidRPr="0033231B">
        <w:t>Stateless execution</w:t>
      </w:r>
    </w:p>
    <w:p w14:paraId="189A9CF0" w14:textId="77777777" w:rsidR="0033231B" w:rsidRPr="0033231B" w:rsidRDefault="0033231B" w:rsidP="0033231B">
      <w:pPr>
        <w:numPr>
          <w:ilvl w:val="0"/>
          <w:numId w:val="5"/>
        </w:numPr>
      </w:pPr>
      <w:r w:rsidRPr="0033231B">
        <w:t>Parallel task orchestration</w:t>
      </w:r>
    </w:p>
    <w:p w14:paraId="7E83529D" w14:textId="77777777" w:rsidR="0033231B" w:rsidRPr="0033231B" w:rsidRDefault="0033231B" w:rsidP="0033231B">
      <w:pPr>
        <w:numPr>
          <w:ilvl w:val="0"/>
          <w:numId w:val="5"/>
        </w:numPr>
      </w:pPr>
      <w:r w:rsidRPr="0033231B">
        <w:t>Loose coupling between services</w:t>
      </w:r>
    </w:p>
    <w:p w14:paraId="0F05506B" w14:textId="77777777" w:rsidR="0033231B" w:rsidRPr="0033231B" w:rsidRDefault="0033231B" w:rsidP="0033231B">
      <w:r w:rsidRPr="0033231B">
        <w:pict w14:anchorId="315AD3BB">
          <v:rect id="_x0000_i1244" style="width:0;height:1.5pt" o:hralign="center" o:hrstd="t" o:hr="t" fillcolor="#a0a0a0" stroked="f"/>
        </w:pict>
      </w:r>
    </w:p>
    <w:p w14:paraId="59EAC441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4. Technology Stack</w:t>
      </w:r>
    </w:p>
    <w:p w14:paraId="1E77D1F9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Orchestration Layer</w:t>
      </w:r>
    </w:p>
    <w:p w14:paraId="75BF078F" w14:textId="77777777" w:rsidR="0033231B" w:rsidRPr="0033231B" w:rsidRDefault="0033231B" w:rsidP="0033231B">
      <w:pPr>
        <w:numPr>
          <w:ilvl w:val="0"/>
          <w:numId w:val="6"/>
        </w:numPr>
      </w:pPr>
      <w:r w:rsidRPr="0033231B">
        <w:t>n8n (self-hosted or cloud)</w:t>
      </w:r>
    </w:p>
    <w:p w14:paraId="3C91EB71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AI / LLM</w:t>
      </w:r>
    </w:p>
    <w:p w14:paraId="45021682" w14:textId="77777777" w:rsidR="0033231B" w:rsidRPr="0033231B" w:rsidRDefault="0033231B" w:rsidP="0033231B">
      <w:pPr>
        <w:numPr>
          <w:ilvl w:val="0"/>
          <w:numId w:val="7"/>
        </w:numPr>
      </w:pPr>
      <w:r w:rsidRPr="0033231B">
        <w:t>OpenAI GPT-4.1 / GPT-4.1-mini (API-based)</w:t>
      </w:r>
    </w:p>
    <w:p w14:paraId="7C264580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Communication</w:t>
      </w:r>
    </w:p>
    <w:p w14:paraId="63453C41" w14:textId="77777777" w:rsidR="0033231B" w:rsidRPr="0033231B" w:rsidRDefault="0033231B" w:rsidP="0033231B">
      <w:pPr>
        <w:numPr>
          <w:ilvl w:val="0"/>
          <w:numId w:val="8"/>
        </w:numPr>
      </w:pPr>
      <w:r w:rsidRPr="0033231B">
        <w:t>SMTP Email (Gmail / Outlook / SES)</w:t>
      </w:r>
    </w:p>
    <w:p w14:paraId="72257415" w14:textId="77777777" w:rsidR="0033231B" w:rsidRPr="0033231B" w:rsidRDefault="0033231B" w:rsidP="0033231B">
      <w:pPr>
        <w:numPr>
          <w:ilvl w:val="0"/>
          <w:numId w:val="8"/>
        </w:numPr>
      </w:pPr>
      <w:r w:rsidRPr="0033231B">
        <w:t>Optional: WhatsApp API, Slack</w:t>
      </w:r>
    </w:p>
    <w:p w14:paraId="21E34E1B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Storage</w:t>
      </w:r>
    </w:p>
    <w:p w14:paraId="28381AAE" w14:textId="77777777" w:rsidR="0033231B" w:rsidRPr="0033231B" w:rsidRDefault="0033231B" w:rsidP="0033231B">
      <w:pPr>
        <w:numPr>
          <w:ilvl w:val="0"/>
          <w:numId w:val="9"/>
        </w:numPr>
      </w:pPr>
      <w:r w:rsidRPr="0033231B">
        <w:t>AWS S3 or Google Drive</w:t>
      </w:r>
    </w:p>
    <w:p w14:paraId="0B6459E2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Runtime Environment</w:t>
      </w:r>
    </w:p>
    <w:p w14:paraId="23D8F052" w14:textId="77777777" w:rsidR="0033231B" w:rsidRPr="0033231B" w:rsidRDefault="0033231B" w:rsidP="0033231B">
      <w:pPr>
        <w:numPr>
          <w:ilvl w:val="0"/>
          <w:numId w:val="10"/>
        </w:numPr>
      </w:pPr>
      <w:r w:rsidRPr="0033231B">
        <w:t>Node.js (for n8n)</w:t>
      </w:r>
    </w:p>
    <w:p w14:paraId="54883CA0" w14:textId="77777777" w:rsidR="0033231B" w:rsidRPr="0033231B" w:rsidRDefault="0033231B" w:rsidP="0033231B">
      <w:pPr>
        <w:numPr>
          <w:ilvl w:val="0"/>
          <w:numId w:val="10"/>
        </w:numPr>
      </w:pPr>
      <w:r w:rsidRPr="0033231B">
        <w:t>Linux or Docker container</w:t>
      </w:r>
    </w:p>
    <w:p w14:paraId="098AA0DE" w14:textId="77777777" w:rsidR="0033231B" w:rsidRPr="0033231B" w:rsidRDefault="0033231B" w:rsidP="0033231B">
      <w:r w:rsidRPr="0033231B">
        <w:pict w14:anchorId="0479758B">
          <v:rect id="_x0000_i1245" style="width:0;height:1.5pt" o:hralign="center" o:hrstd="t" o:hr="t" fillcolor="#a0a0a0" stroked="f"/>
        </w:pict>
      </w:r>
    </w:p>
    <w:p w14:paraId="264A16DA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5. System Entry Point</w:t>
      </w:r>
    </w:p>
    <w:p w14:paraId="035B7780" w14:textId="77777777" w:rsidR="0033231B" w:rsidRPr="0033231B" w:rsidRDefault="0033231B" w:rsidP="0033231B">
      <w:r w:rsidRPr="0033231B">
        <w:t>A single webhook acts as the entry point.</w:t>
      </w:r>
    </w:p>
    <w:p w14:paraId="670415DB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Endpoint</w:t>
      </w:r>
    </w:p>
    <w:p w14:paraId="22C760C8" w14:textId="77777777" w:rsidR="0033231B" w:rsidRPr="0033231B" w:rsidRDefault="0033231B" w:rsidP="0033231B">
      <w:r w:rsidRPr="0033231B">
        <w:lastRenderedPageBreak/>
        <w:t>POST /webhook/project-start</w:t>
      </w:r>
    </w:p>
    <w:p w14:paraId="55D8938D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Source</w:t>
      </w:r>
    </w:p>
    <w:p w14:paraId="70A15938" w14:textId="77777777" w:rsidR="0033231B" w:rsidRPr="0033231B" w:rsidRDefault="0033231B" w:rsidP="0033231B">
      <w:pPr>
        <w:numPr>
          <w:ilvl w:val="0"/>
          <w:numId w:val="11"/>
        </w:numPr>
      </w:pPr>
      <w:r w:rsidRPr="0033231B">
        <w:t>Meeting Bot</w:t>
      </w:r>
    </w:p>
    <w:p w14:paraId="78E8A0BE" w14:textId="77777777" w:rsidR="0033231B" w:rsidRPr="0033231B" w:rsidRDefault="0033231B" w:rsidP="0033231B">
      <w:pPr>
        <w:numPr>
          <w:ilvl w:val="0"/>
          <w:numId w:val="11"/>
        </w:numPr>
      </w:pPr>
      <w:r w:rsidRPr="0033231B">
        <w:t>Meeting Intelligence System</w:t>
      </w:r>
    </w:p>
    <w:p w14:paraId="0F6B8C57" w14:textId="77777777" w:rsidR="0033231B" w:rsidRPr="0033231B" w:rsidRDefault="0033231B" w:rsidP="0033231B">
      <w:pPr>
        <w:numPr>
          <w:ilvl w:val="0"/>
          <w:numId w:val="11"/>
        </w:numPr>
      </w:pPr>
      <w:r w:rsidRPr="0033231B">
        <w:t>Upstream Orchestrator</w:t>
      </w:r>
    </w:p>
    <w:p w14:paraId="2BF3AE10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Payload Example</w:t>
      </w:r>
    </w:p>
    <w:p w14:paraId="3E696817" w14:textId="77777777" w:rsidR="0033231B" w:rsidRPr="0033231B" w:rsidRDefault="0033231B" w:rsidP="0033231B">
      <w:r w:rsidRPr="0033231B">
        <w:t>{</w:t>
      </w:r>
    </w:p>
    <w:p w14:paraId="6CCB10BF" w14:textId="77777777" w:rsidR="0033231B" w:rsidRPr="0033231B" w:rsidRDefault="0033231B" w:rsidP="0033231B">
      <w:r w:rsidRPr="0033231B">
        <w:t xml:space="preserve">  "</w:t>
      </w:r>
      <w:proofErr w:type="spellStart"/>
      <w:proofErr w:type="gramStart"/>
      <w:r w:rsidRPr="0033231B">
        <w:t>meeting</w:t>
      </w:r>
      <w:proofErr w:type="gramEnd"/>
      <w:r w:rsidRPr="0033231B">
        <w:t>_id</w:t>
      </w:r>
      <w:proofErr w:type="spellEnd"/>
      <w:r w:rsidRPr="0033231B">
        <w:t>": "M123",</w:t>
      </w:r>
    </w:p>
    <w:p w14:paraId="454E59C9" w14:textId="77777777" w:rsidR="0033231B" w:rsidRPr="0033231B" w:rsidRDefault="0033231B" w:rsidP="0033231B">
      <w:r w:rsidRPr="0033231B">
        <w:t xml:space="preserve">  "</w:t>
      </w:r>
      <w:proofErr w:type="spellStart"/>
      <w:proofErr w:type="gramStart"/>
      <w:r w:rsidRPr="0033231B">
        <w:t>client</w:t>
      </w:r>
      <w:proofErr w:type="gramEnd"/>
      <w:r w:rsidRPr="0033231B">
        <w:t>_name</w:t>
      </w:r>
      <w:proofErr w:type="spellEnd"/>
      <w:r w:rsidRPr="0033231B">
        <w:t>": "ABC Corp",</w:t>
      </w:r>
    </w:p>
    <w:p w14:paraId="69D74B29" w14:textId="77777777" w:rsidR="0033231B" w:rsidRPr="0033231B" w:rsidRDefault="0033231B" w:rsidP="0033231B">
      <w:r w:rsidRPr="0033231B">
        <w:t xml:space="preserve">  "</w:t>
      </w:r>
      <w:proofErr w:type="spellStart"/>
      <w:proofErr w:type="gramStart"/>
      <w:r w:rsidRPr="0033231B">
        <w:t>client</w:t>
      </w:r>
      <w:proofErr w:type="gramEnd"/>
      <w:r w:rsidRPr="0033231B">
        <w:t>_email</w:t>
      </w:r>
      <w:proofErr w:type="spellEnd"/>
      <w:r w:rsidRPr="0033231B">
        <w:t>": "client@abc.com",</w:t>
      </w:r>
    </w:p>
    <w:p w14:paraId="036B4741" w14:textId="77777777" w:rsidR="0033231B" w:rsidRPr="0033231B" w:rsidRDefault="0033231B" w:rsidP="0033231B">
      <w:r w:rsidRPr="0033231B">
        <w:t xml:space="preserve">  "</w:t>
      </w:r>
      <w:proofErr w:type="spellStart"/>
      <w:proofErr w:type="gramStart"/>
      <w:r w:rsidRPr="0033231B">
        <w:t>meeting</w:t>
      </w:r>
      <w:proofErr w:type="gramEnd"/>
      <w:r w:rsidRPr="0033231B">
        <w:t>_summary</w:t>
      </w:r>
      <w:proofErr w:type="spellEnd"/>
      <w:r w:rsidRPr="0033231B">
        <w:t>": "E-commerce platform discussion",</w:t>
      </w:r>
    </w:p>
    <w:p w14:paraId="4599368B" w14:textId="77777777" w:rsidR="0033231B" w:rsidRPr="0033231B" w:rsidRDefault="0033231B" w:rsidP="0033231B">
      <w:r w:rsidRPr="0033231B">
        <w:t xml:space="preserve">  "</w:t>
      </w:r>
      <w:proofErr w:type="spellStart"/>
      <w:proofErr w:type="gramStart"/>
      <w:r w:rsidRPr="0033231B">
        <w:t>next</w:t>
      </w:r>
      <w:proofErr w:type="gramEnd"/>
      <w:r w:rsidRPr="0033231B">
        <w:t>_steps</w:t>
      </w:r>
      <w:proofErr w:type="spellEnd"/>
      <w:r w:rsidRPr="0033231B">
        <w:t>": "Send prototype",</w:t>
      </w:r>
    </w:p>
    <w:p w14:paraId="21CE5999" w14:textId="77777777" w:rsidR="0033231B" w:rsidRPr="0033231B" w:rsidRDefault="0033231B" w:rsidP="0033231B">
      <w:r w:rsidRPr="0033231B">
        <w:t xml:space="preserve">  "timeline": "4 weeks",</w:t>
      </w:r>
    </w:p>
    <w:p w14:paraId="04501A07" w14:textId="77777777" w:rsidR="0033231B" w:rsidRPr="0033231B" w:rsidRDefault="0033231B" w:rsidP="0033231B">
      <w:r w:rsidRPr="0033231B">
        <w:t xml:space="preserve">  "</w:t>
      </w:r>
      <w:proofErr w:type="spellStart"/>
      <w:proofErr w:type="gramStart"/>
      <w:r w:rsidRPr="0033231B">
        <w:t>project</w:t>
      </w:r>
      <w:proofErr w:type="gramEnd"/>
      <w:r w:rsidRPr="0033231B">
        <w:t>_type</w:t>
      </w:r>
      <w:proofErr w:type="spellEnd"/>
      <w:r w:rsidRPr="0033231B">
        <w:t>": "</w:t>
      </w:r>
      <w:proofErr w:type="spellStart"/>
      <w:r w:rsidRPr="0033231B">
        <w:t>web_application</w:t>
      </w:r>
      <w:proofErr w:type="spellEnd"/>
      <w:r w:rsidRPr="0033231B">
        <w:t>",</w:t>
      </w:r>
    </w:p>
    <w:p w14:paraId="1003310C" w14:textId="77777777" w:rsidR="0033231B" w:rsidRPr="0033231B" w:rsidRDefault="0033231B" w:rsidP="0033231B">
      <w:r w:rsidRPr="0033231B">
        <w:t xml:space="preserve">  "</w:t>
      </w:r>
      <w:proofErr w:type="spellStart"/>
      <w:proofErr w:type="gramStart"/>
      <w:r w:rsidRPr="0033231B">
        <w:t>tech</w:t>
      </w:r>
      <w:proofErr w:type="gramEnd"/>
      <w:r w:rsidRPr="0033231B">
        <w:t>_stack</w:t>
      </w:r>
      <w:proofErr w:type="spellEnd"/>
      <w:r w:rsidRPr="0033231B">
        <w:t>": "React, Node"</w:t>
      </w:r>
    </w:p>
    <w:p w14:paraId="657D5D2B" w14:textId="77777777" w:rsidR="0033231B" w:rsidRPr="0033231B" w:rsidRDefault="0033231B" w:rsidP="0033231B">
      <w:r w:rsidRPr="0033231B">
        <w:t>}</w:t>
      </w:r>
    </w:p>
    <w:p w14:paraId="156C2339" w14:textId="77777777" w:rsidR="0033231B" w:rsidRPr="0033231B" w:rsidRDefault="0033231B" w:rsidP="0033231B">
      <w:r w:rsidRPr="0033231B">
        <w:pict w14:anchorId="429F0959">
          <v:rect id="_x0000_i1246" style="width:0;height:1.5pt" o:hralign="center" o:hrstd="t" o:hr="t" fillcolor="#a0a0a0" stroked="f"/>
        </w:pict>
      </w:r>
    </w:p>
    <w:p w14:paraId="70900B0F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6. Data Normalization</w:t>
      </w:r>
    </w:p>
    <w:p w14:paraId="610537FB" w14:textId="77777777" w:rsidR="0033231B" w:rsidRPr="0033231B" w:rsidRDefault="0033231B" w:rsidP="0033231B">
      <w:r w:rsidRPr="0033231B">
        <w:t>Immediately after receiving data, the workflow maps fields into internal standard variables:</w:t>
      </w:r>
    </w:p>
    <w:p w14:paraId="20418A00" w14:textId="77777777" w:rsidR="0033231B" w:rsidRPr="0033231B" w:rsidRDefault="0033231B" w:rsidP="0033231B">
      <w:proofErr w:type="spellStart"/>
      <w:r w:rsidRPr="0033231B">
        <w:t>meetingId</w:t>
      </w:r>
      <w:proofErr w:type="spellEnd"/>
    </w:p>
    <w:p w14:paraId="0D57F878" w14:textId="77777777" w:rsidR="0033231B" w:rsidRPr="0033231B" w:rsidRDefault="0033231B" w:rsidP="0033231B">
      <w:proofErr w:type="spellStart"/>
      <w:r w:rsidRPr="0033231B">
        <w:t>clientName</w:t>
      </w:r>
      <w:proofErr w:type="spellEnd"/>
    </w:p>
    <w:p w14:paraId="02E3DE9A" w14:textId="77777777" w:rsidR="0033231B" w:rsidRPr="0033231B" w:rsidRDefault="0033231B" w:rsidP="0033231B">
      <w:proofErr w:type="spellStart"/>
      <w:r w:rsidRPr="0033231B">
        <w:t>clientEmail</w:t>
      </w:r>
      <w:proofErr w:type="spellEnd"/>
    </w:p>
    <w:p w14:paraId="7ADF6699" w14:textId="77777777" w:rsidR="0033231B" w:rsidRPr="0033231B" w:rsidRDefault="0033231B" w:rsidP="0033231B">
      <w:r w:rsidRPr="0033231B">
        <w:t>summary</w:t>
      </w:r>
    </w:p>
    <w:p w14:paraId="677005AD" w14:textId="77777777" w:rsidR="0033231B" w:rsidRPr="0033231B" w:rsidRDefault="0033231B" w:rsidP="0033231B">
      <w:proofErr w:type="spellStart"/>
      <w:r w:rsidRPr="0033231B">
        <w:t>nextSteps</w:t>
      </w:r>
      <w:proofErr w:type="spellEnd"/>
    </w:p>
    <w:p w14:paraId="4F96A59F" w14:textId="77777777" w:rsidR="0033231B" w:rsidRPr="0033231B" w:rsidRDefault="0033231B" w:rsidP="0033231B">
      <w:r w:rsidRPr="0033231B">
        <w:t>timeline</w:t>
      </w:r>
    </w:p>
    <w:p w14:paraId="615CB48E" w14:textId="77777777" w:rsidR="0033231B" w:rsidRPr="0033231B" w:rsidRDefault="0033231B" w:rsidP="0033231B">
      <w:proofErr w:type="spellStart"/>
      <w:r w:rsidRPr="0033231B">
        <w:t>projectType</w:t>
      </w:r>
      <w:proofErr w:type="spellEnd"/>
    </w:p>
    <w:p w14:paraId="3C8785BA" w14:textId="77777777" w:rsidR="0033231B" w:rsidRPr="0033231B" w:rsidRDefault="0033231B" w:rsidP="0033231B">
      <w:proofErr w:type="spellStart"/>
      <w:r w:rsidRPr="0033231B">
        <w:lastRenderedPageBreak/>
        <w:t>techStack</w:t>
      </w:r>
      <w:proofErr w:type="spellEnd"/>
    </w:p>
    <w:p w14:paraId="3621F7C1" w14:textId="77777777" w:rsidR="0033231B" w:rsidRPr="0033231B" w:rsidRDefault="0033231B" w:rsidP="0033231B">
      <w:r w:rsidRPr="0033231B">
        <w:t>Purpose:</w:t>
      </w:r>
    </w:p>
    <w:p w14:paraId="502A7005" w14:textId="77777777" w:rsidR="0033231B" w:rsidRPr="0033231B" w:rsidRDefault="0033231B" w:rsidP="0033231B">
      <w:pPr>
        <w:numPr>
          <w:ilvl w:val="0"/>
          <w:numId w:val="12"/>
        </w:numPr>
      </w:pPr>
      <w:r w:rsidRPr="0033231B">
        <w:t>Prevent inconsistencies</w:t>
      </w:r>
    </w:p>
    <w:p w14:paraId="07183F8B" w14:textId="77777777" w:rsidR="0033231B" w:rsidRPr="0033231B" w:rsidRDefault="0033231B" w:rsidP="0033231B">
      <w:pPr>
        <w:numPr>
          <w:ilvl w:val="0"/>
          <w:numId w:val="12"/>
        </w:numPr>
      </w:pPr>
      <w:r w:rsidRPr="0033231B">
        <w:t>Enable uniform usage across workflows</w:t>
      </w:r>
    </w:p>
    <w:p w14:paraId="484A7529" w14:textId="77777777" w:rsidR="0033231B" w:rsidRPr="0033231B" w:rsidRDefault="0033231B" w:rsidP="0033231B">
      <w:r w:rsidRPr="0033231B">
        <w:pict w14:anchorId="6A36697B">
          <v:rect id="_x0000_i1247" style="width:0;height:1.5pt" o:hralign="center" o:hrstd="t" o:hr="t" fillcolor="#a0a0a0" stroked="f"/>
        </w:pict>
      </w:r>
    </w:p>
    <w:p w14:paraId="6B7D928A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7. Validation Layer</w:t>
      </w:r>
    </w:p>
    <w:p w14:paraId="4B6BA082" w14:textId="77777777" w:rsidR="0033231B" w:rsidRPr="0033231B" w:rsidRDefault="0033231B" w:rsidP="0033231B">
      <w:r w:rsidRPr="0033231B">
        <w:t>Mandatory fields:</w:t>
      </w:r>
    </w:p>
    <w:p w14:paraId="7AF9761C" w14:textId="77777777" w:rsidR="0033231B" w:rsidRPr="0033231B" w:rsidRDefault="0033231B" w:rsidP="0033231B">
      <w:pPr>
        <w:numPr>
          <w:ilvl w:val="0"/>
          <w:numId w:val="13"/>
        </w:numPr>
      </w:pPr>
      <w:proofErr w:type="spellStart"/>
      <w:r w:rsidRPr="0033231B">
        <w:t>clientEmail</w:t>
      </w:r>
      <w:proofErr w:type="spellEnd"/>
    </w:p>
    <w:p w14:paraId="4F351D09" w14:textId="77777777" w:rsidR="0033231B" w:rsidRPr="0033231B" w:rsidRDefault="0033231B" w:rsidP="0033231B">
      <w:pPr>
        <w:numPr>
          <w:ilvl w:val="0"/>
          <w:numId w:val="13"/>
        </w:numPr>
      </w:pPr>
      <w:r w:rsidRPr="0033231B">
        <w:t>summary</w:t>
      </w:r>
    </w:p>
    <w:p w14:paraId="43A7CEB1" w14:textId="77777777" w:rsidR="0033231B" w:rsidRPr="0033231B" w:rsidRDefault="0033231B" w:rsidP="0033231B">
      <w:pPr>
        <w:numPr>
          <w:ilvl w:val="0"/>
          <w:numId w:val="13"/>
        </w:numPr>
      </w:pPr>
      <w:proofErr w:type="spellStart"/>
      <w:r w:rsidRPr="0033231B">
        <w:t>projectType</w:t>
      </w:r>
      <w:proofErr w:type="spellEnd"/>
    </w:p>
    <w:p w14:paraId="17B12FC6" w14:textId="77777777" w:rsidR="0033231B" w:rsidRPr="0033231B" w:rsidRDefault="0033231B" w:rsidP="0033231B">
      <w:r w:rsidRPr="0033231B">
        <w:t>If any are missing:</w:t>
      </w:r>
    </w:p>
    <w:p w14:paraId="03827FBF" w14:textId="77777777" w:rsidR="0033231B" w:rsidRPr="0033231B" w:rsidRDefault="0033231B" w:rsidP="0033231B">
      <w:pPr>
        <w:numPr>
          <w:ilvl w:val="0"/>
          <w:numId w:val="14"/>
        </w:numPr>
      </w:pPr>
      <w:r w:rsidRPr="0033231B">
        <w:t>Workflow stops</w:t>
      </w:r>
    </w:p>
    <w:p w14:paraId="406B7A6F" w14:textId="77777777" w:rsidR="0033231B" w:rsidRPr="0033231B" w:rsidRDefault="0033231B" w:rsidP="0033231B">
      <w:pPr>
        <w:numPr>
          <w:ilvl w:val="0"/>
          <w:numId w:val="14"/>
        </w:numPr>
      </w:pPr>
      <w:r w:rsidRPr="0033231B">
        <w:t>Admin alert is sent</w:t>
      </w:r>
    </w:p>
    <w:p w14:paraId="7644C911" w14:textId="77777777" w:rsidR="0033231B" w:rsidRPr="0033231B" w:rsidRDefault="0033231B" w:rsidP="0033231B">
      <w:r w:rsidRPr="0033231B">
        <w:t>This prevents corrupted executions.</w:t>
      </w:r>
    </w:p>
    <w:p w14:paraId="47E27BB9" w14:textId="77777777" w:rsidR="0033231B" w:rsidRPr="0033231B" w:rsidRDefault="0033231B" w:rsidP="0033231B">
      <w:r w:rsidRPr="0033231B">
        <w:pict w14:anchorId="44797ED5">
          <v:rect id="_x0000_i1248" style="width:0;height:1.5pt" o:hralign="center" o:hrstd="t" o:hr="t" fillcolor="#a0a0a0" stroked="f"/>
        </w:pict>
      </w:r>
    </w:p>
    <w:p w14:paraId="56B14D6F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8. Parallel Workflow Orchestration</w:t>
      </w:r>
    </w:p>
    <w:p w14:paraId="6AF4845F" w14:textId="77777777" w:rsidR="0033231B" w:rsidRPr="0033231B" w:rsidRDefault="0033231B" w:rsidP="0033231B">
      <w:r w:rsidRPr="0033231B">
        <w:t>After validation, the workflow splits into three parallel branches:</w:t>
      </w:r>
    </w:p>
    <w:p w14:paraId="418723AD" w14:textId="77777777" w:rsidR="0033231B" w:rsidRPr="0033231B" w:rsidRDefault="0033231B" w:rsidP="0033231B">
      <w:pPr>
        <w:numPr>
          <w:ilvl w:val="0"/>
          <w:numId w:val="15"/>
        </w:numPr>
      </w:pPr>
      <w:r w:rsidRPr="0033231B">
        <w:t>Client Follow-Up</w:t>
      </w:r>
    </w:p>
    <w:p w14:paraId="787084BA" w14:textId="77777777" w:rsidR="0033231B" w:rsidRPr="0033231B" w:rsidRDefault="0033231B" w:rsidP="0033231B">
      <w:pPr>
        <w:numPr>
          <w:ilvl w:val="0"/>
          <w:numId w:val="15"/>
        </w:numPr>
      </w:pPr>
      <w:r w:rsidRPr="0033231B">
        <w:t>Internal Team Tracking</w:t>
      </w:r>
    </w:p>
    <w:p w14:paraId="0FA0CE75" w14:textId="77777777" w:rsidR="0033231B" w:rsidRPr="0033231B" w:rsidRDefault="0033231B" w:rsidP="0033231B">
      <w:pPr>
        <w:numPr>
          <w:ilvl w:val="0"/>
          <w:numId w:val="15"/>
        </w:numPr>
      </w:pPr>
      <w:r w:rsidRPr="0033231B">
        <w:t>Prototype Generation</w:t>
      </w:r>
    </w:p>
    <w:p w14:paraId="271D0DC9" w14:textId="77777777" w:rsidR="0033231B" w:rsidRPr="0033231B" w:rsidRDefault="0033231B" w:rsidP="0033231B">
      <w:r w:rsidRPr="0033231B">
        <w:t>Parallelism reduces overall processing time.</w:t>
      </w:r>
    </w:p>
    <w:p w14:paraId="20A6A31A" w14:textId="77777777" w:rsidR="0033231B" w:rsidRPr="0033231B" w:rsidRDefault="0033231B" w:rsidP="0033231B">
      <w:r w:rsidRPr="0033231B">
        <w:pict w14:anchorId="0403817B">
          <v:rect id="_x0000_i1249" style="width:0;height:1.5pt" o:hralign="center" o:hrstd="t" o:hr="t" fillcolor="#a0a0a0" stroked="f"/>
        </w:pict>
      </w:r>
    </w:p>
    <w:p w14:paraId="33CBD012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9. CLIENT FOLLOW-UP WORKFLOW</w:t>
      </w:r>
    </w:p>
    <w:p w14:paraId="2CFA2226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Objective</w:t>
      </w:r>
    </w:p>
    <w:p w14:paraId="12FCDCF5" w14:textId="77777777" w:rsidR="0033231B" w:rsidRPr="0033231B" w:rsidRDefault="0033231B" w:rsidP="0033231B">
      <w:r w:rsidRPr="0033231B">
        <w:t>Send confirmation email and manage reminders.</w:t>
      </w:r>
    </w:p>
    <w:p w14:paraId="09B54B9E" w14:textId="77777777" w:rsidR="0033231B" w:rsidRPr="0033231B" w:rsidRDefault="0033231B" w:rsidP="0033231B">
      <w:r w:rsidRPr="0033231B">
        <w:pict w14:anchorId="158B05D5">
          <v:rect id="_x0000_i1250" style="width:0;height:1.5pt" o:hralign="center" o:hrstd="t" o:hr="t" fillcolor="#a0a0a0" stroked="f"/>
        </w:pict>
      </w:r>
    </w:p>
    <w:p w14:paraId="0B22B11C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lastRenderedPageBreak/>
        <w:t>Step 9.1 Initial Email</w:t>
      </w:r>
    </w:p>
    <w:p w14:paraId="4CF1484D" w14:textId="77777777" w:rsidR="0033231B" w:rsidRPr="0033231B" w:rsidRDefault="0033231B" w:rsidP="0033231B">
      <w:r w:rsidRPr="0033231B">
        <w:t>Email content:</w:t>
      </w:r>
    </w:p>
    <w:p w14:paraId="5F6F969A" w14:textId="77777777" w:rsidR="0033231B" w:rsidRPr="0033231B" w:rsidRDefault="0033231B" w:rsidP="0033231B">
      <w:pPr>
        <w:numPr>
          <w:ilvl w:val="0"/>
          <w:numId w:val="16"/>
        </w:numPr>
      </w:pPr>
      <w:r w:rsidRPr="0033231B">
        <w:t>Meeting summary</w:t>
      </w:r>
    </w:p>
    <w:p w14:paraId="56F1699C" w14:textId="77777777" w:rsidR="0033231B" w:rsidRPr="0033231B" w:rsidRDefault="0033231B" w:rsidP="0033231B">
      <w:pPr>
        <w:numPr>
          <w:ilvl w:val="0"/>
          <w:numId w:val="16"/>
        </w:numPr>
      </w:pPr>
      <w:r w:rsidRPr="0033231B">
        <w:t>Next steps</w:t>
      </w:r>
    </w:p>
    <w:p w14:paraId="066D7372" w14:textId="77777777" w:rsidR="0033231B" w:rsidRPr="0033231B" w:rsidRDefault="0033231B" w:rsidP="0033231B">
      <w:pPr>
        <w:numPr>
          <w:ilvl w:val="0"/>
          <w:numId w:val="16"/>
        </w:numPr>
      </w:pPr>
      <w:r w:rsidRPr="0033231B">
        <w:t>Timeline</w:t>
      </w:r>
    </w:p>
    <w:p w14:paraId="2FF293DD" w14:textId="77777777" w:rsidR="0033231B" w:rsidRPr="0033231B" w:rsidRDefault="0033231B" w:rsidP="0033231B">
      <w:r w:rsidRPr="0033231B">
        <w:pict w14:anchorId="116B6E0F">
          <v:rect id="_x0000_i1251" style="width:0;height:1.5pt" o:hralign="center" o:hrstd="t" o:hr="t" fillcolor="#a0a0a0" stroked="f"/>
        </w:pict>
      </w:r>
    </w:p>
    <w:p w14:paraId="081F48A6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Step 9.2 Reminder Mechanism</w:t>
      </w:r>
    </w:p>
    <w:p w14:paraId="3332C719" w14:textId="77777777" w:rsidR="0033231B" w:rsidRPr="0033231B" w:rsidRDefault="0033231B" w:rsidP="0033231B">
      <w:r w:rsidRPr="0033231B">
        <w:t>Flow:</w:t>
      </w:r>
    </w:p>
    <w:p w14:paraId="3E0CC5CD" w14:textId="77777777" w:rsidR="0033231B" w:rsidRPr="0033231B" w:rsidRDefault="0033231B" w:rsidP="0033231B">
      <w:r w:rsidRPr="0033231B">
        <w:t>Send Email</w:t>
      </w:r>
    </w:p>
    <w:p w14:paraId="0B0D1A66" w14:textId="77777777" w:rsidR="0033231B" w:rsidRPr="0033231B" w:rsidRDefault="0033231B" w:rsidP="0033231B">
      <w:r w:rsidRPr="0033231B">
        <w:t>→ Wait 3 Days</w:t>
      </w:r>
    </w:p>
    <w:p w14:paraId="10BA7521" w14:textId="77777777" w:rsidR="0033231B" w:rsidRPr="0033231B" w:rsidRDefault="0033231B" w:rsidP="0033231B">
      <w:r w:rsidRPr="0033231B">
        <w:t>→ Check If Client Replied</w:t>
      </w:r>
    </w:p>
    <w:p w14:paraId="5C2C1DB2" w14:textId="77777777" w:rsidR="0033231B" w:rsidRPr="0033231B" w:rsidRDefault="0033231B" w:rsidP="0033231B">
      <w:r w:rsidRPr="0033231B">
        <w:t>→ If No → Send Reminder</w:t>
      </w:r>
    </w:p>
    <w:p w14:paraId="237C2409" w14:textId="77777777" w:rsidR="0033231B" w:rsidRPr="0033231B" w:rsidRDefault="0033231B" w:rsidP="0033231B">
      <w:r w:rsidRPr="0033231B">
        <w:t>→ If Yes → Stop</w:t>
      </w:r>
    </w:p>
    <w:p w14:paraId="6C7F3619" w14:textId="77777777" w:rsidR="0033231B" w:rsidRPr="0033231B" w:rsidRDefault="0033231B" w:rsidP="0033231B">
      <w:r w:rsidRPr="0033231B">
        <w:t>Only one reminder is sent by default.</w:t>
      </w:r>
    </w:p>
    <w:p w14:paraId="674B4C33" w14:textId="77777777" w:rsidR="0033231B" w:rsidRPr="0033231B" w:rsidRDefault="0033231B" w:rsidP="0033231B">
      <w:r w:rsidRPr="0033231B">
        <w:pict w14:anchorId="6169F955">
          <v:rect id="_x0000_i1252" style="width:0;height:1.5pt" o:hralign="center" o:hrstd="t" o:hr="t" fillcolor="#a0a0a0" stroked="f"/>
        </w:pict>
      </w:r>
    </w:p>
    <w:p w14:paraId="4EB728C1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Step 9.3 Outcome</w:t>
      </w:r>
    </w:p>
    <w:p w14:paraId="63A340FD" w14:textId="77777777" w:rsidR="0033231B" w:rsidRPr="0033231B" w:rsidRDefault="0033231B" w:rsidP="0033231B">
      <w:r w:rsidRPr="0033231B">
        <w:t>Client always receives:</w:t>
      </w:r>
    </w:p>
    <w:p w14:paraId="090111B1" w14:textId="77777777" w:rsidR="0033231B" w:rsidRPr="0033231B" w:rsidRDefault="0033231B" w:rsidP="0033231B">
      <w:pPr>
        <w:numPr>
          <w:ilvl w:val="0"/>
          <w:numId w:val="17"/>
        </w:numPr>
      </w:pPr>
      <w:r w:rsidRPr="0033231B">
        <w:t>Initial confirmation</w:t>
      </w:r>
    </w:p>
    <w:p w14:paraId="0910565F" w14:textId="77777777" w:rsidR="0033231B" w:rsidRPr="0033231B" w:rsidRDefault="0033231B" w:rsidP="0033231B">
      <w:pPr>
        <w:numPr>
          <w:ilvl w:val="0"/>
          <w:numId w:val="17"/>
        </w:numPr>
      </w:pPr>
      <w:r w:rsidRPr="0033231B">
        <w:t>Optional reminder</w:t>
      </w:r>
    </w:p>
    <w:p w14:paraId="52CE2E49" w14:textId="77777777" w:rsidR="0033231B" w:rsidRPr="0033231B" w:rsidRDefault="0033231B" w:rsidP="0033231B">
      <w:r w:rsidRPr="0033231B">
        <w:pict w14:anchorId="398F2173">
          <v:rect id="_x0000_i1253" style="width:0;height:1.5pt" o:hralign="center" o:hrstd="t" o:hr="t" fillcolor="#a0a0a0" stroked="f"/>
        </w:pict>
      </w:r>
    </w:p>
    <w:p w14:paraId="4AD29410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10. INTERNAL TEAM TRACKING WORKFLOW</w:t>
      </w:r>
    </w:p>
    <w:p w14:paraId="0B871916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Objective</w:t>
      </w:r>
    </w:p>
    <w:p w14:paraId="58DA0A5A" w14:textId="77777777" w:rsidR="0033231B" w:rsidRPr="0033231B" w:rsidRDefault="0033231B" w:rsidP="0033231B">
      <w:r w:rsidRPr="0033231B">
        <w:t>Inform internal team of new project and allow phase updates.</w:t>
      </w:r>
    </w:p>
    <w:p w14:paraId="3FCC02BA" w14:textId="77777777" w:rsidR="0033231B" w:rsidRPr="0033231B" w:rsidRDefault="0033231B" w:rsidP="0033231B">
      <w:r w:rsidRPr="0033231B">
        <w:pict w14:anchorId="4302FE03">
          <v:rect id="_x0000_i1254" style="width:0;height:1.5pt" o:hralign="center" o:hrstd="t" o:hr="t" fillcolor="#a0a0a0" stroked="f"/>
        </w:pict>
      </w:r>
    </w:p>
    <w:p w14:paraId="10915FDB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Step 10.1 Initial Notification</w:t>
      </w:r>
    </w:p>
    <w:p w14:paraId="34171692" w14:textId="77777777" w:rsidR="0033231B" w:rsidRPr="0033231B" w:rsidRDefault="0033231B" w:rsidP="0033231B">
      <w:r w:rsidRPr="0033231B">
        <w:t>Message sent to Slack/Email:</w:t>
      </w:r>
    </w:p>
    <w:p w14:paraId="74C9B9D9" w14:textId="77777777" w:rsidR="0033231B" w:rsidRPr="0033231B" w:rsidRDefault="0033231B" w:rsidP="0033231B">
      <w:r w:rsidRPr="0033231B">
        <w:lastRenderedPageBreak/>
        <w:t>New Project: M123</w:t>
      </w:r>
    </w:p>
    <w:p w14:paraId="79EBBFBA" w14:textId="77777777" w:rsidR="0033231B" w:rsidRPr="0033231B" w:rsidRDefault="0033231B" w:rsidP="0033231B">
      <w:r w:rsidRPr="0033231B">
        <w:t>Phase: Understanding</w:t>
      </w:r>
    </w:p>
    <w:p w14:paraId="64273330" w14:textId="77777777" w:rsidR="0033231B" w:rsidRPr="0033231B" w:rsidRDefault="0033231B" w:rsidP="0033231B">
      <w:r w:rsidRPr="0033231B">
        <w:t>Summary: ...</w:t>
      </w:r>
    </w:p>
    <w:p w14:paraId="4EE39293" w14:textId="77777777" w:rsidR="0033231B" w:rsidRPr="0033231B" w:rsidRDefault="0033231B" w:rsidP="0033231B">
      <w:r w:rsidRPr="0033231B">
        <w:pict w14:anchorId="64D78CA2">
          <v:rect id="_x0000_i1255" style="width:0;height:1.5pt" o:hralign="center" o:hrstd="t" o:hr="t" fillcolor="#a0a0a0" stroked="f"/>
        </w:pict>
      </w:r>
    </w:p>
    <w:p w14:paraId="0B7AFEF3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Step 10.2 Phase Selection</w:t>
      </w:r>
    </w:p>
    <w:p w14:paraId="08937930" w14:textId="77777777" w:rsidR="0033231B" w:rsidRPr="0033231B" w:rsidRDefault="0033231B" w:rsidP="0033231B">
      <w:r w:rsidRPr="0033231B">
        <w:t>Team selects one:</w:t>
      </w:r>
    </w:p>
    <w:p w14:paraId="1C9CCFCD" w14:textId="77777777" w:rsidR="0033231B" w:rsidRPr="0033231B" w:rsidRDefault="0033231B" w:rsidP="0033231B">
      <w:pPr>
        <w:numPr>
          <w:ilvl w:val="0"/>
          <w:numId w:val="18"/>
        </w:numPr>
      </w:pPr>
      <w:r w:rsidRPr="0033231B">
        <w:t>Understanding</w:t>
      </w:r>
    </w:p>
    <w:p w14:paraId="46DCA923" w14:textId="77777777" w:rsidR="0033231B" w:rsidRPr="0033231B" w:rsidRDefault="0033231B" w:rsidP="0033231B">
      <w:pPr>
        <w:numPr>
          <w:ilvl w:val="0"/>
          <w:numId w:val="18"/>
        </w:numPr>
      </w:pPr>
      <w:r w:rsidRPr="0033231B">
        <w:t>Development</w:t>
      </w:r>
    </w:p>
    <w:p w14:paraId="1A51905D" w14:textId="77777777" w:rsidR="0033231B" w:rsidRPr="0033231B" w:rsidRDefault="0033231B" w:rsidP="0033231B">
      <w:pPr>
        <w:numPr>
          <w:ilvl w:val="0"/>
          <w:numId w:val="18"/>
        </w:numPr>
      </w:pPr>
      <w:r w:rsidRPr="0033231B">
        <w:t>Testing</w:t>
      </w:r>
    </w:p>
    <w:p w14:paraId="461C01CC" w14:textId="77777777" w:rsidR="0033231B" w:rsidRPr="0033231B" w:rsidRDefault="0033231B" w:rsidP="0033231B">
      <w:pPr>
        <w:numPr>
          <w:ilvl w:val="0"/>
          <w:numId w:val="18"/>
        </w:numPr>
      </w:pPr>
      <w:r w:rsidRPr="0033231B">
        <w:t>Finalization</w:t>
      </w:r>
    </w:p>
    <w:p w14:paraId="3B7DC9EC" w14:textId="77777777" w:rsidR="0033231B" w:rsidRPr="0033231B" w:rsidRDefault="0033231B" w:rsidP="0033231B">
      <w:pPr>
        <w:numPr>
          <w:ilvl w:val="0"/>
          <w:numId w:val="18"/>
        </w:numPr>
      </w:pPr>
      <w:r w:rsidRPr="0033231B">
        <w:t>Delivery</w:t>
      </w:r>
    </w:p>
    <w:p w14:paraId="63B84244" w14:textId="77777777" w:rsidR="0033231B" w:rsidRPr="0033231B" w:rsidRDefault="0033231B" w:rsidP="0033231B">
      <w:r w:rsidRPr="0033231B">
        <w:pict w14:anchorId="3C3B10FF">
          <v:rect id="_x0000_i1256" style="width:0;height:1.5pt" o:hralign="center" o:hrstd="t" o:hr="t" fillcolor="#a0a0a0" stroked="f"/>
        </w:pict>
      </w:r>
    </w:p>
    <w:p w14:paraId="2ED31B3F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Step 10.3 Phase Recording</w:t>
      </w:r>
    </w:p>
    <w:p w14:paraId="73C912FB" w14:textId="77777777" w:rsidR="0033231B" w:rsidRPr="0033231B" w:rsidRDefault="0033231B" w:rsidP="0033231B">
      <w:r w:rsidRPr="0033231B">
        <w:t>Phase is sent to internal endpoint:</w:t>
      </w:r>
    </w:p>
    <w:p w14:paraId="03EA11E3" w14:textId="77777777" w:rsidR="0033231B" w:rsidRPr="0033231B" w:rsidRDefault="0033231B" w:rsidP="0033231B">
      <w:r w:rsidRPr="0033231B">
        <w:t>POST /internal/project-phase-update</w:t>
      </w:r>
    </w:p>
    <w:p w14:paraId="45BCD7C1" w14:textId="77777777" w:rsidR="0033231B" w:rsidRPr="0033231B" w:rsidRDefault="0033231B" w:rsidP="0033231B">
      <w:r w:rsidRPr="0033231B">
        <w:pict w14:anchorId="4107E0ED">
          <v:rect id="_x0000_i1257" style="width:0;height:1.5pt" o:hralign="center" o:hrstd="t" o:hr="t" fillcolor="#a0a0a0" stroked="f"/>
        </w:pict>
      </w:r>
    </w:p>
    <w:p w14:paraId="78ADD9FB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Step 10.4 Outcome</w:t>
      </w:r>
    </w:p>
    <w:p w14:paraId="40906E57" w14:textId="77777777" w:rsidR="0033231B" w:rsidRPr="0033231B" w:rsidRDefault="0033231B" w:rsidP="0033231B">
      <w:r w:rsidRPr="0033231B">
        <w:t>Internal visibility of current project phase.</w:t>
      </w:r>
    </w:p>
    <w:p w14:paraId="7FE5D8B1" w14:textId="77777777" w:rsidR="0033231B" w:rsidRPr="0033231B" w:rsidRDefault="0033231B" w:rsidP="0033231B">
      <w:r w:rsidRPr="0033231B">
        <w:pict w14:anchorId="664CB937">
          <v:rect id="_x0000_i1258" style="width:0;height:1.5pt" o:hralign="center" o:hrstd="t" o:hr="t" fillcolor="#a0a0a0" stroked="f"/>
        </w:pict>
      </w:r>
    </w:p>
    <w:p w14:paraId="2FB6FD61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11. PROTOTYPE GENERATION WORKFLOW</w:t>
      </w:r>
    </w:p>
    <w:p w14:paraId="1A234E7A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Objective</w:t>
      </w:r>
    </w:p>
    <w:p w14:paraId="578668CC" w14:textId="77777777" w:rsidR="0033231B" w:rsidRPr="0033231B" w:rsidRDefault="0033231B" w:rsidP="0033231B">
      <w:r w:rsidRPr="0033231B">
        <w:t>Automatically create a starter project scaffold.</w:t>
      </w:r>
    </w:p>
    <w:p w14:paraId="5A6F4914" w14:textId="77777777" w:rsidR="0033231B" w:rsidRPr="0033231B" w:rsidRDefault="0033231B" w:rsidP="0033231B">
      <w:r w:rsidRPr="0033231B">
        <w:pict w14:anchorId="286A5A02">
          <v:rect id="_x0000_i1259" style="width:0;height:1.5pt" o:hralign="center" o:hrstd="t" o:hr="t" fillcolor="#a0a0a0" stroked="f"/>
        </w:pict>
      </w:r>
    </w:p>
    <w:p w14:paraId="7A535E7A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11.1 LLM Role</w:t>
      </w:r>
    </w:p>
    <w:p w14:paraId="6B5C62D5" w14:textId="77777777" w:rsidR="0033231B" w:rsidRPr="0033231B" w:rsidRDefault="0033231B" w:rsidP="0033231B">
      <w:r w:rsidRPr="0033231B">
        <w:t xml:space="preserve">LLM is used as a </w:t>
      </w:r>
      <w:r w:rsidRPr="0033231B">
        <w:rPr>
          <w:b/>
          <w:bCs/>
        </w:rPr>
        <w:t>code scaffold generator</w:t>
      </w:r>
      <w:r w:rsidRPr="0033231B">
        <w:t>, not a full builder.</w:t>
      </w:r>
    </w:p>
    <w:p w14:paraId="5248709A" w14:textId="77777777" w:rsidR="0033231B" w:rsidRPr="0033231B" w:rsidRDefault="0033231B" w:rsidP="0033231B">
      <w:r w:rsidRPr="0033231B">
        <w:t>It generates:</w:t>
      </w:r>
    </w:p>
    <w:p w14:paraId="40149B16" w14:textId="77777777" w:rsidR="0033231B" w:rsidRPr="0033231B" w:rsidRDefault="0033231B" w:rsidP="0033231B">
      <w:pPr>
        <w:numPr>
          <w:ilvl w:val="0"/>
          <w:numId w:val="19"/>
        </w:numPr>
      </w:pPr>
      <w:r w:rsidRPr="0033231B">
        <w:lastRenderedPageBreak/>
        <w:t>Folder structure</w:t>
      </w:r>
    </w:p>
    <w:p w14:paraId="718E7E58" w14:textId="77777777" w:rsidR="0033231B" w:rsidRPr="0033231B" w:rsidRDefault="0033231B" w:rsidP="0033231B">
      <w:pPr>
        <w:numPr>
          <w:ilvl w:val="0"/>
          <w:numId w:val="19"/>
        </w:numPr>
      </w:pPr>
      <w:r w:rsidRPr="0033231B">
        <w:t>Boilerplate files</w:t>
      </w:r>
    </w:p>
    <w:p w14:paraId="0291F0A1" w14:textId="77777777" w:rsidR="0033231B" w:rsidRPr="0033231B" w:rsidRDefault="0033231B" w:rsidP="0033231B">
      <w:pPr>
        <w:numPr>
          <w:ilvl w:val="0"/>
          <w:numId w:val="19"/>
        </w:numPr>
      </w:pPr>
      <w:r w:rsidRPr="0033231B">
        <w:t>Minimal UI skeleton</w:t>
      </w:r>
    </w:p>
    <w:p w14:paraId="33C9114D" w14:textId="77777777" w:rsidR="0033231B" w:rsidRPr="0033231B" w:rsidRDefault="0033231B" w:rsidP="0033231B">
      <w:r w:rsidRPr="0033231B">
        <w:pict w14:anchorId="130BCF34">
          <v:rect id="_x0000_i1260" style="width:0;height:1.5pt" o:hralign="center" o:hrstd="t" o:hr="t" fillcolor="#a0a0a0" stroked="f"/>
        </w:pict>
      </w:r>
    </w:p>
    <w:p w14:paraId="43A99562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11.2 Prompt Storage</w:t>
      </w:r>
    </w:p>
    <w:p w14:paraId="5BD4BC59" w14:textId="77777777" w:rsidR="0033231B" w:rsidRPr="0033231B" w:rsidRDefault="0033231B" w:rsidP="0033231B">
      <w:r w:rsidRPr="0033231B">
        <w:t>Prompt resides inside:</w:t>
      </w:r>
    </w:p>
    <w:p w14:paraId="0B4A83D1" w14:textId="77777777" w:rsidR="0033231B" w:rsidRPr="0033231B" w:rsidRDefault="0033231B" w:rsidP="0033231B">
      <w:pPr>
        <w:numPr>
          <w:ilvl w:val="0"/>
          <w:numId w:val="20"/>
        </w:numPr>
      </w:pPr>
      <w:r w:rsidRPr="0033231B">
        <w:t>n8n OpenAI Node</w:t>
      </w:r>
    </w:p>
    <w:p w14:paraId="44AFA877" w14:textId="77777777" w:rsidR="0033231B" w:rsidRPr="0033231B" w:rsidRDefault="0033231B" w:rsidP="0033231B">
      <w:r w:rsidRPr="0033231B">
        <w:pict w14:anchorId="4718B483">
          <v:rect id="_x0000_i1261" style="width:0;height:1.5pt" o:hralign="center" o:hrstd="t" o:hr="t" fillcolor="#a0a0a0" stroked="f"/>
        </w:pict>
      </w:r>
    </w:p>
    <w:p w14:paraId="21DEB845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11.3 Prompt Example</w:t>
      </w:r>
    </w:p>
    <w:p w14:paraId="784FFD23" w14:textId="77777777" w:rsidR="0033231B" w:rsidRPr="0033231B" w:rsidRDefault="0033231B" w:rsidP="0033231B">
      <w:r w:rsidRPr="0033231B">
        <w:t>You are a senior software architect.</w:t>
      </w:r>
    </w:p>
    <w:p w14:paraId="2FAF3242" w14:textId="77777777" w:rsidR="0033231B" w:rsidRPr="0033231B" w:rsidRDefault="0033231B" w:rsidP="0033231B"/>
    <w:p w14:paraId="6F27E245" w14:textId="77777777" w:rsidR="0033231B" w:rsidRPr="0033231B" w:rsidRDefault="0033231B" w:rsidP="0033231B">
      <w:r w:rsidRPr="0033231B">
        <w:t>Generate a starter project for:</w:t>
      </w:r>
    </w:p>
    <w:p w14:paraId="6820582A" w14:textId="77777777" w:rsidR="0033231B" w:rsidRPr="0033231B" w:rsidRDefault="0033231B" w:rsidP="0033231B"/>
    <w:p w14:paraId="3BE34110" w14:textId="77777777" w:rsidR="0033231B" w:rsidRPr="0033231B" w:rsidRDefault="0033231B" w:rsidP="0033231B">
      <w:r w:rsidRPr="0033231B">
        <w:t>Project Type: {{</w:t>
      </w:r>
      <w:proofErr w:type="spellStart"/>
      <w:r w:rsidRPr="0033231B">
        <w:t>projectType</w:t>
      </w:r>
      <w:proofErr w:type="spellEnd"/>
      <w:r w:rsidRPr="0033231B">
        <w:t>}}</w:t>
      </w:r>
    </w:p>
    <w:p w14:paraId="1843DBAE" w14:textId="77777777" w:rsidR="0033231B" w:rsidRPr="0033231B" w:rsidRDefault="0033231B" w:rsidP="0033231B">
      <w:r w:rsidRPr="0033231B">
        <w:t>Tech Stack: {{</w:t>
      </w:r>
      <w:proofErr w:type="spellStart"/>
      <w:r w:rsidRPr="0033231B">
        <w:t>techStack</w:t>
      </w:r>
      <w:proofErr w:type="spellEnd"/>
      <w:r w:rsidRPr="0033231B">
        <w:t>}}</w:t>
      </w:r>
    </w:p>
    <w:p w14:paraId="7E4F6604" w14:textId="77777777" w:rsidR="0033231B" w:rsidRPr="0033231B" w:rsidRDefault="0033231B" w:rsidP="0033231B">
      <w:r w:rsidRPr="0033231B">
        <w:t>Features: {{summary}}</w:t>
      </w:r>
    </w:p>
    <w:p w14:paraId="4709B66B" w14:textId="77777777" w:rsidR="0033231B" w:rsidRPr="0033231B" w:rsidRDefault="0033231B" w:rsidP="0033231B"/>
    <w:p w14:paraId="5AA7F039" w14:textId="77777777" w:rsidR="0033231B" w:rsidRPr="0033231B" w:rsidRDefault="0033231B" w:rsidP="0033231B">
      <w:r w:rsidRPr="0033231B">
        <w:t>Return only:</w:t>
      </w:r>
    </w:p>
    <w:p w14:paraId="77B7B43D" w14:textId="77777777" w:rsidR="0033231B" w:rsidRPr="0033231B" w:rsidRDefault="0033231B" w:rsidP="0033231B"/>
    <w:p w14:paraId="5D8A79D3" w14:textId="77777777" w:rsidR="0033231B" w:rsidRPr="0033231B" w:rsidRDefault="0033231B" w:rsidP="0033231B">
      <w:r w:rsidRPr="0033231B">
        <w:t>- Folder structure</w:t>
      </w:r>
    </w:p>
    <w:p w14:paraId="247082A0" w14:textId="77777777" w:rsidR="0033231B" w:rsidRPr="0033231B" w:rsidRDefault="0033231B" w:rsidP="0033231B">
      <w:r w:rsidRPr="0033231B">
        <w:t>- File contents</w:t>
      </w:r>
    </w:p>
    <w:p w14:paraId="0B4FE7FB" w14:textId="77777777" w:rsidR="0033231B" w:rsidRPr="0033231B" w:rsidRDefault="0033231B" w:rsidP="0033231B">
      <w:r w:rsidRPr="0033231B">
        <w:pict w14:anchorId="19D1EF64">
          <v:rect id="_x0000_i1262" style="width:0;height:1.5pt" o:hralign="center" o:hrstd="t" o:hr="t" fillcolor="#a0a0a0" stroked="f"/>
        </w:pict>
      </w:r>
    </w:p>
    <w:p w14:paraId="13832FF9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11.4 Generation Steps</w:t>
      </w:r>
    </w:p>
    <w:p w14:paraId="2AD4283E" w14:textId="77777777" w:rsidR="0033231B" w:rsidRPr="0033231B" w:rsidRDefault="0033231B" w:rsidP="0033231B">
      <w:r w:rsidRPr="0033231B">
        <w:t>Call LLM</w:t>
      </w:r>
    </w:p>
    <w:p w14:paraId="2818A2A0" w14:textId="77777777" w:rsidR="0033231B" w:rsidRPr="0033231B" w:rsidRDefault="0033231B" w:rsidP="0033231B">
      <w:r w:rsidRPr="0033231B">
        <w:t>→ Receive file list</w:t>
      </w:r>
    </w:p>
    <w:p w14:paraId="54238E45" w14:textId="77777777" w:rsidR="0033231B" w:rsidRPr="0033231B" w:rsidRDefault="0033231B" w:rsidP="0033231B">
      <w:r w:rsidRPr="0033231B">
        <w:t>→ Create folders</w:t>
      </w:r>
    </w:p>
    <w:p w14:paraId="7315C51B" w14:textId="77777777" w:rsidR="0033231B" w:rsidRPr="0033231B" w:rsidRDefault="0033231B" w:rsidP="0033231B">
      <w:r w:rsidRPr="0033231B">
        <w:lastRenderedPageBreak/>
        <w:t>→ Write files</w:t>
      </w:r>
    </w:p>
    <w:p w14:paraId="2537870F" w14:textId="77777777" w:rsidR="0033231B" w:rsidRPr="0033231B" w:rsidRDefault="0033231B" w:rsidP="0033231B">
      <w:r w:rsidRPr="0033231B">
        <w:t>→ Zip folder</w:t>
      </w:r>
    </w:p>
    <w:p w14:paraId="5E4513CD" w14:textId="77777777" w:rsidR="0033231B" w:rsidRPr="0033231B" w:rsidRDefault="0033231B" w:rsidP="0033231B">
      <w:r w:rsidRPr="0033231B">
        <w:t>→ Upload to storage</w:t>
      </w:r>
    </w:p>
    <w:p w14:paraId="1B159902" w14:textId="77777777" w:rsidR="0033231B" w:rsidRPr="0033231B" w:rsidRDefault="0033231B" w:rsidP="0033231B">
      <w:r w:rsidRPr="0033231B">
        <w:pict w14:anchorId="25D99517">
          <v:rect id="_x0000_i1263" style="width:0;height:1.5pt" o:hralign="center" o:hrstd="t" o:hr="t" fillcolor="#a0a0a0" stroked="f"/>
        </w:pict>
      </w:r>
    </w:p>
    <w:p w14:paraId="269BAD08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11.5 Output</w:t>
      </w:r>
    </w:p>
    <w:p w14:paraId="3D49D470" w14:textId="77777777" w:rsidR="0033231B" w:rsidRPr="0033231B" w:rsidRDefault="0033231B" w:rsidP="0033231B">
      <w:r w:rsidRPr="0033231B">
        <w:t>Shareable prototype link.</w:t>
      </w:r>
    </w:p>
    <w:p w14:paraId="54679FEF" w14:textId="77777777" w:rsidR="0033231B" w:rsidRPr="0033231B" w:rsidRDefault="0033231B" w:rsidP="0033231B">
      <w:r w:rsidRPr="0033231B">
        <w:pict w14:anchorId="27394AF4">
          <v:rect id="_x0000_i1264" style="width:0;height:1.5pt" o:hralign="center" o:hrstd="t" o:hr="t" fillcolor="#a0a0a0" stroked="f"/>
        </w:pict>
      </w:r>
    </w:p>
    <w:p w14:paraId="266F6619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12. PROTOTYPE DELIVERY</w:t>
      </w:r>
    </w:p>
    <w:p w14:paraId="1AAC917F" w14:textId="77777777" w:rsidR="0033231B" w:rsidRPr="0033231B" w:rsidRDefault="0033231B" w:rsidP="0033231B">
      <w:r w:rsidRPr="0033231B">
        <w:t>Prototype link is emailed to client with instruction:</w:t>
      </w:r>
    </w:p>
    <w:p w14:paraId="69566264" w14:textId="77777777" w:rsidR="0033231B" w:rsidRPr="0033231B" w:rsidRDefault="0033231B" w:rsidP="0033231B">
      <w:r w:rsidRPr="0033231B">
        <w:t>Reply APPROVED or REJECTED with comments</w:t>
      </w:r>
    </w:p>
    <w:p w14:paraId="32098B71" w14:textId="77777777" w:rsidR="0033231B" w:rsidRPr="0033231B" w:rsidRDefault="0033231B" w:rsidP="0033231B">
      <w:r w:rsidRPr="0033231B">
        <w:pict w14:anchorId="5BFD43F0">
          <v:rect id="_x0000_i1265" style="width:0;height:1.5pt" o:hralign="center" o:hrstd="t" o:hr="t" fillcolor="#a0a0a0" stroked="f"/>
        </w:pict>
      </w:r>
    </w:p>
    <w:p w14:paraId="33374438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13. PROTOTYPE APPROVAL &amp; REGENERATION</w:t>
      </w:r>
    </w:p>
    <w:p w14:paraId="6A40EDD6" w14:textId="77777777" w:rsidR="0033231B" w:rsidRPr="0033231B" w:rsidRDefault="0033231B" w:rsidP="0033231B">
      <w:r w:rsidRPr="0033231B">
        <w:pict w14:anchorId="1E242B1A">
          <v:rect id="_x0000_i1266" style="width:0;height:1.5pt" o:hralign="center" o:hrstd="t" o:hr="t" fillcolor="#a0a0a0" stroked="f"/>
        </w:pict>
      </w:r>
    </w:p>
    <w:p w14:paraId="57F10E3F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13.1 Wait State</w:t>
      </w:r>
    </w:p>
    <w:p w14:paraId="55BC691E" w14:textId="77777777" w:rsidR="0033231B" w:rsidRPr="0033231B" w:rsidRDefault="0033231B" w:rsidP="0033231B">
      <w:r w:rsidRPr="0033231B">
        <w:t>System waits for client reply.</w:t>
      </w:r>
    </w:p>
    <w:p w14:paraId="381982C2" w14:textId="77777777" w:rsidR="0033231B" w:rsidRPr="0033231B" w:rsidRDefault="0033231B" w:rsidP="0033231B">
      <w:r w:rsidRPr="0033231B">
        <w:pict w14:anchorId="6C9640E9">
          <v:rect id="_x0000_i1267" style="width:0;height:1.5pt" o:hralign="center" o:hrstd="t" o:hr="t" fillcolor="#a0a0a0" stroked="f"/>
        </w:pict>
      </w:r>
    </w:p>
    <w:p w14:paraId="45BA24AB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13.2 If Approved</w:t>
      </w:r>
    </w:p>
    <w:p w14:paraId="111D85F2" w14:textId="77777777" w:rsidR="0033231B" w:rsidRPr="0033231B" w:rsidRDefault="0033231B" w:rsidP="0033231B">
      <w:pPr>
        <w:numPr>
          <w:ilvl w:val="0"/>
          <w:numId w:val="21"/>
        </w:numPr>
      </w:pPr>
      <w:r w:rsidRPr="0033231B">
        <w:t>Status updated to Approved</w:t>
      </w:r>
    </w:p>
    <w:p w14:paraId="34A855E1" w14:textId="77777777" w:rsidR="0033231B" w:rsidRPr="0033231B" w:rsidRDefault="0033231B" w:rsidP="0033231B">
      <w:pPr>
        <w:numPr>
          <w:ilvl w:val="0"/>
          <w:numId w:val="21"/>
        </w:numPr>
      </w:pPr>
      <w:r w:rsidRPr="0033231B">
        <w:t>Internal team notified</w:t>
      </w:r>
    </w:p>
    <w:p w14:paraId="38F35EB9" w14:textId="77777777" w:rsidR="0033231B" w:rsidRPr="0033231B" w:rsidRDefault="0033231B" w:rsidP="0033231B">
      <w:r w:rsidRPr="0033231B">
        <w:pict w14:anchorId="5B451AE3">
          <v:rect id="_x0000_i1268" style="width:0;height:1.5pt" o:hralign="center" o:hrstd="t" o:hr="t" fillcolor="#a0a0a0" stroked="f"/>
        </w:pict>
      </w:r>
    </w:p>
    <w:p w14:paraId="6B85ABB5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13.3 If Rejected</w:t>
      </w:r>
    </w:p>
    <w:p w14:paraId="02192A0E" w14:textId="77777777" w:rsidR="0033231B" w:rsidRPr="0033231B" w:rsidRDefault="0033231B" w:rsidP="0033231B">
      <w:pPr>
        <w:numPr>
          <w:ilvl w:val="0"/>
          <w:numId w:val="22"/>
        </w:numPr>
      </w:pPr>
      <w:r w:rsidRPr="0033231B">
        <w:t>Client feedback extracted</w:t>
      </w:r>
    </w:p>
    <w:p w14:paraId="1A6F12C3" w14:textId="77777777" w:rsidR="0033231B" w:rsidRPr="0033231B" w:rsidRDefault="0033231B" w:rsidP="0033231B">
      <w:pPr>
        <w:numPr>
          <w:ilvl w:val="0"/>
          <w:numId w:val="22"/>
        </w:numPr>
      </w:pPr>
      <w:r w:rsidRPr="0033231B">
        <w:t>Regeneration prompt created</w:t>
      </w:r>
    </w:p>
    <w:p w14:paraId="322F74BF" w14:textId="77777777" w:rsidR="0033231B" w:rsidRPr="0033231B" w:rsidRDefault="0033231B" w:rsidP="0033231B">
      <w:r w:rsidRPr="0033231B">
        <w:pict w14:anchorId="05255434">
          <v:rect id="_x0000_i1269" style="width:0;height:1.5pt" o:hralign="center" o:hrstd="t" o:hr="t" fillcolor="#a0a0a0" stroked="f"/>
        </w:pict>
      </w:r>
    </w:p>
    <w:p w14:paraId="619E8CD1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Regeneration Prompt</w:t>
      </w:r>
    </w:p>
    <w:p w14:paraId="1A8D0811" w14:textId="77777777" w:rsidR="0033231B" w:rsidRPr="0033231B" w:rsidRDefault="0033231B" w:rsidP="0033231B">
      <w:r w:rsidRPr="0033231B">
        <w:t>Regenerate prototype.</w:t>
      </w:r>
    </w:p>
    <w:p w14:paraId="2F7B3B5C" w14:textId="77777777" w:rsidR="0033231B" w:rsidRPr="0033231B" w:rsidRDefault="0033231B" w:rsidP="0033231B"/>
    <w:p w14:paraId="25A10154" w14:textId="77777777" w:rsidR="0033231B" w:rsidRPr="0033231B" w:rsidRDefault="0033231B" w:rsidP="0033231B">
      <w:r w:rsidRPr="0033231B">
        <w:t>Original requirements:</w:t>
      </w:r>
    </w:p>
    <w:p w14:paraId="2CBCC33E" w14:textId="77777777" w:rsidR="0033231B" w:rsidRPr="0033231B" w:rsidRDefault="0033231B" w:rsidP="0033231B">
      <w:r w:rsidRPr="0033231B">
        <w:t>{{summary}}</w:t>
      </w:r>
    </w:p>
    <w:p w14:paraId="609ADF30" w14:textId="77777777" w:rsidR="0033231B" w:rsidRPr="0033231B" w:rsidRDefault="0033231B" w:rsidP="0033231B"/>
    <w:p w14:paraId="30712116" w14:textId="77777777" w:rsidR="0033231B" w:rsidRPr="0033231B" w:rsidRDefault="0033231B" w:rsidP="0033231B">
      <w:r w:rsidRPr="0033231B">
        <w:t>Client feedback:</w:t>
      </w:r>
    </w:p>
    <w:p w14:paraId="7F0F0B00" w14:textId="77777777" w:rsidR="0033231B" w:rsidRPr="0033231B" w:rsidRDefault="0033231B" w:rsidP="0033231B">
      <w:r w:rsidRPr="0033231B">
        <w:t>{{feedback}}</w:t>
      </w:r>
    </w:p>
    <w:p w14:paraId="7F26002C" w14:textId="77777777" w:rsidR="0033231B" w:rsidRPr="0033231B" w:rsidRDefault="0033231B" w:rsidP="0033231B"/>
    <w:p w14:paraId="6FE19DE1" w14:textId="77777777" w:rsidR="0033231B" w:rsidRPr="0033231B" w:rsidRDefault="0033231B" w:rsidP="0033231B">
      <w:r w:rsidRPr="0033231B">
        <w:t>Return updated files only.</w:t>
      </w:r>
    </w:p>
    <w:p w14:paraId="3D72B15B" w14:textId="77777777" w:rsidR="0033231B" w:rsidRPr="0033231B" w:rsidRDefault="0033231B" w:rsidP="0033231B">
      <w:r w:rsidRPr="0033231B">
        <w:pict w14:anchorId="041C0B49">
          <v:rect id="_x0000_i1270" style="width:0;height:1.5pt" o:hralign="center" o:hrstd="t" o:hr="t" fillcolor="#a0a0a0" stroked="f"/>
        </w:pict>
      </w:r>
    </w:p>
    <w:p w14:paraId="740ACA32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Regeneration Limit</w:t>
      </w:r>
    </w:p>
    <w:p w14:paraId="5CFBCDB5" w14:textId="77777777" w:rsidR="0033231B" w:rsidRPr="0033231B" w:rsidRDefault="0033231B" w:rsidP="0033231B">
      <w:r w:rsidRPr="0033231B">
        <w:t>Maximum: 2 regenerations</w:t>
      </w:r>
    </w:p>
    <w:p w14:paraId="430F882C" w14:textId="77777777" w:rsidR="0033231B" w:rsidRPr="0033231B" w:rsidRDefault="0033231B" w:rsidP="0033231B">
      <w:r w:rsidRPr="0033231B">
        <w:t>After limit:</w:t>
      </w:r>
    </w:p>
    <w:p w14:paraId="45E7DDA5" w14:textId="77777777" w:rsidR="0033231B" w:rsidRPr="0033231B" w:rsidRDefault="0033231B" w:rsidP="0033231B">
      <w:pPr>
        <w:numPr>
          <w:ilvl w:val="0"/>
          <w:numId w:val="23"/>
        </w:numPr>
      </w:pPr>
      <w:r w:rsidRPr="0033231B">
        <w:t>Escalate to human review</w:t>
      </w:r>
    </w:p>
    <w:p w14:paraId="6B2EDEBA" w14:textId="77777777" w:rsidR="0033231B" w:rsidRPr="0033231B" w:rsidRDefault="0033231B" w:rsidP="0033231B">
      <w:r w:rsidRPr="0033231B">
        <w:pict w14:anchorId="42E9B26E">
          <v:rect id="_x0000_i1271" style="width:0;height:1.5pt" o:hralign="center" o:hrstd="t" o:hr="t" fillcolor="#a0a0a0" stroked="f"/>
        </w:pict>
      </w:r>
    </w:p>
    <w:p w14:paraId="002372F8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14. WORKFLOW SYNCHRONIZATION</w:t>
      </w:r>
    </w:p>
    <w:p w14:paraId="6AFE4F0F" w14:textId="77777777" w:rsidR="0033231B" w:rsidRPr="0033231B" w:rsidRDefault="0033231B" w:rsidP="0033231B">
      <w:r w:rsidRPr="0033231B">
        <w:t>Before approval flow begins, system confirms:</w:t>
      </w:r>
    </w:p>
    <w:p w14:paraId="392BF0C8" w14:textId="77777777" w:rsidR="0033231B" w:rsidRPr="0033231B" w:rsidRDefault="0033231B" w:rsidP="0033231B">
      <w:pPr>
        <w:numPr>
          <w:ilvl w:val="0"/>
          <w:numId w:val="24"/>
        </w:numPr>
      </w:pPr>
      <w:r w:rsidRPr="0033231B">
        <w:t>Follow-up email sent</w:t>
      </w:r>
    </w:p>
    <w:p w14:paraId="65C0F3F5" w14:textId="77777777" w:rsidR="0033231B" w:rsidRPr="0033231B" w:rsidRDefault="0033231B" w:rsidP="0033231B">
      <w:pPr>
        <w:numPr>
          <w:ilvl w:val="0"/>
          <w:numId w:val="24"/>
        </w:numPr>
      </w:pPr>
      <w:r w:rsidRPr="0033231B">
        <w:t>Internal team notified</w:t>
      </w:r>
    </w:p>
    <w:p w14:paraId="365BECE6" w14:textId="77777777" w:rsidR="0033231B" w:rsidRPr="0033231B" w:rsidRDefault="0033231B" w:rsidP="0033231B">
      <w:pPr>
        <w:numPr>
          <w:ilvl w:val="0"/>
          <w:numId w:val="24"/>
        </w:numPr>
      </w:pPr>
      <w:r w:rsidRPr="0033231B">
        <w:t>Prototype created</w:t>
      </w:r>
    </w:p>
    <w:p w14:paraId="7F9C06CC" w14:textId="77777777" w:rsidR="0033231B" w:rsidRPr="0033231B" w:rsidRDefault="0033231B" w:rsidP="0033231B">
      <w:r w:rsidRPr="0033231B">
        <w:t>Only if all succeed does approval flow start.</w:t>
      </w:r>
    </w:p>
    <w:p w14:paraId="1FBDB8BF" w14:textId="77777777" w:rsidR="0033231B" w:rsidRPr="0033231B" w:rsidRDefault="0033231B" w:rsidP="0033231B">
      <w:r w:rsidRPr="0033231B">
        <w:pict w14:anchorId="1A6F07AC">
          <v:rect id="_x0000_i1272" style="width:0;height:1.5pt" o:hralign="center" o:hrstd="t" o:hr="t" fillcolor="#a0a0a0" stroked="f"/>
        </w:pict>
      </w:r>
    </w:p>
    <w:p w14:paraId="4C653BF2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15. ERROR HANDLING</w:t>
      </w:r>
    </w:p>
    <w:p w14:paraId="62B99478" w14:textId="77777777" w:rsidR="0033231B" w:rsidRPr="0033231B" w:rsidRDefault="0033231B" w:rsidP="0033231B">
      <w:pPr>
        <w:numPr>
          <w:ilvl w:val="0"/>
          <w:numId w:val="25"/>
        </w:numPr>
      </w:pPr>
      <w:r w:rsidRPr="0033231B">
        <w:t>Email failure → Retry</w:t>
      </w:r>
    </w:p>
    <w:p w14:paraId="0481AC78" w14:textId="77777777" w:rsidR="0033231B" w:rsidRPr="0033231B" w:rsidRDefault="0033231B" w:rsidP="0033231B">
      <w:pPr>
        <w:numPr>
          <w:ilvl w:val="0"/>
          <w:numId w:val="25"/>
        </w:numPr>
      </w:pPr>
      <w:r w:rsidRPr="0033231B">
        <w:t>LLM failure → Retry</w:t>
      </w:r>
    </w:p>
    <w:p w14:paraId="7DC22825" w14:textId="77777777" w:rsidR="0033231B" w:rsidRPr="0033231B" w:rsidRDefault="0033231B" w:rsidP="0033231B">
      <w:pPr>
        <w:numPr>
          <w:ilvl w:val="0"/>
          <w:numId w:val="25"/>
        </w:numPr>
      </w:pPr>
      <w:r w:rsidRPr="0033231B">
        <w:t>Storage failure → Retry</w:t>
      </w:r>
    </w:p>
    <w:p w14:paraId="1C8B0842" w14:textId="77777777" w:rsidR="0033231B" w:rsidRPr="0033231B" w:rsidRDefault="0033231B" w:rsidP="0033231B">
      <w:pPr>
        <w:numPr>
          <w:ilvl w:val="0"/>
          <w:numId w:val="25"/>
        </w:numPr>
      </w:pPr>
      <w:r w:rsidRPr="0033231B">
        <w:t>Repeated failure → Admin alert</w:t>
      </w:r>
    </w:p>
    <w:p w14:paraId="1CC88659" w14:textId="77777777" w:rsidR="0033231B" w:rsidRPr="0033231B" w:rsidRDefault="0033231B" w:rsidP="0033231B">
      <w:r w:rsidRPr="0033231B">
        <w:lastRenderedPageBreak/>
        <w:pict w14:anchorId="3085FF91">
          <v:rect id="_x0000_i1273" style="width:0;height:1.5pt" o:hralign="center" o:hrstd="t" o:hr="t" fillcolor="#a0a0a0" stroked="f"/>
        </w:pict>
      </w:r>
    </w:p>
    <w:p w14:paraId="53D6CAEA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16. SECURITY</w:t>
      </w:r>
    </w:p>
    <w:p w14:paraId="723350E4" w14:textId="77777777" w:rsidR="0033231B" w:rsidRPr="0033231B" w:rsidRDefault="0033231B" w:rsidP="0033231B">
      <w:pPr>
        <w:numPr>
          <w:ilvl w:val="0"/>
          <w:numId w:val="26"/>
        </w:numPr>
      </w:pPr>
      <w:r w:rsidRPr="0033231B">
        <w:t>API keys stored in environment variables</w:t>
      </w:r>
    </w:p>
    <w:p w14:paraId="35B32B85" w14:textId="77777777" w:rsidR="0033231B" w:rsidRPr="0033231B" w:rsidRDefault="0033231B" w:rsidP="0033231B">
      <w:pPr>
        <w:numPr>
          <w:ilvl w:val="0"/>
          <w:numId w:val="26"/>
        </w:numPr>
      </w:pPr>
      <w:r w:rsidRPr="0033231B">
        <w:t>Webhook protected by secret token</w:t>
      </w:r>
    </w:p>
    <w:p w14:paraId="35996E59" w14:textId="77777777" w:rsidR="0033231B" w:rsidRPr="0033231B" w:rsidRDefault="0033231B" w:rsidP="0033231B">
      <w:pPr>
        <w:numPr>
          <w:ilvl w:val="0"/>
          <w:numId w:val="26"/>
        </w:numPr>
      </w:pPr>
      <w:r w:rsidRPr="0033231B">
        <w:t>Limited API permissions</w:t>
      </w:r>
    </w:p>
    <w:p w14:paraId="5A2B2EC9" w14:textId="77777777" w:rsidR="0033231B" w:rsidRPr="0033231B" w:rsidRDefault="0033231B" w:rsidP="0033231B">
      <w:r w:rsidRPr="0033231B">
        <w:pict w14:anchorId="1FAA2C5A">
          <v:rect id="_x0000_i1274" style="width:0;height:1.5pt" o:hralign="center" o:hrstd="t" o:hr="t" fillcolor="#a0a0a0" stroked="f"/>
        </w:pict>
      </w:r>
    </w:p>
    <w:p w14:paraId="45AEC8C9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17. COST ESTIMATION</w:t>
      </w:r>
    </w:p>
    <w:p w14:paraId="5D5992D8" w14:textId="77777777" w:rsidR="0033231B" w:rsidRPr="0033231B" w:rsidRDefault="0033231B" w:rsidP="0033231B">
      <w:r w:rsidRPr="0033231B">
        <w:t>Approximate:</w:t>
      </w:r>
    </w:p>
    <w:p w14:paraId="506361C7" w14:textId="77777777" w:rsidR="0033231B" w:rsidRPr="0033231B" w:rsidRDefault="0033231B" w:rsidP="0033231B">
      <w:pPr>
        <w:numPr>
          <w:ilvl w:val="0"/>
          <w:numId w:val="27"/>
        </w:numPr>
      </w:pPr>
      <w:r w:rsidRPr="0033231B">
        <w:t>LLM: $0.005 per prototype</w:t>
      </w:r>
    </w:p>
    <w:p w14:paraId="0FAAEC0F" w14:textId="77777777" w:rsidR="0033231B" w:rsidRPr="0033231B" w:rsidRDefault="0033231B" w:rsidP="0033231B">
      <w:pPr>
        <w:numPr>
          <w:ilvl w:val="0"/>
          <w:numId w:val="27"/>
        </w:numPr>
      </w:pPr>
      <w:r w:rsidRPr="0033231B">
        <w:t>Email: negligible</w:t>
      </w:r>
    </w:p>
    <w:p w14:paraId="2B2EA9FB" w14:textId="77777777" w:rsidR="0033231B" w:rsidRPr="0033231B" w:rsidRDefault="0033231B" w:rsidP="0033231B">
      <w:pPr>
        <w:numPr>
          <w:ilvl w:val="0"/>
          <w:numId w:val="27"/>
        </w:numPr>
      </w:pPr>
      <w:r w:rsidRPr="0033231B">
        <w:t>Storage: minimal</w:t>
      </w:r>
    </w:p>
    <w:p w14:paraId="383BD44E" w14:textId="77777777" w:rsidR="0033231B" w:rsidRPr="0033231B" w:rsidRDefault="0033231B" w:rsidP="0033231B">
      <w:r w:rsidRPr="0033231B">
        <w:t>Very low operational cost.</w:t>
      </w:r>
    </w:p>
    <w:p w14:paraId="6A4C912B" w14:textId="77777777" w:rsidR="0033231B" w:rsidRPr="0033231B" w:rsidRDefault="0033231B" w:rsidP="0033231B">
      <w:r w:rsidRPr="0033231B">
        <w:pict w14:anchorId="5E7447E5">
          <v:rect id="_x0000_i1275" style="width:0;height:1.5pt" o:hralign="center" o:hrstd="t" o:hr="t" fillcolor="#a0a0a0" stroked="f"/>
        </w:pict>
      </w:r>
    </w:p>
    <w:p w14:paraId="166A20D9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18. DESIGN PRINCIPLES</w:t>
      </w:r>
    </w:p>
    <w:p w14:paraId="007AF2D6" w14:textId="77777777" w:rsidR="0033231B" w:rsidRPr="0033231B" w:rsidRDefault="0033231B" w:rsidP="0033231B">
      <w:pPr>
        <w:numPr>
          <w:ilvl w:val="0"/>
          <w:numId w:val="28"/>
        </w:numPr>
      </w:pPr>
      <w:r w:rsidRPr="0033231B">
        <w:t>Event-driven</w:t>
      </w:r>
    </w:p>
    <w:p w14:paraId="07C2B298" w14:textId="77777777" w:rsidR="0033231B" w:rsidRPr="0033231B" w:rsidRDefault="0033231B" w:rsidP="0033231B">
      <w:pPr>
        <w:numPr>
          <w:ilvl w:val="0"/>
          <w:numId w:val="28"/>
        </w:numPr>
      </w:pPr>
      <w:r w:rsidRPr="0033231B">
        <w:t>Modular</w:t>
      </w:r>
    </w:p>
    <w:p w14:paraId="534A2332" w14:textId="77777777" w:rsidR="0033231B" w:rsidRPr="0033231B" w:rsidRDefault="0033231B" w:rsidP="0033231B">
      <w:pPr>
        <w:numPr>
          <w:ilvl w:val="0"/>
          <w:numId w:val="28"/>
        </w:numPr>
      </w:pPr>
      <w:r w:rsidRPr="0033231B">
        <w:t>Low-code orchestration</w:t>
      </w:r>
    </w:p>
    <w:p w14:paraId="5E35206C" w14:textId="77777777" w:rsidR="0033231B" w:rsidRPr="0033231B" w:rsidRDefault="0033231B" w:rsidP="0033231B">
      <w:pPr>
        <w:numPr>
          <w:ilvl w:val="0"/>
          <w:numId w:val="28"/>
        </w:numPr>
      </w:pPr>
      <w:r w:rsidRPr="0033231B">
        <w:t>Loose coupling</w:t>
      </w:r>
    </w:p>
    <w:p w14:paraId="3729BCEE" w14:textId="77777777" w:rsidR="0033231B" w:rsidRPr="0033231B" w:rsidRDefault="0033231B" w:rsidP="0033231B">
      <w:pPr>
        <w:numPr>
          <w:ilvl w:val="0"/>
          <w:numId w:val="28"/>
        </w:numPr>
      </w:pPr>
      <w:r w:rsidRPr="0033231B">
        <w:t>Scalability</w:t>
      </w:r>
    </w:p>
    <w:p w14:paraId="5741CD4D" w14:textId="77777777" w:rsidR="0033231B" w:rsidRPr="0033231B" w:rsidRDefault="0033231B" w:rsidP="0033231B">
      <w:r w:rsidRPr="0033231B">
        <w:pict w14:anchorId="2DF6F5CF">
          <v:rect id="_x0000_i1276" style="width:0;height:1.5pt" o:hralign="center" o:hrstd="t" o:hr="t" fillcolor="#a0a0a0" stroked="f"/>
        </w:pict>
      </w:r>
    </w:p>
    <w:p w14:paraId="126DF0D2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19. BENEFITS</w:t>
      </w:r>
    </w:p>
    <w:p w14:paraId="1EBC66B5" w14:textId="77777777" w:rsidR="0033231B" w:rsidRPr="0033231B" w:rsidRDefault="0033231B" w:rsidP="0033231B">
      <w:pPr>
        <w:numPr>
          <w:ilvl w:val="0"/>
          <w:numId w:val="29"/>
        </w:numPr>
      </w:pPr>
      <w:r w:rsidRPr="0033231B">
        <w:t>Faster turnaround</w:t>
      </w:r>
    </w:p>
    <w:p w14:paraId="3CBCECFE" w14:textId="77777777" w:rsidR="0033231B" w:rsidRPr="0033231B" w:rsidRDefault="0033231B" w:rsidP="0033231B">
      <w:pPr>
        <w:numPr>
          <w:ilvl w:val="0"/>
          <w:numId w:val="29"/>
        </w:numPr>
      </w:pPr>
      <w:r w:rsidRPr="0033231B">
        <w:t>Reduced human effort</w:t>
      </w:r>
    </w:p>
    <w:p w14:paraId="36DCB1CD" w14:textId="77777777" w:rsidR="0033231B" w:rsidRPr="0033231B" w:rsidRDefault="0033231B" w:rsidP="0033231B">
      <w:pPr>
        <w:numPr>
          <w:ilvl w:val="0"/>
          <w:numId w:val="29"/>
        </w:numPr>
      </w:pPr>
      <w:r w:rsidRPr="0033231B">
        <w:t>Predictable delivery</w:t>
      </w:r>
    </w:p>
    <w:p w14:paraId="4B9DE408" w14:textId="77777777" w:rsidR="0033231B" w:rsidRPr="0033231B" w:rsidRDefault="0033231B" w:rsidP="0033231B">
      <w:pPr>
        <w:numPr>
          <w:ilvl w:val="0"/>
          <w:numId w:val="29"/>
        </w:numPr>
      </w:pPr>
      <w:r w:rsidRPr="0033231B">
        <w:t>Scalable operations</w:t>
      </w:r>
    </w:p>
    <w:p w14:paraId="0341E997" w14:textId="77777777" w:rsidR="0033231B" w:rsidRPr="0033231B" w:rsidRDefault="0033231B" w:rsidP="0033231B">
      <w:pPr>
        <w:numPr>
          <w:ilvl w:val="0"/>
          <w:numId w:val="29"/>
        </w:numPr>
      </w:pPr>
      <w:r w:rsidRPr="0033231B">
        <w:t>Professional client experience</w:t>
      </w:r>
    </w:p>
    <w:p w14:paraId="3BE63F7A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lastRenderedPageBreak/>
        <w:t>1️</w:t>
      </w:r>
      <w:r w:rsidRPr="0033231B">
        <w:rPr>
          <w:rFonts w:ascii="Segoe UI Symbol" w:hAnsi="Segoe UI Symbol" w:cs="Segoe UI Symbol"/>
          <w:b/>
          <w:bCs/>
        </w:rPr>
        <w:t>⃣</w:t>
      </w:r>
      <w:r w:rsidRPr="0033231B">
        <w:rPr>
          <w:b/>
          <w:bCs/>
        </w:rPr>
        <w:t xml:space="preserve"> Architecture Overview</w:t>
      </w:r>
    </w:p>
    <w:p w14:paraId="0B1DF13B" w14:textId="77777777" w:rsidR="0033231B" w:rsidRPr="0033231B" w:rsidRDefault="0033231B" w:rsidP="0033231B">
      <w:r w:rsidRPr="0033231B">
        <w:t xml:space="preserve">        ┌──────────────┐</w:t>
      </w:r>
    </w:p>
    <w:p w14:paraId="16BC29F8" w14:textId="77777777" w:rsidR="0033231B" w:rsidRPr="0033231B" w:rsidRDefault="0033231B" w:rsidP="0033231B">
      <w:r w:rsidRPr="0033231B">
        <w:t xml:space="preserve">        │ Meeting </w:t>
      </w:r>
      <w:proofErr w:type="gramStart"/>
      <w:r w:rsidRPr="0033231B">
        <w:t>Bot  │</w:t>
      </w:r>
      <w:proofErr w:type="gramEnd"/>
    </w:p>
    <w:p w14:paraId="4BA2D826" w14:textId="77777777" w:rsidR="0033231B" w:rsidRPr="0033231B" w:rsidRDefault="0033231B" w:rsidP="0033231B">
      <w:r w:rsidRPr="0033231B">
        <w:t xml:space="preserve">        │ / Upstream   │</w:t>
      </w:r>
    </w:p>
    <w:p w14:paraId="414B0777" w14:textId="77777777" w:rsidR="0033231B" w:rsidRPr="0033231B" w:rsidRDefault="0033231B" w:rsidP="0033231B">
      <w:r w:rsidRPr="0033231B">
        <w:t xml:space="preserve">        │ System       │</w:t>
      </w:r>
    </w:p>
    <w:p w14:paraId="766A3C04" w14:textId="77777777" w:rsidR="0033231B" w:rsidRPr="0033231B" w:rsidRDefault="0033231B" w:rsidP="0033231B">
      <w:r w:rsidRPr="0033231B">
        <w:t xml:space="preserve">        └─────</w:t>
      </w:r>
      <w:r w:rsidRPr="0033231B">
        <w:rPr>
          <w:rFonts w:ascii="MS Gothic" w:eastAsia="MS Gothic" w:hAnsi="MS Gothic" w:cs="MS Gothic" w:hint="eastAsia"/>
        </w:rPr>
        <w:t>┬</w:t>
      </w:r>
      <w:r w:rsidRPr="0033231B">
        <w:rPr>
          <w:rFonts w:ascii="Aptos" w:hAnsi="Aptos" w:cs="Aptos"/>
        </w:rPr>
        <w:t>────────┘</w:t>
      </w:r>
    </w:p>
    <w:p w14:paraId="648D52D9" w14:textId="77777777" w:rsidR="0033231B" w:rsidRPr="0033231B" w:rsidRDefault="0033231B" w:rsidP="0033231B">
      <w:r w:rsidRPr="0033231B">
        <w:t xml:space="preserve">              │ Webhook POST (structured data)</w:t>
      </w:r>
    </w:p>
    <w:p w14:paraId="1CB0302B" w14:textId="77777777" w:rsidR="0033231B" w:rsidRPr="0033231B" w:rsidRDefault="0033231B" w:rsidP="0033231B">
      <w:r w:rsidRPr="0033231B">
        <w:t xml:space="preserve">              </w:t>
      </w:r>
      <w:r w:rsidRPr="0033231B">
        <w:rPr>
          <w:rFonts w:ascii="Arial" w:hAnsi="Arial" w:cs="Arial"/>
        </w:rPr>
        <w:t>▼</w:t>
      </w:r>
    </w:p>
    <w:p w14:paraId="2E34933A" w14:textId="77777777" w:rsidR="0033231B" w:rsidRPr="0033231B" w:rsidRDefault="0033231B" w:rsidP="0033231B">
      <w:r w:rsidRPr="0033231B">
        <w:t xml:space="preserve">        ┌──────────────┐</w:t>
      </w:r>
    </w:p>
    <w:p w14:paraId="3200D4FD" w14:textId="77777777" w:rsidR="0033231B" w:rsidRPr="0033231B" w:rsidRDefault="0033231B" w:rsidP="0033231B">
      <w:r w:rsidRPr="0033231B">
        <w:t xml:space="preserve">        │ n8n Workflow</w:t>
      </w:r>
      <w:proofErr w:type="gramStart"/>
      <w:r w:rsidRPr="0033231B">
        <w:t>│  &lt;</w:t>
      </w:r>
      <w:proofErr w:type="gramEnd"/>
      <w:r w:rsidRPr="0033231B">
        <w:t>- Central Orchestrator</w:t>
      </w:r>
    </w:p>
    <w:p w14:paraId="64F7BB3C" w14:textId="77777777" w:rsidR="0033231B" w:rsidRPr="0033231B" w:rsidRDefault="0033231B" w:rsidP="0033231B">
      <w:r w:rsidRPr="0033231B">
        <w:t xml:space="preserve">        └─────</w:t>
      </w:r>
      <w:r w:rsidRPr="0033231B">
        <w:rPr>
          <w:rFonts w:ascii="MS Gothic" w:eastAsia="MS Gothic" w:hAnsi="MS Gothic" w:cs="MS Gothic" w:hint="eastAsia"/>
        </w:rPr>
        <w:t>┬</w:t>
      </w:r>
      <w:r w:rsidRPr="0033231B">
        <w:rPr>
          <w:rFonts w:ascii="Aptos" w:hAnsi="Aptos" w:cs="Aptos"/>
        </w:rPr>
        <w:t>────────┘</w:t>
      </w:r>
    </w:p>
    <w:p w14:paraId="0ED6D806" w14:textId="77777777" w:rsidR="0033231B" w:rsidRPr="0033231B" w:rsidRDefault="0033231B" w:rsidP="0033231B">
      <w:r w:rsidRPr="0033231B">
        <w:t xml:space="preserve">              │</w:t>
      </w:r>
    </w:p>
    <w:p w14:paraId="632A0EE2" w14:textId="77777777" w:rsidR="0033231B" w:rsidRPr="0033231B" w:rsidRDefault="0033231B" w:rsidP="0033231B">
      <w:r w:rsidRPr="0033231B">
        <w:t xml:space="preserve">   ┌──────────</w:t>
      </w:r>
      <w:r w:rsidRPr="0033231B">
        <w:rPr>
          <w:rFonts w:ascii="MS Gothic" w:eastAsia="MS Gothic" w:hAnsi="MS Gothic" w:cs="MS Gothic" w:hint="eastAsia"/>
        </w:rPr>
        <w:t>┼</w:t>
      </w:r>
      <w:r w:rsidRPr="0033231B">
        <w:rPr>
          <w:rFonts w:ascii="Aptos" w:hAnsi="Aptos" w:cs="Aptos"/>
        </w:rPr>
        <w:t>───────────┐</w:t>
      </w:r>
    </w:p>
    <w:p w14:paraId="5F89D07D" w14:textId="77777777" w:rsidR="0033231B" w:rsidRPr="0033231B" w:rsidRDefault="0033231B" w:rsidP="0033231B">
      <w:r w:rsidRPr="0033231B">
        <w:t xml:space="preserve">   │          │           │</w:t>
      </w:r>
    </w:p>
    <w:p w14:paraId="451023D3" w14:textId="77777777" w:rsidR="0033231B" w:rsidRPr="0033231B" w:rsidRDefault="0033231B" w:rsidP="0033231B">
      <w:r w:rsidRPr="0033231B">
        <w:t xml:space="preserve">   </w:t>
      </w:r>
      <w:r w:rsidRPr="0033231B">
        <w:rPr>
          <w:rFonts w:ascii="Arial" w:hAnsi="Arial" w:cs="Arial"/>
        </w:rPr>
        <w:t>▼</w:t>
      </w:r>
      <w:r w:rsidRPr="0033231B">
        <w:t xml:space="preserve">          </w:t>
      </w:r>
      <w:r w:rsidRPr="0033231B">
        <w:rPr>
          <w:rFonts w:ascii="Arial" w:hAnsi="Arial" w:cs="Arial"/>
        </w:rPr>
        <w:t>▼</w:t>
      </w:r>
      <w:r w:rsidRPr="0033231B">
        <w:t xml:space="preserve">           </w:t>
      </w:r>
      <w:r w:rsidRPr="0033231B">
        <w:rPr>
          <w:rFonts w:ascii="Arial" w:hAnsi="Arial" w:cs="Arial"/>
        </w:rPr>
        <w:t>▼</w:t>
      </w:r>
    </w:p>
    <w:p w14:paraId="173B3C62" w14:textId="77777777" w:rsidR="0033231B" w:rsidRPr="0033231B" w:rsidRDefault="0033231B" w:rsidP="0033231B">
      <w:r w:rsidRPr="0033231B">
        <w:t>Client      Internal     Prototype</w:t>
      </w:r>
    </w:p>
    <w:p w14:paraId="56883033" w14:textId="77777777" w:rsidR="0033231B" w:rsidRPr="0033231B" w:rsidRDefault="0033231B" w:rsidP="0033231B">
      <w:r w:rsidRPr="0033231B">
        <w:t>Follow-Up   Team         Generation</w:t>
      </w:r>
    </w:p>
    <w:p w14:paraId="41AE01FF" w14:textId="77777777" w:rsidR="0033231B" w:rsidRPr="0033231B" w:rsidRDefault="0033231B" w:rsidP="0033231B">
      <w:r w:rsidRPr="0033231B">
        <w:t>Workflow    Tracking     Workflow</w:t>
      </w:r>
    </w:p>
    <w:p w14:paraId="4B8F7BF0" w14:textId="77777777" w:rsidR="0033231B" w:rsidRPr="0033231B" w:rsidRDefault="0033231B" w:rsidP="0033231B">
      <w:r w:rsidRPr="0033231B">
        <w:t xml:space="preserve">            Workflow</w:t>
      </w:r>
    </w:p>
    <w:p w14:paraId="5A927A08" w14:textId="77777777" w:rsidR="0033231B" w:rsidRPr="0033231B" w:rsidRDefault="0033231B" w:rsidP="0033231B">
      <w:r w:rsidRPr="0033231B">
        <w:t xml:space="preserve">   │          │           │</w:t>
      </w:r>
    </w:p>
    <w:p w14:paraId="40606890" w14:textId="77777777" w:rsidR="0033231B" w:rsidRPr="0033231B" w:rsidRDefault="0033231B" w:rsidP="0033231B">
      <w:r w:rsidRPr="0033231B">
        <w:t xml:space="preserve">   │          │           │</w:t>
      </w:r>
    </w:p>
    <w:p w14:paraId="4D98261E" w14:textId="77777777" w:rsidR="0033231B" w:rsidRPr="0033231B" w:rsidRDefault="0033231B" w:rsidP="0033231B">
      <w:r w:rsidRPr="0033231B">
        <w:t xml:space="preserve">   └─────</w:t>
      </w:r>
      <w:r w:rsidRPr="0033231B">
        <w:rPr>
          <w:rFonts w:ascii="MS Gothic" w:eastAsia="MS Gothic" w:hAnsi="MS Gothic" w:cs="MS Gothic" w:hint="eastAsia"/>
        </w:rPr>
        <w:t>┬</w:t>
      </w:r>
      <w:r w:rsidRPr="0033231B">
        <w:rPr>
          <w:rFonts w:ascii="Aptos" w:hAnsi="Aptos" w:cs="Aptos"/>
        </w:rPr>
        <w:t>────</w:t>
      </w:r>
      <w:r w:rsidRPr="0033231B">
        <w:rPr>
          <w:rFonts w:ascii="MS Gothic" w:eastAsia="MS Gothic" w:hAnsi="MS Gothic" w:cs="MS Gothic" w:hint="eastAsia"/>
        </w:rPr>
        <w:t>┴</w:t>
      </w:r>
      <w:r w:rsidRPr="0033231B">
        <w:rPr>
          <w:rFonts w:ascii="Aptos" w:hAnsi="Aptos" w:cs="Aptos"/>
        </w:rPr>
        <w:t>────</w:t>
      </w:r>
      <w:r w:rsidRPr="0033231B">
        <w:rPr>
          <w:rFonts w:ascii="MS Gothic" w:eastAsia="MS Gothic" w:hAnsi="MS Gothic" w:cs="MS Gothic" w:hint="eastAsia"/>
        </w:rPr>
        <w:t>┬</w:t>
      </w:r>
      <w:r w:rsidRPr="0033231B">
        <w:rPr>
          <w:rFonts w:ascii="Aptos" w:hAnsi="Aptos" w:cs="Aptos"/>
        </w:rPr>
        <w:t>──────┘</w:t>
      </w:r>
    </w:p>
    <w:p w14:paraId="60FB2384" w14:textId="77777777" w:rsidR="0033231B" w:rsidRPr="0033231B" w:rsidRDefault="0033231B" w:rsidP="0033231B">
      <w:r w:rsidRPr="0033231B">
        <w:t xml:space="preserve">         </w:t>
      </w:r>
      <w:r w:rsidRPr="0033231B">
        <w:rPr>
          <w:rFonts w:ascii="Arial" w:hAnsi="Arial" w:cs="Arial"/>
        </w:rPr>
        <w:t>▼</w:t>
      </w:r>
      <w:r w:rsidRPr="0033231B">
        <w:t xml:space="preserve">         </w:t>
      </w:r>
      <w:r w:rsidRPr="0033231B">
        <w:rPr>
          <w:rFonts w:ascii="Arial" w:hAnsi="Arial" w:cs="Arial"/>
        </w:rPr>
        <w:t>▼</w:t>
      </w:r>
    </w:p>
    <w:p w14:paraId="1D8E57E5" w14:textId="77777777" w:rsidR="0033231B" w:rsidRPr="0033231B" w:rsidRDefault="0033231B" w:rsidP="0033231B">
      <w:r w:rsidRPr="0033231B">
        <w:t xml:space="preserve">    Approval Flow   Regeneration Flow</w:t>
      </w:r>
    </w:p>
    <w:p w14:paraId="78CEB6F7" w14:textId="77777777" w:rsidR="0033231B" w:rsidRPr="0033231B" w:rsidRDefault="0033231B" w:rsidP="0033231B">
      <w:r w:rsidRPr="0033231B">
        <w:t xml:space="preserve">         │</w:t>
      </w:r>
    </w:p>
    <w:p w14:paraId="2D4E2C93" w14:textId="77777777" w:rsidR="0033231B" w:rsidRPr="0033231B" w:rsidRDefault="0033231B" w:rsidP="0033231B">
      <w:r w:rsidRPr="0033231B">
        <w:t xml:space="preserve">         </w:t>
      </w:r>
      <w:r w:rsidRPr="0033231B">
        <w:rPr>
          <w:rFonts w:ascii="Arial" w:hAnsi="Arial" w:cs="Arial"/>
        </w:rPr>
        <w:t>▼</w:t>
      </w:r>
    </w:p>
    <w:p w14:paraId="2B10CD35" w14:textId="77777777" w:rsidR="0033231B" w:rsidRPr="0033231B" w:rsidRDefault="0033231B" w:rsidP="0033231B">
      <w:r w:rsidRPr="0033231B">
        <w:lastRenderedPageBreak/>
        <w:t xml:space="preserve">      Project Status Updated</w:t>
      </w:r>
    </w:p>
    <w:p w14:paraId="3E9D40DF" w14:textId="77777777" w:rsidR="0033231B" w:rsidRPr="0033231B" w:rsidRDefault="0033231B" w:rsidP="0033231B">
      <w:r w:rsidRPr="0033231B">
        <w:t xml:space="preserve">         │</w:t>
      </w:r>
    </w:p>
    <w:p w14:paraId="31CE83F4" w14:textId="77777777" w:rsidR="0033231B" w:rsidRPr="0033231B" w:rsidRDefault="0033231B" w:rsidP="0033231B">
      <w:r w:rsidRPr="0033231B">
        <w:t xml:space="preserve">         </w:t>
      </w:r>
      <w:r w:rsidRPr="0033231B">
        <w:rPr>
          <w:rFonts w:ascii="Arial" w:hAnsi="Arial" w:cs="Arial"/>
        </w:rPr>
        <w:t>▼</w:t>
      </w:r>
    </w:p>
    <w:p w14:paraId="5AA8F26B" w14:textId="77777777" w:rsidR="0033231B" w:rsidRPr="0033231B" w:rsidRDefault="0033231B" w:rsidP="0033231B">
      <w:r w:rsidRPr="0033231B">
        <w:t xml:space="preserve">   Internal Team Notification</w:t>
      </w:r>
    </w:p>
    <w:p w14:paraId="1E68D75A" w14:textId="77777777" w:rsidR="0033231B" w:rsidRPr="0033231B" w:rsidRDefault="0033231B" w:rsidP="0033231B">
      <w:r w:rsidRPr="0033231B">
        <w:rPr>
          <w:b/>
          <w:bCs/>
        </w:rPr>
        <w:t>Key Notes:</w:t>
      </w:r>
    </w:p>
    <w:p w14:paraId="371A616D" w14:textId="77777777" w:rsidR="0033231B" w:rsidRPr="0033231B" w:rsidRDefault="0033231B" w:rsidP="0033231B">
      <w:pPr>
        <w:numPr>
          <w:ilvl w:val="0"/>
          <w:numId w:val="30"/>
        </w:numPr>
      </w:pPr>
      <w:r w:rsidRPr="0033231B">
        <w:t>Event-driven → triggered by Webhook</w:t>
      </w:r>
    </w:p>
    <w:p w14:paraId="0A186240" w14:textId="77777777" w:rsidR="0033231B" w:rsidRPr="0033231B" w:rsidRDefault="0033231B" w:rsidP="0033231B">
      <w:pPr>
        <w:numPr>
          <w:ilvl w:val="0"/>
          <w:numId w:val="30"/>
        </w:numPr>
      </w:pPr>
      <w:r w:rsidRPr="0033231B">
        <w:t>Parallel execution → 3 branches run concurrently</w:t>
      </w:r>
    </w:p>
    <w:p w14:paraId="647DE7F2" w14:textId="77777777" w:rsidR="0033231B" w:rsidRPr="0033231B" w:rsidRDefault="0033231B" w:rsidP="0033231B">
      <w:pPr>
        <w:numPr>
          <w:ilvl w:val="0"/>
          <w:numId w:val="30"/>
        </w:numPr>
      </w:pPr>
      <w:r w:rsidRPr="0033231B">
        <w:t>LLM used only for prototype generation</w:t>
      </w:r>
    </w:p>
    <w:p w14:paraId="4D381FAE" w14:textId="77777777" w:rsidR="0033231B" w:rsidRPr="0033231B" w:rsidRDefault="0033231B" w:rsidP="0033231B">
      <w:pPr>
        <w:numPr>
          <w:ilvl w:val="0"/>
          <w:numId w:val="30"/>
        </w:numPr>
      </w:pPr>
      <w:r w:rsidRPr="0033231B">
        <w:t>No permanent database needed; all state is handled by workflow and temporary storage</w:t>
      </w:r>
    </w:p>
    <w:p w14:paraId="7D243E35" w14:textId="77777777" w:rsidR="0033231B" w:rsidRPr="0033231B" w:rsidRDefault="0033231B" w:rsidP="0033231B">
      <w:r w:rsidRPr="0033231B">
        <w:pict w14:anchorId="57DF900A">
          <v:rect id="_x0000_i1385" style="width:0;height:1.5pt" o:hralign="center" o:hrstd="t" o:hr="t" fillcolor="#a0a0a0" stroked="f"/>
        </w:pict>
      </w:r>
    </w:p>
    <w:p w14:paraId="72737BF3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2️</w:t>
      </w:r>
      <w:r w:rsidRPr="0033231B">
        <w:rPr>
          <w:rFonts w:ascii="Segoe UI Symbol" w:hAnsi="Segoe UI Symbol" w:cs="Segoe UI Symbol"/>
          <w:b/>
          <w:bCs/>
        </w:rPr>
        <w:t>⃣</w:t>
      </w:r>
      <w:r w:rsidRPr="0033231B">
        <w:rPr>
          <w:b/>
          <w:bCs/>
        </w:rPr>
        <w:t xml:space="preserve"> n8n Node Layout</w:t>
      </w:r>
    </w:p>
    <w:p w14:paraId="53670D7E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Step 1: Webhook Node</w:t>
      </w:r>
    </w:p>
    <w:p w14:paraId="337D6A20" w14:textId="77777777" w:rsidR="0033231B" w:rsidRPr="0033231B" w:rsidRDefault="0033231B" w:rsidP="0033231B">
      <w:pPr>
        <w:numPr>
          <w:ilvl w:val="0"/>
          <w:numId w:val="31"/>
        </w:numPr>
      </w:pPr>
      <w:r w:rsidRPr="0033231B">
        <w:rPr>
          <w:b/>
          <w:bCs/>
        </w:rPr>
        <w:t>Purpose:</w:t>
      </w:r>
      <w:r w:rsidRPr="0033231B">
        <w:t xml:space="preserve"> Entry point</w:t>
      </w:r>
    </w:p>
    <w:p w14:paraId="6D5D0ECF" w14:textId="77777777" w:rsidR="0033231B" w:rsidRPr="0033231B" w:rsidRDefault="0033231B" w:rsidP="0033231B">
      <w:pPr>
        <w:numPr>
          <w:ilvl w:val="0"/>
          <w:numId w:val="31"/>
        </w:numPr>
      </w:pPr>
      <w:r w:rsidRPr="0033231B">
        <w:rPr>
          <w:b/>
          <w:bCs/>
        </w:rPr>
        <w:t>Method:</w:t>
      </w:r>
      <w:r w:rsidRPr="0033231B">
        <w:t xml:space="preserve"> POST</w:t>
      </w:r>
    </w:p>
    <w:p w14:paraId="260E1C74" w14:textId="77777777" w:rsidR="0033231B" w:rsidRPr="0033231B" w:rsidRDefault="0033231B" w:rsidP="0033231B">
      <w:pPr>
        <w:numPr>
          <w:ilvl w:val="0"/>
          <w:numId w:val="31"/>
        </w:numPr>
      </w:pPr>
      <w:r w:rsidRPr="0033231B">
        <w:rPr>
          <w:b/>
          <w:bCs/>
        </w:rPr>
        <w:t>Path:</w:t>
      </w:r>
      <w:r w:rsidRPr="0033231B">
        <w:t xml:space="preserve"> /project-start</w:t>
      </w:r>
    </w:p>
    <w:p w14:paraId="06664E5C" w14:textId="77777777" w:rsidR="0033231B" w:rsidRPr="0033231B" w:rsidRDefault="0033231B" w:rsidP="0033231B">
      <w:pPr>
        <w:numPr>
          <w:ilvl w:val="0"/>
          <w:numId w:val="31"/>
        </w:numPr>
      </w:pPr>
      <w:r w:rsidRPr="0033231B">
        <w:rPr>
          <w:b/>
          <w:bCs/>
        </w:rPr>
        <w:t>Outputs:</w:t>
      </w:r>
      <w:r w:rsidRPr="0033231B">
        <w:t xml:space="preserve"> Raw structured data</w:t>
      </w:r>
    </w:p>
    <w:p w14:paraId="1DD8C616" w14:textId="77777777" w:rsidR="0033231B" w:rsidRPr="0033231B" w:rsidRDefault="0033231B" w:rsidP="0033231B">
      <w:r w:rsidRPr="0033231B">
        <w:pict w14:anchorId="36A5B1A4">
          <v:rect id="_x0000_i1386" style="width:0;height:1.5pt" o:hralign="center" o:hrstd="t" o:hr="t" fillcolor="#a0a0a0" stroked="f"/>
        </w:pict>
      </w:r>
    </w:p>
    <w:p w14:paraId="20340958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Step 2: Split Workflow (3 branches)</w:t>
      </w:r>
    </w:p>
    <w:p w14:paraId="07573629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Branch A – Client Follow-Up</w:t>
      </w:r>
    </w:p>
    <w:p w14:paraId="37C5776C" w14:textId="77777777" w:rsidR="0033231B" w:rsidRPr="0033231B" w:rsidRDefault="0033231B" w:rsidP="0033231B">
      <w:pPr>
        <w:numPr>
          <w:ilvl w:val="0"/>
          <w:numId w:val="32"/>
        </w:numPr>
      </w:pPr>
      <w:r w:rsidRPr="0033231B">
        <w:rPr>
          <w:b/>
          <w:bCs/>
        </w:rPr>
        <w:t>Email Node</w:t>
      </w:r>
      <w:r w:rsidRPr="0033231B">
        <w:t xml:space="preserve"> → Send initial meeting summary</w:t>
      </w:r>
    </w:p>
    <w:p w14:paraId="2D832A60" w14:textId="77777777" w:rsidR="0033231B" w:rsidRPr="0033231B" w:rsidRDefault="0033231B" w:rsidP="0033231B">
      <w:pPr>
        <w:numPr>
          <w:ilvl w:val="0"/>
          <w:numId w:val="32"/>
        </w:numPr>
      </w:pPr>
      <w:r w:rsidRPr="0033231B">
        <w:rPr>
          <w:b/>
          <w:bCs/>
        </w:rPr>
        <w:t>Wait Node</w:t>
      </w:r>
      <w:r w:rsidRPr="0033231B">
        <w:t xml:space="preserve"> → 3-day delay</w:t>
      </w:r>
    </w:p>
    <w:p w14:paraId="1BFD6AEF" w14:textId="77777777" w:rsidR="0033231B" w:rsidRPr="0033231B" w:rsidRDefault="0033231B" w:rsidP="0033231B">
      <w:pPr>
        <w:numPr>
          <w:ilvl w:val="0"/>
          <w:numId w:val="32"/>
        </w:numPr>
      </w:pPr>
      <w:r w:rsidRPr="0033231B">
        <w:rPr>
          <w:b/>
          <w:bCs/>
        </w:rPr>
        <w:t>IF Node</w:t>
      </w:r>
      <w:r w:rsidRPr="0033231B">
        <w:t xml:space="preserve"> → Check client reply</w:t>
      </w:r>
    </w:p>
    <w:p w14:paraId="63FC264B" w14:textId="77777777" w:rsidR="0033231B" w:rsidRPr="0033231B" w:rsidRDefault="0033231B" w:rsidP="0033231B">
      <w:pPr>
        <w:numPr>
          <w:ilvl w:val="0"/>
          <w:numId w:val="32"/>
        </w:numPr>
      </w:pPr>
      <w:r w:rsidRPr="0033231B">
        <w:rPr>
          <w:b/>
          <w:bCs/>
        </w:rPr>
        <w:t>Email Node</w:t>
      </w:r>
      <w:r w:rsidRPr="0033231B">
        <w:t xml:space="preserve"> → Send reminder if no reply</w:t>
      </w:r>
    </w:p>
    <w:p w14:paraId="5B55F26C" w14:textId="77777777" w:rsidR="0033231B" w:rsidRPr="0033231B" w:rsidRDefault="0033231B" w:rsidP="0033231B">
      <w:pPr>
        <w:numPr>
          <w:ilvl w:val="0"/>
          <w:numId w:val="32"/>
        </w:numPr>
      </w:pPr>
      <w:r w:rsidRPr="0033231B">
        <w:rPr>
          <w:b/>
          <w:bCs/>
        </w:rPr>
        <w:t>End</w:t>
      </w:r>
    </w:p>
    <w:p w14:paraId="0B41F7A6" w14:textId="77777777" w:rsidR="0033231B" w:rsidRPr="0033231B" w:rsidRDefault="0033231B" w:rsidP="0033231B">
      <w:r w:rsidRPr="0033231B">
        <w:pict w14:anchorId="0D9CAA89">
          <v:rect id="_x0000_i1387" style="width:0;height:1.5pt" o:hralign="center" o:hrstd="t" o:hr="t" fillcolor="#a0a0a0" stroked="f"/>
        </w:pict>
      </w:r>
    </w:p>
    <w:p w14:paraId="7CC649AF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lastRenderedPageBreak/>
        <w:t>Branch B – Internal Team Tracking</w:t>
      </w:r>
    </w:p>
    <w:p w14:paraId="5E05A91F" w14:textId="77777777" w:rsidR="0033231B" w:rsidRPr="0033231B" w:rsidRDefault="0033231B" w:rsidP="0033231B">
      <w:pPr>
        <w:numPr>
          <w:ilvl w:val="0"/>
          <w:numId w:val="33"/>
        </w:numPr>
      </w:pPr>
      <w:r w:rsidRPr="0033231B">
        <w:rPr>
          <w:b/>
          <w:bCs/>
        </w:rPr>
        <w:t>Email/Slack Node</w:t>
      </w:r>
      <w:r w:rsidRPr="0033231B">
        <w:t xml:space="preserve"> → Notify new project &amp; phase</w:t>
      </w:r>
    </w:p>
    <w:p w14:paraId="1A35EF7E" w14:textId="77777777" w:rsidR="0033231B" w:rsidRPr="0033231B" w:rsidRDefault="0033231B" w:rsidP="0033231B">
      <w:pPr>
        <w:numPr>
          <w:ilvl w:val="0"/>
          <w:numId w:val="33"/>
        </w:numPr>
      </w:pPr>
      <w:r w:rsidRPr="0033231B">
        <w:rPr>
          <w:b/>
          <w:bCs/>
        </w:rPr>
        <w:t>Wait Node</w:t>
      </w:r>
      <w:r w:rsidRPr="0033231B">
        <w:t xml:space="preserve"> → Wait for team to submit phase update</w:t>
      </w:r>
    </w:p>
    <w:p w14:paraId="22317776" w14:textId="77777777" w:rsidR="0033231B" w:rsidRPr="0033231B" w:rsidRDefault="0033231B" w:rsidP="0033231B">
      <w:pPr>
        <w:numPr>
          <w:ilvl w:val="0"/>
          <w:numId w:val="33"/>
        </w:numPr>
      </w:pPr>
      <w:r w:rsidRPr="0033231B">
        <w:rPr>
          <w:b/>
          <w:bCs/>
        </w:rPr>
        <w:t>IF Node</w:t>
      </w:r>
      <w:r w:rsidRPr="0033231B">
        <w:t xml:space="preserve"> → Validate phase selection</w:t>
      </w:r>
    </w:p>
    <w:p w14:paraId="5EC0B6AB" w14:textId="77777777" w:rsidR="0033231B" w:rsidRPr="0033231B" w:rsidRDefault="0033231B" w:rsidP="0033231B">
      <w:pPr>
        <w:numPr>
          <w:ilvl w:val="0"/>
          <w:numId w:val="33"/>
        </w:numPr>
      </w:pPr>
      <w:r w:rsidRPr="0033231B">
        <w:rPr>
          <w:b/>
          <w:bCs/>
        </w:rPr>
        <w:t>HTTP Request Node</w:t>
      </w:r>
      <w:r w:rsidRPr="0033231B">
        <w:t xml:space="preserve"> → Update phase in internal system</w:t>
      </w:r>
    </w:p>
    <w:p w14:paraId="222C9EEE" w14:textId="77777777" w:rsidR="0033231B" w:rsidRPr="0033231B" w:rsidRDefault="0033231B" w:rsidP="0033231B">
      <w:pPr>
        <w:numPr>
          <w:ilvl w:val="0"/>
          <w:numId w:val="33"/>
        </w:numPr>
      </w:pPr>
      <w:r w:rsidRPr="0033231B">
        <w:rPr>
          <w:b/>
          <w:bCs/>
        </w:rPr>
        <w:t>Confirmation Node</w:t>
      </w:r>
      <w:r w:rsidRPr="0033231B">
        <w:t xml:space="preserve"> → Notify success</w:t>
      </w:r>
    </w:p>
    <w:p w14:paraId="24D9DE04" w14:textId="77777777" w:rsidR="0033231B" w:rsidRPr="0033231B" w:rsidRDefault="0033231B" w:rsidP="0033231B">
      <w:pPr>
        <w:numPr>
          <w:ilvl w:val="0"/>
          <w:numId w:val="33"/>
        </w:numPr>
      </w:pPr>
      <w:r w:rsidRPr="0033231B">
        <w:rPr>
          <w:b/>
          <w:bCs/>
        </w:rPr>
        <w:t>End</w:t>
      </w:r>
    </w:p>
    <w:p w14:paraId="5526F2DA" w14:textId="77777777" w:rsidR="0033231B" w:rsidRPr="0033231B" w:rsidRDefault="0033231B" w:rsidP="0033231B">
      <w:r w:rsidRPr="0033231B">
        <w:pict w14:anchorId="4E4707F6">
          <v:rect id="_x0000_i1388" style="width:0;height:1.5pt" o:hralign="center" o:hrstd="t" o:hr="t" fillcolor="#a0a0a0" stroked="f"/>
        </w:pict>
      </w:r>
    </w:p>
    <w:p w14:paraId="523F8643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Branch C – Prototype Generation</w:t>
      </w:r>
    </w:p>
    <w:p w14:paraId="6A0E95D9" w14:textId="77777777" w:rsidR="0033231B" w:rsidRPr="0033231B" w:rsidRDefault="0033231B" w:rsidP="0033231B">
      <w:pPr>
        <w:numPr>
          <w:ilvl w:val="0"/>
          <w:numId w:val="34"/>
        </w:numPr>
      </w:pPr>
      <w:r w:rsidRPr="0033231B">
        <w:rPr>
          <w:b/>
          <w:bCs/>
        </w:rPr>
        <w:t>IF Node</w:t>
      </w:r>
      <w:r w:rsidRPr="0033231B">
        <w:t xml:space="preserve"> → Check project type &amp; tech stack</w:t>
      </w:r>
    </w:p>
    <w:p w14:paraId="4C979A0C" w14:textId="77777777" w:rsidR="0033231B" w:rsidRPr="0033231B" w:rsidRDefault="0033231B" w:rsidP="0033231B">
      <w:pPr>
        <w:numPr>
          <w:ilvl w:val="0"/>
          <w:numId w:val="34"/>
        </w:numPr>
      </w:pPr>
      <w:r w:rsidRPr="0033231B">
        <w:rPr>
          <w:b/>
          <w:bCs/>
        </w:rPr>
        <w:t>OpenAI Node</w:t>
      </w:r>
      <w:r w:rsidRPr="0033231B">
        <w:t xml:space="preserve"> → Generate initial folder/files</w:t>
      </w:r>
    </w:p>
    <w:p w14:paraId="6EFD8DA2" w14:textId="77777777" w:rsidR="0033231B" w:rsidRPr="0033231B" w:rsidRDefault="0033231B" w:rsidP="0033231B">
      <w:pPr>
        <w:numPr>
          <w:ilvl w:val="0"/>
          <w:numId w:val="34"/>
        </w:numPr>
      </w:pPr>
      <w:r w:rsidRPr="0033231B">
        <w:rPr>
          <w:b/>
          <w:bCs/>
        </w:rPr>
        <w:t>Execute Command Node</w:t>
      </w:r>
      <w:r w:rsidRPr="0033231B">
        <w:t xml:space="preserve"> → Create project folders</w:t>
      </w:r>
    </w:p>
    <w:p w14:paraId="102F6070" w14:textId="77777777" w:rsidR="0033231B" w:rsidRPr="0033231B" w:rsidRDefault="0033231B" w:rsidP="0033231B">
      <w:pPr>
        <w:numPr>
          <w:ilvl w:val="0"/>
          <w:numId w:val="34"/>
        </w:numPr>
      </w:pPr>
      <w:r w:rsidRPr="0033231B">
        <w:rPr>
          <w:b/>
          <w:bCs/>
        </w:rPr>
        <w:t>Execute Command Node</w:t>
      </w:r>
      <w:r w:rsidRPr="0033231B">
        <w:t xml:space="preserve"> → Zip files</w:t>
      </w:r>
    </w:p>
    <w:p w14:paraId="0493616A" w14:textId="77777777" w:rsidR="0033231B" w:rsidRPr="0033231B" w:rsidRDefault="0033231B" w:rsidP="0033231B">
      <w:pPr>
        <w:numPr>
          <w:ilvl w:val="0"/>
          <w:numId w:val="34"/>
        </w:numPr>
      </w:pPr>
      <w:r w:rsidRPr="0033231B">
        <w:rPr>
          <w:b/>
          <w:bCs/>
        </w:rPr>
        <w:t>Storage Node</w:t>
      </w:r>
      <w:r w:rsidRPr="0033231B">
        <w:t xml:space="preserve"> → Upload to S3 / Google Drive</w:t>
      </w:r>
    </w:p>
    <w:p w14:paraId="250CBFE1" w14:textId="77777777" w:rsidR="0033231B" w:rsidRPr="0033231B" w:rsidRDefault="0033231B" w:rsidP="0033231B">
      <w:pPr>
        <w:numPr>
          <w:ilvl w:val="0"/>
          <w:numId w:val="34"/>
        </w:numPr>
      </w:pPr>
      <w:r w:rsidRPr="0033231B">
        <w:rPr>
          <w:b/>
          <w:bCs/>
        </w:rPr>
        <w:t>Email Node</w:t>
      </w:r>
      <w:r w:rsidRPr="0033231B">
        <w:t xml:space="preserve"> → Send prototype link to client</w:t>
      </w:r>
    </w:p>
    <w:p w14:paraId="7529E032" w14:textId="77777777" w:rsidR="0033231B" w:rsidRPr="0033231B" w:rsidRDefault="0033231B" w:rsidP="0033231B">
      <w:pPr>
        <w:numPr>
          <w:ilvl w:val="0"/>
          <w:numId w:val="34"/>
        </w:numPr>
      </w:pPr>
      <w:r w:rsidRPr="0033231B">
        <w:rPr>
          <w:b/>
          <w:bCs/>
        </w:rPr>
        <w:t>End</w:t>
      </w:r>
    </w:p>
    <w:p w14:paraId="628AC69D" w14:textId="77777777" w:rsidR="0033231B" w:rsidRPr="0033231B" w:rsidRDefault="0033231B" w:rsidP="0033231B">
      <w:r w:rsidRPr="0033231B">
        <w:pict w14:anchorId="16093911">
          <v:rect id="_x0000_i1389" style="width:0;height:1.5pt" o:hralign="center" o:hrstd="t" o:hr="t" fillcolor="#a0a0a0" stroked="f"/>
        </w:pict>
      </w:r>
    </w:p>
    <w:p w14:paraId="00F256F8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Step 3: Prototype Approval</w:t>
      </w:r>
    </w:p>
    <w:p w14:paraId="6BFF2B14" w14:textId="77777777" w:rsidR="0033231B" w:rsidRPr="0033231B" w:rsidRDefault="0033231B" w:rsidP="0033231B">
      <w:pPr>
        <w:numPr>
          <w:ilvl w:val="0"/>
          <w:numId w:val="35"/>
        </w:numPr>
      </w:pPr>
      <w:r w:rsidRPr="0033231B">
        <w:rPr>
          <w:b/>
          <w:bCs/>
        </w:rPr>
        <w:t>Wait Node</w:t>
      </w:r>
      <w:r w:rsidRPr="0033231B">
        <w:t xml:space="preserve"> → Wait for client reply (APPROVED / REJECTED)</w:t>
      </w:r>
    </w:p>
    <w:p w14:paraId="372486F1" w14:textId="77777777" w:rsidR="0033231B" w:rsidRPr="0033231B" w:rsidRDefault="0033231B" w:rsidP="0033231B">
      <w:pPr>
        <w:numPr>
          <w:ilvl w:val="0"/>
          <w:numId w:val="35"/>
        </w:numPr>
      </w:pPr>
      <w:r w:rsidRPr="0033231B">
        <w:rPr>
          <w:b/>
          <w:bCs/>
        </w:rPr>
        <w:t>IF Node</w:t>
      </w:r>
      <w:r w:rsidRPr="0033231B">
        <w:t xml:space="preserve"> → Branch based on approval</w:t>
      </w:r>
    </w:p>
    <w:p w14:paraId="0F59A77E" w14:textId="77777777" w:rsidR="0033231B" w:rsidRPr="0033231B" w:rsidRDefault="0033231B" w:rsidP="0033231B">
      <w:pPr>
        <w:numPr>
          <w:ilvl w:val="0"/>
          <w:numId w:val="35"/>
        </w:numPr>
      </w:pPr>
      <w:r w:rsidRPr="0033231B">
        <w:rPr>
          <w:b/>
          <w:bCs/>
        </w:rPr>
        <w:t>Approved:</w:t>
      </w:r>
    </w:p>
    <w:p w14:paraId="7D7B3B60" w14:textId="77777777" w:rsidR="0033231B" w:rsidRPr="0033231B" w:rsidRDefault="0033231B" w:rsidP="0033231B">
      <w:pPr>
        <w:numPr>
          <w:ilvl w:val="1"/>
          <w:numId w:val="35"/>
        </w:numPr>
      </w:pPr>
      <w:r w:rsidRPr="0033231B">
        <w:t>HTTP Request → Update status = Approved</w:t>
      </w:r>
    </w:p>
    <w:p w14:paraId="7BA1D153" w14:textId="77777777" w:rsidR="0033231B" w:rsidRPr="0033231B" w:rsidRDefault="0033231B" w:rsidP="0033231B">
      <w:pPr>
        <w:numPr>
          <w:ilvl w:val="1"/>
          <w:numId w:val="35"/>
        </w:numPr>
      </w:pPr>
      <w:r w:rsidRPr="0033231B">
        <w:t>Email → Notify team</w:t>
      </w:r>
    </w:p>
    <w:p w14:paraId="09E85C4F" w14:textId="77777777" w:rsidR="0033231B" w:rsidRPr="0033231B" w:rsidRDefault="0033231B" w:rsidP="0033231B">
      <w:pPr>
        <w:numPr>
          <w:ilvl w:val="0"/>
          <w:numId w:val="35"/>
        </w:numPr>
      </w:pPr>
      <w:r w:rsidRPr="0033231B">
        <w:rPr>
          <w:b/>
          <w:bCs/>
        </w:rPr>
        <w:t>Rejected:</w:t>
      </w:r>
    </w:p>
    <w:p w14:paraId="3229FF9E" w14:textId="77777777" w:rsidR="0033231B" w:rsidRPr="0033231B" w:rsidRDefault="0033231B" w:rsidP="0033231B">
      <w:pPr>
        <w:numPr>
          <w:ilvl w:val="1"/>
          <w:numId w:val="35"/>
        </w:numPr>
      </w:pPr>
      <w:r w:rsidRPr="0033231B">
        <w:t>Generate new prompt for regeneration</w:t>
      </w:r>
    </w:p>
    <w:p w14:paraId="10401DBA" w14:textId="77777777" w:rsidR="0033231B" w:rsidRPr="0033231B" w:rsidRDefault="0033231B" w:rsidP="0033231B">
      <w:pPr>
        <w:numPr>
          <w:ilvl w:val="1"/>
          <w:numId w:val="35"/>
        </w:numPr>
      </w:pPr>
      <w:r w:rsidRPr="0033231B">
        <w:t>LLM Node → Regenerate prototype</w:t>
      </w:r>
    </w:p>
    <w:p w14:paraId="06C12D6F" w14:textId="77777777" w:rsidR="0033231B" w:rsidRPr="0033231B" w:rsidRDefault="0033231B" w:rsidP="0033231B">
      <w:pPr>
        <w:numPr>
          <w:ilvl w:val="1"/>
          <w:numId w:val="35"/>
        </w:numPr>
      </w:pPr>
      <w:r w:rsidRPr="0033231B">
        <w:lastRenderedPageBreak/>
        <w:t>Storage &amp; Email → Resend link</w:t>
      </w:r>
    </w:p>
    <w:p w14:paraId="3BF8AC07" w14:textId="77777777" w:rsidR="0033231B" w:rsidRPr="0033231B" w:rsidRDefault="0033231B" w:rsidP="0033231B">
      <w:pPr>
        <w:numPr>
          <w:ilvl w:val="1"/>
          <w:numId w:val="35"/>
        </w:numPr>
      </w:pPr>
      <w:r w:rsidRPr="0033231B">
        <w:t>Limit regeneration to 2 times</w:t>
      </w:r>
    </w:p>
    <w:p w14:paraId="4DEC64EE" w14:textId="77777777" w:rsidR="0033231B" w:rsidRPr="0033231B" w:rsidRDefault="0033231B" w:rsidP="0033231B">
      <w:r w:rsidRPr="0033231B">
        <w:pict w14:anchorId="7ADF0CB3">
          <v:rect id="_x0000_i1390" style="width:0;height:1.5pt" o:hralign="center" o:hrstd="t" o:hr="t" fillcolor="#a0a0a0" stroked="f"/>
        </w:pict>
      </w:r>
    </w:p>
    <w:p w14:paraId="00E8D6E1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3️</w:t>
      </w:r>
      <w:r w:rsidRPr="0033231B">
        <w:rPr>
          <w:rFonts w:ascii="Segoe UI Symbol" w:hAnsi="Segoe UI Symbol" w:cs="Segoe UI Symbol"/>
          <w:b/>
          <w:bCs/>
        </w:rPr>
        <w:t>⃣</w:t>
      </w:r>
      <w:r w:rsidRPr="0033231B">
        <w:rPr>
          <w:b/>
          <w:bCs/>
        </w:rPr>
        <w:t xml:space="preserve"> Deployment Guide</w:t>
      </w:r>
    </w:p>
    <w:p w14:paraId="7F883619" w14:textId="77777777" w:rsidR="0033231B" w:rsidRPr="0033231B" w:rsidRDefault="0033231B" w:rsidP="0033231B">
      <w:pPr>
        <w:numPr>
          <w:ilvl w:val="0"/>
          <w:numId w:val="36"/>
        </w:numPr>
      </w:pPr>
      <w:r w:rsidRPr="0033231B">
        <w:rPr>
          <w:b/>
          <w:bCs/>
        </w:rPr>
        <w:t>n8n Deployment</w:t>
      </w:r>
    </w:p>
    <w:p w14:paraId="27905E69" w14:textId="77777777" w:rsidR="0033231B" w:rsidRPr="0033231B" w:rsidRDefault="0033231B" w:rsidP="0033231B">
      <w:pPr>
        <w:numPr>
          <w:ilvl w:val="0"/>
          <w:numId w:val="37"/>
        </w:numPr>
      </w:pPr>
      <w:r w:rsidRPr="0033231B">
        <w:t>Option 1: Local Machine</w:t>
      </w:r>
    </w:p>
    <w:p w14:paraId="6882B4CA" w14:textId="77777777" w:rsidR="0033231B" w:rsidRPr="0033231B" w:rsidRDefault="0033231B" w:rsidP="0033231B">
      <w:pPr>
        <w:numPr>
          <w:ilvl w:val="0"/>
          <w:numId w:val="37"/>
        </w:numPr>
        <w:tabs>
          <w:tab w:val="clear" w:pos="720"/>
        </w:tabs>
      </w:pPr>
      <w:proofErr w:type="spellStart"/>
      <w:r w:rsidRPr="0033231B">
        <w:t>npm</w:t>
      </w:r>
      <w:proofErr w:type="spellEnd"/>
      <w:r w:rsidRPr="0033231B">
        <w:t xml:space="preserve"> install -g n8n</w:t>
      </w:r>
    </w:p>
    <w:p w14:paraId="795E90A1" w14:textId="77777777" w:rsidR="0033231B" w:rsidRPr="0033231B" w:rsidRDefault="0033231B" w:rsidP="0033231B">
      <w:pPr>
        <w:numPr>
          <w:ilvl w:val="0"/>
          <w:numId w:val="37"/>
        </w:numPr>
        <w:tabs>
          <w:tab w:val="clear" w:pos="720"/>
        </w:tabs>
      </w:pPr>
      <w:r w:rsidRPr="0033231B">
        <w:t>n8n start</w:t>
      </w:r>
    </w:p>
    <w:p w14:paraId="3BDF7C3B" w14:textId="77777777" w:rsidR="0033231B" w:rsidRPr="0033231B" w:rsidRDefault="0033231B" w:rsidP="0033231B">
      <w:pPr>
        <w:numPr>
          <w:ilvl w:val="0"/>
          <w:numId w:val="37"/>
        </w:numPr>
      </w:pPr>
      <w:r w:rsidRPr="0033231B">
        <w:t>Option 2: Docker (recommended for production)</w:t>
      </w:r>
    </w:p>
    <w:p w14:paraId="07ADB423" w14:textId="77777777" w:rsidR="0033231B" w:rsidRPr="0033231B" w:rsidRDefault="0033231B" w:rsidP="0033231B">
      <w:pPr>
        <w:numPr>
          <w:ilvl w:val="0"/>
          <w:numId w:val="37"/>
        </w:numPr>
        <w:tabs>
          <w:tab w:val="clear" w:pos="720"/>
        </w:tabs>
      </w:pPr>
      <w:r w:rsidRPr="0033231B">
        <w:t>version: '3'</w:t>
      </w:r>
    </w:p>
    <w:p w14:paraId="2DE447E1" w14:textId="77777777" w:rsidR="0033231B" w:rsidRPr="0033231B" w:rsidRDefault="0033231B" w:rsidP="0033231B">
      <w:pPr>
        <w:numPr>
          <w:ilvl w:val="0"/>
          <w:numId w:val="37"/>
        </w:numPr>
        <w:tabs>
          <w:tab w:val="clear" w:pos="720"/>
        </w:tabs>
      </w:pPr>
      <w:r w:rsidRPr="0033231B">
        <w:t>services:</w:t>
      </w:r>
    </w:p>
    <w:p w14:paraId="29A6602D" w14:textId="77777777" w:rsidR="0033231B" w:rsidRPr="0033231B" w:rsidRDefault="0033231B" w:rsidP="0033231B">
      <w:pPr>
        <w:numPr>
          <w:ilvl w:val="0"/>
          <w:numId w:val="37"/>
        </w:numPr>
        <w:tabs>
          <w:tab w:val="clear" w:pos="720"/>
        </w:tabs>
      </w:pPr>
      <w:r w:rsidRPr="0033231B">
        <w:t xml:space="preserve">  n8n:</w:t>
      </w:r>
    </w:p>
    <w:p w14:paraId="6EC4653A" w14:textId="77777777" w:rsidR="0033231B" w:rsidRPr="0033231B" w:rsidRDefault="0033231B" w:rsidP="0033231B">
      <w:pPr>
        <w:numPr>
          <w:ilvl w:val="0"/>
          <w:numId w:val="37"/>
        </w:numPr>
        <w:tabs>
          <w:tab w:val="clear" w:pos="720"/>
        </w:tabs>
      </w:pPr>
      <w:r w:rsidRPr="0033231B">
        <w:t xml:space="preserve">    image: n8nio/n8n</w:t>
      </w:r>
    </w:p>
    <w:p w14:paraId="7F6C5BD3" w14:textId="77777777" w:rsidR="0033231B" w:rsidRPr="0033231B" w:rsidRDefault="0033231B" w:rsidP="0033231B">
      <w:pPr>
        <w:numPr>
          <w:ilvl w:val="0"/>
          <w:numId w:val="37"/>
        </w:numPr>
        <w:tabs>
          <w:tab w:val="clear" w:pos="720"/>
        </w:tabs>
      </w:pPr>
      <w:r w:rsidRPr="0033231B">
        <w:t xml:space="preserve">    restart: always</w:t>
      </w:r>
    </w:p>
    <w:p w14:paraId="7B0BB44C" w14:textId="77777777" w:rsidR="0033231B" w:rsidRPr="0033231B" w:rsidRDefault="0033231B" w:rsidP="0033231B">
      <w:pPr>
        <w:numPr>
          <w:ilvl w:val="0"/>
          <w:numId w:val="37"/>
        </w:numPr>
        <w:tabs>
          <w:tab w:val="clear" w:pos="720"/>
        </w:tabs>
      </w:pPr>
      <w:r w:rsidRPr="0033231B">
        <w:t xml:space="preserve">    ports:</w:t>
      </w:r>
    </w:p>
    <w:p w14:paraId="0B10B130" w14:textId="77777777" w:rsidR="0033231B" w:rsidRPr="0033231B" w:rsidRDefault="0033231B" w:rsidP="0033231B">
      <w:pPr>
        <w:numPr>
          <w:ilvl w:val="0"/>
          <w:numId w:val="37"/>
        </w:numPr>
        <w:tabs>
          <w:tab w:val="clear" w:pos="720"/>
        </w:tabs>
      </w:pPr>
      <w:r w:rsidRPr="0033231B">
        <w:t xml:space="preserve">      - "5678:5678"</w:t>
      </w:r>
    </w:p>
    <w:p w14:paraId="1A6A2F5E" w14:textId="77777777" w:rsidR="0033231B" w:rsidRPr="0033231B" w:rsidRDefault="0033231B" w:rsidP="0033231B">
      <w:pPr>
        <w:numPr>
          <w:ilvl w:val="0"/>
          <w:numId w:val="37"/>
        </w:numPr>
        <w:tabs>
          <w:tab w:val="clear" w:pos="720"/>
        </w:tabs>
      </w:pPr>
      <w:r w:rsidRPr="0033231B">
        <w:t xml:space="preserve">    environment:</w:t>
      </w:r>
    </w:p>
    <w:p w14:paraId="76A7F413" w14:textId="77777777" w:rsidR="0033231B" w:rsidRPr="0033231B" w:rsidRDefault="0033231B" w:rsidP="0033231B">
      <w:pPr>
        <w:numPr>
          <w:ilvl w:val="0"/>
          <w:numId w:val="37"/>
        </w:numPr>
        <w:tabs>
          <w:tab w:val="clear" w:pos="720"/>
        </w:tabs>
      </w:pPr>
      <w:r w:rsidRPr="0033231B">
        <w:t xml:space="preserve">      - N8N_BASIC_AUTH_ACTIVE=true</w:t>
      </w:r>
    </w:p>
    <w:p w14:paraId="244B6F52" w14:textId="77777777" w:rsidR="0033231B" w:rsidRPr="0033231B" w:rsidRDefault="0033231B" w:rsidP="0033231B">
      <w:pPr>
        <w:numPr>
          <w:ilvl w:val="0"/>
          <w:numId w:val="37"/>
        </w:numPr>
        <w:tabs>
          <w:tab w:val="clear" w:pos="720"/>
        </w:tabs>
      </w:pPr>
      <w:r w:rsidRPr="0033231B">
        <w:t xml:space="preserve">      - N8N_BASIC_AUTH_USER=admin</w:t>
      </w:r>
    </w:p>
    <w:p w14:paraId="7CFA5E59" w14:textId="77777777" w:rsidR="0033231B" w:rsidRPr="0033231B" w:rsidRDefault="0033231B" w:rsidP="0033231B">
      <w:pPr>
        <w:numPr>
          <w:ilvl w:val="0"/>
          <w:numId w:val="37"/>
        </w:numPr>
        <w:tabs>
          <w:tab w:val="clear" w:pos="720"/>
        </w:tabs>
      </w:pPr>
      <w:r w:rsidRPr="0033231B">
        <w:t xml:space="preserve">      - N8N_BASIC_AUTH_PASSWORD=</w:t>
      </w:r>
      <w:proofErr w:type="spellStart"/>
      <w:r w:rsidRPr="0033231B">
        <w:t>supersecure</w:t>
      </w:r>
      <w:proofErr w:type="spellEnd"/>
    </w:p>
    <w:p w14:paraId="2C027A10" w14:textId="77777777" w:rsidR="0033231B" w:rsidRPr="0033231B" w:rsidRDefault="0033231B" w:rsidP="0033231B">
      <w:r w:rsidRPr="0033231B">
        <w:pict w14:anchorId="59F732D3">
          <v:rect id="_x0000_i1391" style="width:0;height:1.5pt" o:hralign="center" o:hrstd="t" o:hr="t" fillcolor="#a0a0a0" stroked="f"/>
        </w:pict>
      </w:r>
    </w:p>
    <w:p w14:paraId="761189DB" w14:textId="77777777" w:rsidR="0033231B" w:rsidRPr="0033231B" w:rsidRDefault="0033231B" w:rsidP="0033231B">
      <w:pPr>
        <w:numPr>
          <w:ilvl w:val="0"/>
          <w:numId w:val="38"/>
        </w:numPr>
      </w:pPr>
      <w:r w:rsidRPr="0033231B">
        <w:rPr>
          <w:b/>
          <w:bCs/>
        </w:rPr>
        <w:t>Email / Messaging Setup</w:t>
      </w:r>
    </w:p>
    <w:p w14:paraId="19E292CB" w14:textId="77777777" w:rsidR="0033231B" w:rsidRPr="0033231B" w:rsidRDefault="0033231B" w:rsidP="0033231B">
      <w:pPr>
        <w:numPr>
          <w:ilvl w:val="0"/>
          <w:numId w:val="39"/>
        </w:numPr>
      </w:pPr>
      <w:r w:rsidRPr="0033231B">
        <w:t>Configure SMTP or API keys in n8n credentials</w:t>
      </w:r>
    </w:p>
    <w:p w14:paraId="24262F85" w14:textId="77777777" w:rsidR="0033231B" w:rsidRPr="0033231B" w:rsidRDefault="0033231B" w:rsidP="0033231B">
      <w:pPr>
        <w:numPr>
          <w:ilvl w:val="0"/>
          <w:numId w:val="39"/>
        </w:numPr>
      </w:pPr>
      <w:r w:rsidRPr="0033231B">
        <w:t>Optional: Slack / WhatsApp API nodes</w:t>
      </w:r>
    </w:p>
    <w:p w14:paraId="67F9B683" w14:textId="77777777" w:rsidR="0033231B" w:rsidRPr="0033231B" w:rsidRDefault="0033231B" w:rsidP="0033231B">
      <w:r w:rsidRPr="0033231B">
        <w:pict w14:anchorId="7B65B5F8">
          <v:rect id="_x0000_i1392" style="width:0;height:1.5pt" o:hralign="center" o:hrstd="t" o:hr="t" fillcolor="#a0a0a0" stroked="f"/>
        </w:pict>
      </w:r>
    </w:p>
    <w:p w14:paraId="71DBBE71" w14:textId="77777777" w:rsidR="0033231B" w:rsidRPr="0033231B" w:rsidRDefault="0033231B" w:rsidP="0033231B">
      <w:pPr>
        <w:numPr>
          <w:ilvl w:val="0"/>
          <w:numId w:val="40"/>
        </w:numPr>
      </w:pPr>
      <w:r w:rsidRPr="0033231B">
        <w:rPr>
          <w:b/>
          <w:bCs/>
        </w:rPr>
        <w:t>Storage</w:t>
      </w:r>
    </w:p>
    <w:p w14:paraId="1625E2C0" w14:textId="77777777" w:rsidR="0033231B" w:rsidRPr="0033231B" w:rsidRDefault="0033231B" w:rsidP="0033231B">
      <w:pPr>
        <w:numPr>
          <w:ilvl w:val="0"/>
          <w:numId w:val="41"/>
        </w:numPr>
      </w:pPr>
      <w:r w:rsidRPr="0033231B">
        <w:lastRenderedPageBreak/>
        <w:t>Use AWS S3 / Google Drive credentials in n8n</w:t>
      </w:r>
    </w:p>
    <w:p w14:paraId="4678903B" w14:textId="77777777" w:rsidR="0033231B" w:rsidRPr="0033231B" w:rsidRDefault="0033231B" w:rsidP="0033231B">
      <w:pPr>
        <w:numPr>
          <w:ilvl w:val="0"/>
          <w:numId w:val="41"/>
        </w:numPr>
      </w:pPr>
      <w:r w:rsidRPr="0033231B">
        <w:t>Configure upload &amp; shareable link retrieval</w:t>
      </w:r>
    </w:p>
    <w:p w14:paraId="1A41EEEB" w14:textId="77777777" w:rsidR="0033231B" w:rsidRPr="0033231B" w:rsidRDefault="0033231B" w:rsidP="0033231B">
      <w:r w:rsidRPr="0033231B">
        <w:pict w14:anchorId="0802EBD3">
          <v:rect id="_x0000_i1393" style="width:0;height:1.5pt" o:hralign="center" o:hrstd="t" o:hr="t" fillcolor="#a0a0a0" stroked="f"/>
        </w:pict>
      </w:r>
    </w:p>
    <w:p w14:paraId="6E776BC9" w14:textId="77777777" w:rsidR="0033231B" w:rsidRPr="0033231B" w:rsidRDefault="0033231B" w:rsidP="0033231B">
      <w:pPr>
        <w:numPr>
          <w:ilvl w:val="0"/>
          <w:numId w:val="42"/>
        </w:numPr>
      </w:pPr>
      <w:r w:rsidRPr="0033231B">
        <w:rPr>
          <w:b/>
          <w:bCs/>
        </w:rPr>
        <w:t>LLM Integration</w:t>
      </w:r>
    </w:p>
    <w:p w14:paraId="766EE39F" w14:textId="77777777" w:rsidR="0033231B" w:rsidRPr="0033231B" w:rsidRDefault="0033231B" w:rsidP="0033231B">
      <w:pPr>
        <w:numPr>
          <w:ilvl w:val="0"/>
          <w:numId w:val="43"/>
        </w:numPr>
      </w:pPr>
      <w:r w:rsidRPr="0033231B">
        <w:t>OpenAI Node in n8n</w:t>
      </w:r>
    </w:p>
    <w:p w14:paraId="171F304B" w14:textId="77777777" w:rsidR="0033231B" w:rsidRPr="0033231B" w:rsidRDefault="0033231B" w:rsidP="0033231B">
      <w:pPr>
        <w:numPr>
          <w:ilvl w:val="0"/>
          <w:numId w:val="43"/>
        </w:numPr>
      </w:pPr>
      <w:r w:rsidRPr="0033231B">
        <w:t>Store API key in environment variable (OPENAI_API_KEY)</w:t>
      </w:r>
    </w:p>
    <w:p w14:paraId="228C6585" w14:textId="77777777" w:rsidR="0033231B" w:rsidRPr="0033231B" w:rsidRDefault="0033231B" w:rsidP="0033231B">
      <w:pPr>
        <w:numPr>
          <w:ilvl w:val="0"/>
          <w:numId w:val="43"/>
        </w:numPr>
      </w:pPr>
      <w:r w:rsidRPr="0033231B">
        <w:t>Template prompts stored in n8n workflow for easy update</w:t>
      </w:r>
    </w:p>
    <w:p w14:paraId="7F1F6299" w14:textId="77777777" w:rsidR="0033231B" w:rsidRPr="0033231B" w:rsidRDefault="0033231B" w:rsidP="0033231B">
      <w:r w:rsidRPr="0033231B">
        <w:pict w14:anchorId="731DB386">
          <v:rect id="_x0000_i1394" style="width:0;height:1.5pt" o:hralign="center" o:hrstd="t" o:hr="t" fillcolor="#a0a0a0" stroked="f"/>
        </w:pict>
      </w:r>
    </w:p>
    <w:p w14:paraId="72168C21" w14:textId="77777777" w:rsidR="0033231B" w:rsidRPr="0033231B" w:rsidRDefault="0033231B" w:rsidP="0033231B">
      <w:pPr>
        <w:numPr>
          <w:ilvl w:val="0"/>
          <w:numId w:val="44"/>
        </w:numPr>
      </w:pPr>
      <w:r w:rsidRPr="0033231B">
        <w:rPr>
          <w:b/>
          <w:bCs/>
        </w:rPr>
        <w:t>Secrets &amp; Security</w:t>
      </w:r>
    </w:p>
    <w:p w14:paraId="660AB443" w14:textId="77777777" w:rsidR="0033231B" w:rsidRPr="0033231B" w:rsidRDefault="0033231B" w:rsidP="0033231B">
      <w:pPr>
        <w:numPr>
          <w:ilvl w:val="0"/>
          <w:numId w:val="45"/>
        </w:numPr>
      </w:pPr>
      <w:r w:rsidRPr="0033231B">
        <w:t>Webhook secret token → Validate incoming requests</w:t>
      </w:r>
    </w:p>
    <w:p w14:paraId="43B26C4B" w14:textId="77777777" w:rsidR="0033231B" w:rsidRPr="0033231B" w:rsidRDefault="0033231B" w:rsidP="0033231B">
      <w:pPr>
        <w:numPr>
          <w:ilvl w:val="0"/>
          <w:numId w:val="45"/>
        </w:numPr>
      </w:pPr>
      <w:r w:rsidRPr="0033231B">
        <w:t>API keys stored as environment variables</w:t>
      </w:r>
    </w:p>
    <w:p w14:paraId="2EF1600D" w14:textId="77777777" w:rsidR="0033231B" w:rsidRPr="0033231B" w:rsidRDefault="0033231B" w:rsidP="0033231B">
      <w:pPr>
        <w:numPr>
          <w:ilvl w:val="0"/>
          <w:numId w:val="45"/>
        </w:numPr>
      </w:pPr>
      <w:r w:rsidRPr="0033231B">
        <w:t>Access controlled for team members</w:t>
      </w:r>
    </w:p>
    <w:p w14:paraId="7CFE8E4A" w14:textId="77777777" w:rsidR="0033231B" w:rsidRPr="0033231B" w:rsidRDefault="0033231B" w:rsidP="0033231B">
      <w:r w:rsidRPr="0033231B">
        <w:pict w14:anchorId="557D0C85">
          <v:rect id="_x0000_i1395" style="width:0;height:1.5pt" o:hralign="center" o:hrstd="t" o:hr="t" fillcolor="#a0a0a0" stroked="f"/>
        </w:pict>
      </w:r>
    </w:p>
    <w:p w14:paraId="4CA5963B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t>4️</w:t>
      </w:r>
      <w:r w:rsidRPr="0033231B">
        <w:rPr>
          <w:rFonts w:ascii="Segoe UI Symbol" w:hAnsi="Segoe UI Symbol" w:cs="Segoe UI Symbol"/>
          <w:b/>
          <w:bCs/>
        </w:rPr>
        <w:t>⃣</w:t>
      </w:r>
      <w:r w:rsidRPr="0033231B">
        <w:rPr>
          <w:b/>
          <w:bCs/>
        </w:rPr>
        <w:t xml:space="preserve"> Key Development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6029"/>
      </w:tblGrid>
      <w:tr w:rsidR="0033231B" w:rsidRPr="0033231B" w14:paraId="646612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13E43" w14:textId="77777777" w:rsidR="0033231B" w:rsidRPr="0033231B" w:rsidRDefault="0033231B" w:rsidP="0033231B">
            <w:pPr>
              <w:rPr>
                <w:b/>
                <w:bCs/>
              </w:rPr>
            </w:pPr>
            <w:r w:rsidRPr="0033231B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43E483E" w14:textId="77777777" w:rsidR="0033231B" w:rsidRPr="0033231B" w:rsidRDefault="0033231B" w:rsidP="0033231B">
            <w:pPr>
              <w:rPr>
                <w:b/>
                <w:bCs/>
              </w:rPr>
            </w:pPr>
            <w:r w:rsidRPr="0033231B">
              <w:rPr>
                <w:b/>
                <w:bCs/>
              </w:rPr>
              <w:t>Description</w:t>
            </w:r>
          </w:p>
        </w:tc>
      </w:tr>
      <w:tr w:rsidR="0033231B" w:rsidRPr="0033231B" w14:paraId="26246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28085" w14:textId="77777777" w:rsidR="0033231B" w:rsidRPr="0033231B" w:rsidRDefault="0033231B" w:rsidP="0033231B">
            <w:r w:rsidRPr="0033231B">
              <w:t>Phase 1</w:t>
            </w:r>
          </w:p>
        </w:tc>
        <w:tc>
          <w:tcPr>
            <w:tcW w:w="0" w:type="auto"/>
            <w:vAlign w:val="center"/>
            <w:hideMark/>
          </w:tcPr>
          <w:p w14:paraId="043952A6" w14:textId="77777777" w:rsidR="0033231B" w:rsidRPr="0033231B" w:rsidRDefault="0033231B" w:rsidP="0033231B">
            <w:r w:rsidRPr="0033231B">
              <w:t>Webhook creation &amp; input validation</w:t>
            </w:r>
          </w:p>
        </w:tc>
      </w:tr>
      <w:tr w:rsidR="0033231B" w:rsidRPr="0033231B" w14:paraId="18161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DA4F9" w14:textId="77777777" w:rsidR="0033231B" w:rsidRPr="0033231B" w:rsidRDefault="0033231B" w:rsidP="0033231B">
            <w:r w:rsidRPr="0033231B">
              <w:t>Phase 2</w:t>
            </w:r>
          </w:p>
        </w:tc>
        <w:tc>
          <w:tcPr>
            <w:tcW w:w="0" w:type="auto"/>
            <w:vAlign w:val="center"/>
            <w:hideMark/>
          </w:tcPr>
          <w:p w14:paraId="525EC0C5" w14:textId="77777777" w:rsidR="0033231B" w:rsidRPr="0033231B" w:rsidRDefault="0033231B" w:rsidP="0033231B">
            <w:r w:rsidRPr="0033231B">
              <w:t>Client Follow-Up workflow + reminders</w:t>
            </w:r>
          </w:p>
        </w:tc>
      </w:tr>
      <w:tr w:rsidR="0033231B" w:rsidRPr="0033231B" w14:paraId="687A0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DB8F1" w14:textId="77777777" w:rsidR="0033231B" w:rsidRPr="0033231B" w:rsidRDefault="0033231B" w:rsidP="0033231B">
            <w:r w:rsidRPr="0033231B">
              <w:t>Phase 3</w:t>
            </w:r>
          </w:p>
        </w:tc>
        <w:tc>
          <w:tcPr>
            <w:tcW w:w="0" w:type="auto"/>
            <w:vAlign w:val="center"/>
            <w:hideMark/>
          </w:tcPr>
          <w:p w14:paraId="4C2CA9C6" w14:textId="77777777" w:rsidR="0033231B" w:rsidRPr="0033231B" w:rsidRDefault="0033231B" w:rsidP="0033231B">
            <w:r w:rsidRPr="0033231B">
              <w:t>Internal Team Tracking workflow</w:t>
            </w:r>
          </w:p>
        </w:tc>
      </w:tr>
      <w:tr w:rsidR="0033231B" w:rsidRPr="0033231B" w14:paraId="57748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89147" w14:textId="77777777" w:rsidR="0033231B" w:rsidRPr="0033231B" w:rsidRDefault="0033231B" w:rsidP="0033231B">
            <w:r w:rsidRPr="0033231B">
              <w:t>Phase 4</w:t>
            </w:r>
          </w:p>
        </w:tc>
        <w:tc>
          <w:tcPr>
            <w:tcW w:w="0" w:type="auto"/>
            <w:vAlign w:val="center"/>
            <w:hideMark/>
          </w:tcPr>
          <w:p w14:paraId="7CDA22C3" w14:textId="77777777" w:rsidR="0033231B" w:rsidRPr="0033231B" w:rsidRDefault="0033231B" w:rsidP="0033231B">
            <w:r w:rsidRPr="0033231B">
              <w:t>Prototype Generation workflow (LLM integration + storage)</w:t>
            </w:r>
          </w:p>
        </w:tc>
      </w:tr>
      <w:tr w:rsidR="0033231B" w:rsidRPr="0033231B" w14:paraId="61265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631A0" w14:textId="77777777" w:rsidR="0033231B" w:rsidRPr="0033231B" w:rsidRDefault="0033231B" w:rsidP="0033231B">
            <w:r w:rsidRPr="0033231B">
              <w:t>Phase 5</w:t>
            </w:r>
          </w:p>
        </w:tc>
        <w:tc>
          <w:tcPr>
            <w:tcW w:w="0" w:type="auto"/>
            <w:vAlign w:val="center"/>
            <w:hideMark/>
          </w:tcPr>
          <w:p w14:paraId="18FA9B59" w14:textId="77777777" w:rsidR="0033231B" w:rsidRPr="0033231B" w:rsidRDefault="0033231B" w:rsidP="0033231B">
            <w:r w:rsidRPr="0033231B">
              <w:t>Prototype Delivery &amp; Approval</w:t>
            </w:r>
          </w:p>
        </w:tc>
      </w:tr>
      <w:tr w:rsidR="0033231B" w:rsidRPr="0033231B" w14:paraId="2CF60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B4403" w14:textId="77777777" w:rsidR="0033231B" w:rsidRPr="0033231B" w:rsidRDefault="0033231B" w:rsidP="0033231B">
            <w:r w:rsidRPr="0033231B">
              <w:t>Phase 6</w:t>
            </w:r>
          </w:p>
        </w:tc>
        <w:tc>
          <w:tcPr>
            <w:tcW w:w="0" w:type="auto"/>
            <w:vAlign w:val="center"/>
            <w:hideMark/>
          </w:tcPr>
          <w:p w14:paraId="690CD937" w14:textId="77777777" w:rsidR="0033231B" w:rsidRPr="0033231B" w:rsidRDefault="0033231B" w:rsidP="0033231B">
            <w:r w:rsidRPr="0033231B">
              <w:t>Regeneration handling for rejected prototypes</w:t>
            </w:r>
          </w:p>
        </w:tc>
      </w:tr>
      <w:tr w:rsidR="0033231B" w:rsidRPr="0033231B" w14:paraId="4B13F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4C3B0" w14:textId="77777777" w:rsidR="0033231B" w:rsidRPr="0033231B" w:rsidRDefault="0033231B" w:rsidP="0033231B">
            <w:r w:rsidRPr="0033231B">
              <w:t>Phase 7</w:t>
            </w:r>
          </w:p>
        </w:tc>
        <w:tc>
          <w:tcPr>
            <w:tcW w:w="0" w:type="auto"/>
            <w:vAlign w:val="center"/>
            <w:hideMark/>
          </w:tcPr>
          <w:p w14:paraId="245424C9" w14:textId="77777777" w:rsidR="0033231B" w:rsidRPr="0033231B" w:rsidRDefault="0033231B" w:rsidP="0033231B">
            <w:r w:rsidRPr="0033231B">
              <w:t>Workflow synchronization &amp; monitoring</w:t>
            </w:r>
          </w:p>
        </w:tc>
      </w:tr>
      <w:tr w:rsidR="0033231B" w:rsidRPr="0033231B" w14:paraId="306F5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7D4AB" w14:textId="77777777" w:rsidR="0033231B" w:rsidRPr="0033231B" w:rsidRDefault="0033231B" w:rsidP="0033231B">
            <w:r w:rsidRPr="0033231B">
              <w:t>Phase 8</w:t>
            </w:r>
          </w:p>
        </w:tc>
        <w:tc>
          <w:tcPr>
            <w:tcW w:w="0" w:type="auto"/>
            <w:vAlign w:val="center"/>
            <w:hideMark/>
          </w:tcPr>
          <w:p w14:paraId="2E168169" w14:textId="77777777" w:rsidR="0033231B" w:rsidRPr="0033231B" w:rsidRDefault="0033231B" w:rsidP="0033231B">
            <w:r w:rsidRPr="0033231B">
              <w:t>Testing, Logging &amp; Alerts</w:t>
            </w:r>
          </w:p>
        </w:tc>
      </w:tr>
      <w:tr w:rsidR="0033231B" w:rsidRPr="0033231B" w14:paraId="4805D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D17FE" w14:textId="77777777" w:rsidR="0033231B" w:rsidRPr="0033231B" w:rsidRDefault="0033231B" w:rsidP="0033231B">
            <w:r w:rsidRPr="0033231B">
              <w:t>Phase 9</w:t>
            </w:r>
          </w:p>
        </w:tc>
        <w:tc>
          <w:tcPr>
            <w:tcW w:w="0" w:type="auto"/>
            <w:vAlign w:val="center"/>
            <w:hideMark/>
          </w:tcPr>
          <w:p w14:paraId="407E4ABB" w14:textId="77777777" w:rsidR="0033231B" w:rsidRPr="0033231B" w:rsidRDefault="0033231B" w:rsidP="0033231B">
            <w:r w:rsidRPr="0033231B">
              <w:t>Deployment to production &amp; documentation</w:t>
            </w:r>
          </w:p>
        </w:tc>
      </w:tr>
    </w:tbl>
    <w:p w14:paraId="22433F72" w14:textId="77777777" w:rsidR="0033231B" w:rsidRPr="0033231B" w:rsidRDefault="0033231B" w:rsidP="0033231B">
      <w:r w:rsidRPr="0033231B">
        <w:pict w14:anchorId="39563970">
          <v:rect id="_x0000_i1396" style="width:0;height:1.5pt" o:hralign="center" o:hrstd="t" o:hr="t" fillcolor="#a0a0a0" stroked="f"/>
        </w:pict>
      </w:r>
    </w:p>
    <w:p w14:paraId="08E5BC61" w14:textId="77777777" w:rsidR="0033231B" w:rsidRPr="0033231B" w:rsidRDefault="0033231B" w:rsidP="0033231B">
      <w:pPr>
        <w:rPr>
          <w:b/>
          <w:bCs/>
        </w:rPr>
      </w:pPr>
      <w:r w:rsidRPr="0033231B">
        <w:rPr>
          <w:b/>
          <w:bCs/>
        </w:rPr>
        <w:lastRenderedPageBreak/>
        <w:t>5️</w:t>
      </w:r>
      <w:r w:rsidRPr="0033231B">
        <w:rPr>
          <w:rFonts w:ascii="Segoe UI Symbol" w:hAnsi="Segoe UI Symbol" w:cs="Segoe UI Symbol"/>
          <w:b/>
          <w:bCs/>
        </w:rPr>
        <w:t>⃣</w:t>
      </w:r>
      <w:r w:rsidRPr="0033231B">
        <w:rPr>
          <w:b/>
          <w:bCs/>
        </w:rPr>
        <w:t xml:space="preserve"> Challenges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7"/>
        <w:gridCol w:w="5633"/>
      </w:tblGrid>
      <w:tr w:rsidR="0033231B" w:rsidRPr="0033231B" w14:paraId="2374A3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87F0C" w14:textId="77777777" w:rsidR="0033231B" w:rsidRPr="0033231B" w:rsidRDefault="0033231B" w:rsidP="0033231B">
            <w:pPr>
              <w:rPr>
                <w:b/>
                <w:bCs/>
              </w:rPr>
            </w:pPr>
            <w:r w:rsidRPr="0033231B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59AED6D6" w14:textId="77777777" w:rsidR="0033231B" w:rsidRPr="0033231B" w:rsidRDefault="0033231B" w:rsidP="0033231B">
            <w:pPr>
              <w:rPr>
                <w:b/>
                <w:bCs/>
              </w:rPr>
            </w:pPr>
            <w:r w:rsidRPr="0033231B">
              <w:rPr>
                <w:b/>
                <w:bCs/>
              </w:rPr>
              <w:t>Solution</w:t>
            </w:r>
          </w:p>
        </w:tc>
      </w:tr>
      <w:tr w:rsidR="0033231B" w:rsidRPr="0033231B" w14:paraId="6C7F8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A54E3" w14:textId="77777777" w:rsidR="0033231B" w:rsidRPr="0033231B" w:rsidRDefault="0033231B" w:rsidP="0033231B">
            <w:r w:rsidRPr="0033231B">
              <w:t>Client does not reply to follow-up</w:t>
            </w:r>
          </w:p>
        </w:tc>
        <w:tc>
          <w:tcPr>
            <w:tcW w:w="0" w:type="auto"/>
            <w:vAlign w:val="center"/>
            <w:hideMark/>
          </w:tcPr>
          <w:p w14:paraId="23577064" w14:textId="77777777" w:rsidR="0033231B" w:rsidRPr="0033231B" w:rsidRDefault="0033231B" w:rsidP="0033231B">
            <w:r w:rsidRPr="0033231B">
              <w:t>Automatic 3-day reminder, log status</w:t>
            </w:r>
          </w:p>
        </w:tc>
      </w:tr>
      <w:tr w:rsidR="0033231B" w:rsidRPr="0033231B" w14:paraId="4219F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C158F" w14:textId="77777777" w:rsidR="0033231B" w:rsidRPr="0033231B" w:rsidRDefault="0033231B" w:rsidP="0033231B">
            <w:r w:rsidRPr="0033231B">
              <w:t>LLM generates incomplete prototype</w:t>
            </w:r>
          </w:p>
        </w:tc>
        <w:tc>
          <w:tcPr>
            <w:tcW w:w="0" w:type="auto"/>
            <w:vAlign w:val="center"/>
            <w:hideMark/>
          </w:tcPr>
          <w:p w14:paraId="6603FD51" w14:textId="77777777" w:rsidR="0033231B" w:rsidRPr="0033231B" w:rsidRDefault="0033231B" w:rsidP="0033231B">
            <w:r w:rsidRPr="0033231B">
              <w:t>Retry mechanism, regeneration prompt, max 2 attempts</w:t>
            </w:r>
          </w:p>
        </w:tc>
      </w:tr>
      <w:tr w:rsidR="0033231B" w:rsidRPr="0033231B" w14:paraId="05E17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9AB62" w14:textId="77777777" w:rsidR="0033231B" w:rsidRPr="0033231B" w:rsidRDefault="0033231B" w:rsidP="0033231B">
            <w:r w:rsidRPr="0033231B">
              <w:t>Team updates incorrect phase</w:t>
            </w:r>
          </w:p>
        </w:tc>
        <w:tc>
          <w:tcPr>
            <w:tcW w:w="0" w:type="auto"/>
            <w:vAlign w:val="center"/>
            <w:hideMark/>
          </w:tcPr>
          <w:p w14:paraId="2E90D8FF" w14:textId="77777777" w:rsidR="0033231B" w:rsidRPr="0033231B" w:rsidRDefault="0033231B" w:rsidP="0033231B">
            <w:r w:rsidRPr="0033231B">
              <w:t>Validation node before accepting update</w:t>
            </w:r>
          </w:p>
        </w:tc>
      </w:tr>
      <w:tr w:rsidR="0033231B" w:rsidRPr="0033231B" w14:paraId="0140C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2239E" w14:textId="77777777" w:rsidR="0033231B" w:rsidRPr="0033231B" w:rsidRDefault="0033231B" w:rsidP="0033231B">
            <w:r w:rsidRPr="0033231B">
              <w:t>Storage failure</w:t>
            </w:r>
          </w:p>
        </w:tc>
        <w:tc>
          <w:tcPr>
            <w:tcW w:w="0" w:type="auto"/>
            <w:vAlign w:val="center"/>
            <w:hideMark/>
          </w:tcPr>
          <w:p w14:paraId="2B2D3B18" w14:textId="77777777" w:rsidR="0033231B" w:rsidRPr="0033231B" w:rsidRDefault="0033231B" w:rsidP="0033231B">
            <w:r w:rsidRPr="0033231B">
              <w:t>Retry node + alert admin</w:t>
            </w:r>
          </w:p>
        </w:tc>
      </w:tr>
      <w:tr w:rsidR="0033231B" w:rsidRPr="0033231B" w14:paraId="1C0B5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3145D" w14:textId="77777777" w:rsidR="0033231B" w:rsidRPr="0033231B" w:rsidRDefault="0033231B" w:rsidP="0033231B">
            <w:r w:rsidRPr="0033231B">
              <w:t>Workflow errors</w:t>
            </w:r>
          </w:p>
        </w:tc>
        <w:tc>
          <w:tcPr>
            <w:tcW w:w="0" w:type="auto"/>
            <w:vAlign w:val="center"/>
            <w:hideMark/>
          </w:tcPr>
          <w:p w14:paraId="2470F247" w14:textId="77777777" w:rsidR="0033231B" w:rsidRPr="0033231B" w:rsidRDefault="0033231B" w:rsidP="0033231B">
            <w:r w:rsidRPr="0033231B">
              <w:t>Error handling node + logs + notifications</w:t>
            </w:r>
          </w:p>
        </w:tc>
      </w:tr>
    </w:tbl>
    <w:p w14:paraId="3C24364F" w14:textId="77777777" w:rsidR="00273B4F" w:rsidRDefault="00273B4F"/>
    <w:sectPr w:rsidR="00273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177"/>
    <w:multiLevelType w:val="multilevel"/>
    <w:tmpl w:val="86866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132C3"/>
    <w:multiLevelType w:val="multilevel"/>
    <w:tmpl w:val="3E40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62861"/>
    <w:multiLevelType w:val="multilevel"/>
    <w:tmpl w:val="B712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51902"/>
    <w:multiLevelType w:val="multilevel"/>
    <w:tmpl w:val="37B2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F2C42"/>
    <w:multiLevelType w:val="multilevel"/>
    <w:tmpl w:val="12E0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303C0"/>
    <w:multiLevelType w:val="multilevel"/>
    <w:tmpl w:val="1A00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71C89"/>
    <w:multiLevelType w:val="multilevel"/>
    <w:tmpl w:val="F2C8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F4FEC"/>
    <w:multiLevelType w:val="multilevel"/>
    <w:tmpl w:val="A260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C5D1A"/>
    <w:multiLevelType w:val="multilevel"/>
    <w:tmpl w:val="166A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614AC"/>
    <w:multiLevelType w:val="multilevel"/>
    <w:tmpl w:val="9CCC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01930"/>
    <w:multiLevelType w:val="multilevel"/>
    <w:tmpl w:val="DD5A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E69D8"/>
    <w:multiLevelType w:val="multilevel"/>
    <w:tmpl w:val="ABDC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8536A"/>
    <w:multiLevelType w:val="multilevel"/>
    <w:tmpl w:val="C6DE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E4C1F"/>
    <w:multiLevelType w:val="multilevel"/>
    <w:tmpl w:val="FB82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EF0BB8"/>
    <w:multiLevelType w:val="multilevel"/>
    <w:tmpl w:val="7C92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26E69"/>
    <w:multiLevelType w:val="multilevel"/>
    <w:tmpl w:val="0630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363F7"/>
    <w:multiLevelType w:val="multilevel"/>
    <w:tmpl w:val="6C64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84518"/>
    <w:multiLevelType w:val="multilevel"/>
    <w:tmpl w:val="EA94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84C92"/>
    <w:multiLevelType w:val="multilevel"/>
    <w:tmpl w:val="85D228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D82A99"/>
    <w:multiLevelType w:val="multilevel"/>
    <w:tmpl w:val="CE2C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E5F00"/>
    <w:multiLevelType w:val="multilevel"/>
    <w:tmpl w:val="891E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E6301"/>
    <w:multiLevelType w:val="multilevel"/>
    <w:tmpl w:val="CCC4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FA6BA4"/>
    <w:multiLevelType w:val="multilevel"/>
    <w:tmpl w:val="5C68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664DB7"/>
    <w:multiLevelType w:val="multilevel"/>
    <w:tmpl w:val="57EC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C34999"/>
    <w:multiLevelType w:val="multilevel"/>
    <w:tmpl w:val="6544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21B00"/>
    <w:multiLevelType w:val="multilevel"/>
    <w:tmpl w:val="2BD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770466"/>
    <w:multiLevelType w:val="multilevel"/>
    <w:tmpl w:val="FA76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584123"/>
    <w:multiLevelType w:val="multilevel"/>
    <w:tmpl w:val="2CD6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563D38"/>
    <w:multiLevelType w:val="multilevel"/>
    <w:tmpl w:val="7B64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79004E"/>
    <w:multiLevelType w:val="multilevel"/>
    <w:tmpl w:val="D9E6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297690"/>
    <w:multiLevelType w:val="multilevel"/>
    <w:tmpl w:val="8AA8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3975EC"/>
    <w:multiLevelType w:val="multilevel"/>
    <w:tmpl w:val="76C2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3579D"/>
    <w:multiLevelType w:val="multilevel"/>
    <w:tmpl w:val="C45A6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904065"/>
    <w:multiLevelType w:val="multilevel"/>
    <w:tmpl w:val="6492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0F37BD"/>
    <w:multiLevelType w:val="multilevel"/>
    <w:tmpl w:val="FD86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57673"/>
    <w:multiLevelType w:val="multilevel"/>
    <w:tmpl w:val="C08C48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B57151"/>
    <w:multiLevelType w:val="multilevel"/>
    <w:tmpl w:val="F052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955C4D"/>
    <w:multiLevelType w:val="multilevel"/>
    <w:tmpl w:val="863E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95368F"/>
    <w:multiLevelType w:val="multilevel"/>
    <w:tmpl w:val="74E040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CF49D6"/>
    <w:multiLevelType w:val="multilevel"/>
    <w:tmpl w:val="9DE8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4334F5"/>
    <w:multiLevelType w:val="multilevel"/>
    <w:tmpl w:val="C006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7C5B10"/>
    <w:multiLevelType w:val="multilevel"/>
    <w:tmpl w:val="8504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8652D5"/>
    <w:multiLevelType w:val="multilevel"/>
    <w:tmpl w:val="E8D0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C977D6"/>
    <w:multiLevelType w:val="multilevel"/>
    <w:tmpl w:val="5254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CC4190"/>
    <w:multiLevelType w:val="multilevel"/>
    <w:tmpl w:val="EACC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371639">
    <w:abstractNumId w:val="26"/>
  </w:num>
  <w:num w:numId="2" w16cid:durableId="1674258077">
    <w:abstractNumId w:val="30"/>
  </w:num>
  <w:num w:numId="3" w16cid:durableId="1502433580">
    <w:abstractNumId w:val="10"/>
  </w:num>
  <w:num w:numId="4" w16cid:durableId="1283802233">
    <w:abstractNumId w:val="27"/>
  </w:num>
  <w:num w:numId="5" w16cid:durableId="460656771">
    <w:abstractNumId w:val="3"/>
  </w:num>
  <w:num w:numId="6" w16cid:durableId="1563179085">
    <w:abstractNumId w:val="12"/>
  </w:num>
  <w:num w:numId="7" w16cid:durableId="492724900">
    <w:abstractNumId w:val="7"/>
  </w:num>
  <w:num w:numId="8" w16cid:durableId="1507600387">
    <w:abstractNumId w:val="33"/>
  </w:num>
  <w:num w:numId="9" w16cid:durableId="1951233256">
    <w:abstractNumId w:val="15"/>
  </w:num>
  <w:num w:numId="10" w16cid:durableId="1182163945">
    <w:abstractNumId w:val="21"/>
  </w:num>
  <w:num w:numId="11" w16cid:durableId="1204514814">
    <w:abstractNumId w:val="8"/>
  </w:num>
  <w:num w:numId="12" w16cid:durableId="350493335">
    <w:abstractNumId w:val="20"/>
  </w:num>
  <w:num w:numId="13" w16cid:durableId="815219265">
    <w:abstractNumId w:val="24"/>
  </w:num>
  <w:num w:numId="14" w16cid:durableId="2011129226">
    <w:abstractNumId w:val="36"/>
  </w:num>
  <w:num w:numId="15" w16cid:durableId="1818381641">
    <w:abstractNumId w:val="13"/>
  </w:num>
  <w:num w:numId="16" w16cid:durableId="167404224">
    <w:abstractNumId w:val="11"/>
  </w:num>
  <w:num w:numId="17" w16cid:durableId="402411806">
    <w:abstractNumId w:val="9"/>
  </w:num>
  <w:num w:numId="18" w16cid:durableId="1606889537">
    <w:abstractNumId w:val="19"/>
  </w:num>
  <w:num w:numId="19" w16cid:durableId="2039620282">
    <w:abstractNumId w:val="41"/>
  </w:num>
  <w:num w:numId="20" w16cid:durableId="1834754803">
    <w:abstractNumId w:val="39"/>
  </w:num>
  <w:num w:numId="21" w16cid:durableId="597248758">
    <w:abstractNumId w:val="40"/>
  </w:num>
  <w:num w:numId="22" w16cid:durableId="1851144302">
    <w:abstractNumId w:val="42"/>
  </w:num>
  <w:num w:numId="23" w16cid:durableId="737940115">
    <w:abstractNumId w:val="5"/>
  </w:num>
  <w:num w:numId="24" w16cid:durableId="6296748">
    <w:abstractNumId w:val="25"/>
  </w:num>
  <w:num w:numId="25" w16cid:durableId="1743288767">
    <w:abstractNumId w:val="22"/>
  </w:num>
  <w:num w:numId="26" w16cid:durableId="1710497561">
    <w:abstractNumId w:val="28"/>
  </w:num>
  <w:num w:numId="27" w16cid:durableId="527065606">
    <w:abstractNumId w:val="23"/>
  </w:num>
  <w:num w:numId="28" w16cid:durableId="1698196670">
    <w:abstractNumId w:val="29"/>
  </w:num>
  <w:num w:numId="29" w16cid:durableId="796527031">
    <w:abstractNumId w:val="4"/>
  </w:num>
  <w:num w:numId="30" w16cid:durableId="1605067199">
    <w:abstractNumId w:val="37"/>
  </w:num>
  <w:num w:numId="31" w16cid:durableId="1336760747">
    <w:abstractNumId w:val="14"/>
  </w:num>
  <w:num w:numId="32" w16cid:durableId="1889536563">
    <w:abstractNumId w:val="17"/>
  </w:num>
  <w:num w:numId="33" w16cid:durableId="1394618818">
    <w:abstractNumId w:val="44"/>
  </w:num>
  <w:num w:numId="34" w16cid:durableId="1568611729">
    <w:abstractNumId w:val="6"/>
  </w:num>
  <w:num w:numId="35" w16cid:durableId="925772715">
    <w:abstractNumId w:val="34"/>
  </w:num>
  <w:num w:numId="36" w16cid:durableId="2093044050">
    <w:abstractNumId w:val="0"/>
  </w:num>
  <w:num w:numId="37" w16cid:durableId="376706894">
    <w:abstractNumId w:val="2"/>
  </w:num>
  <w:num w:numId="38" w16cid:durableId="727922708">
    <w:abstractNumId w:val="18"/>
  </w:num>
  <w:num w:numId="39" w16cid:durableId="805389549">
    <w:abstractNumId w:val="1"/>
  </w:num>
  <w:num w:numId="40" w16cid:durableId="1117485006">
    <w:abstractNumId w:val="38"/>
  </w:num>
  <w:num w:numId="41" w16cid:durableId="211042530">
    <w:abstractNumId w:val="43"/>
  </w:num>
  <w:num w:numId="42" w16cid:durableId="1963462755">
    <w:abstractNumId w:val="32"/>
  </w:num>
  <w:num w:numId="43" w16cid:durableId="2075157463">
    <w:abstractNumId w:val="31"/>
  </w:num>
  <w:num w:numId="44" w16cid:durableId="1020398683">
    <w:abstractNumId w:val="35"/>
  </w:num>
  <w:num w:numId="45" w16cid:durableId="16414960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31B"/>
    <w:rsid w:val="00273B4F"/>
    <w:rsid w:val="0033231B"/>
    <w:rsid w:val="00720C1A"/>
    <w:rsid w:val="00A4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54B55"/>
  <w15:chartTrackingRefBased/>
  <w15:docId w15:val="{E7816922-DAFE-4818-918D-5E702896A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1425</Words>
  <Characters>8125</Characters>
  <Application>Microsoft Office Word</Application>
  <DocSecurity>0</DocSecurity>
  <Lines>67</Lines>
  <Paragraphs>19</Paragraphs>
  <ScaleCrop>false</ScaleCrop>
  <Company/>
  <LinksUpToDate>false</LinksUpToDate>
  <CharactersWithSpaces>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sahaj kaur</dc:creator>
  <cp:keywords/>
  <dc:description/>
  <cp:lastModifiedBy>sahaj kaur</cp:lastModifiedBy>
  <cp:revision>1</cp:revision>
  <dcterms:created xsi:type="dcterms:W3CDTF">2026-02-06T14:53:00Z</dcterms:created>
  <dcterms:modified xsi:type="dcterms:W3CDTF">2026-02-06T14:56:00Z</dcterms:modified>
</cp:coreProperties>
</file>