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FAE9" w14:textId="77777777" w:rsidR="00EF4ABF" w:rsidRDefault="00EF4ABF" w:rsidP="002A177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14:paraId="353A473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399EF" w14:textId="77777777" w:rsidR="00EF4ABF" w:rsidRDefault="00EF4ABF" w:rsidP="002A177F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50C51EC5" w14:textId="77777777" w:rsidR="00EF4ABF" w:rsidRDefault="00EF4ABF" w:rsidP="002A177F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</w:p>
        </w:tc>
      </w:tr>
      <w:tr w:rsidR="00EF4ABF" w14:paraId="327EA4C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A80D1" w14:textId="77777777" w:rsidR="00EF4ABF" w:rsidRDefault="00EF4ABF" w:rsidP="002A177F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4EBC8D1E" w14:textId="0D3BBD46" w:rsidR="00EF4ABF" w:rsidRDefault="00EF4ABF" w:rsidP="002A177F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Year: AY 2026-27</w:t>
            </w:r>
          </w:p>
        </w:tc>
      </w:tr>
      <w:tr w:rsidR="00EF4ABF" w14:paraId="43AD937F" w14:textId="77777777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83F07C" w14:textId="77777777" w:rsidR="00EF4ABF" w:rsidRDefault="00EF4ABF" w:rsidP="002A177F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14:paraId="280204BA" w14:textId="77777777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04FCB" w14:textId="2FF96245" w:rsidR="00EF4ABF" w:rsidRDefault="00EF4ABF" w:rsidP="002A177F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ASSIGNMENT No:</w:t>
            </w:r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387556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  <w:r w:rsidR="002A177F">
              <w:rPr>
                <w:rFonts w:ascii="Times New Roman" w:eastAsia="Times New Roman" w:hAnsi="Times New Roman" w:cs="Times New Roman"/>
                <w:b/>
                <w:bCs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14:paraId="62635ACE" w14:textId="77777777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7C0F49" w14:textId="6F15A83D" w:rsidR="00EF4ABF" w:rsidRDefault="00EF4ABF" w:rsidP="002A177F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TITLE:</w:t>
            </w:r>
            <w:r>
              <w:t xml:space="preserve"> </w:t>
            </w:r>
            <w:r w:rsidR="002A177F" w:rsidRPr="002A1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 a Java application demonstrating Remote Method Invocation (RMI) using stub and skeleton components for remote communication</w:t>
            </w:r>
          </w:p>
        </w:tc>
      </w:tr>
    </w:tbl>
    <w:p w14:paraId="16E2EFE9" w14:textId="77777777" w:rsidR="002A177F" w:rsidRPr="002A177F" w:rsidRDefault="002A177F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17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Statement </w:t>
      </w:r>
    </w:p>
    <w:p w14:paraId="632FE460" w14:textId="511B680A" w:rsidR="002A177F" w:rsidRPr="002A177F" w:rsidRDefault="002A177F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177F">
        <w:rPr>
          <w:rFonts w:ascii="Times New Roman" w:eastAsia="Times New Roman" w:hAnsi="Times New Roman" w:cs="Times New Roman"/>
          <w:sz w:val="24"/>
          <w:szCs w:val="24"/>
        </w:rPr>
        <w:t>Develop a Java application demonstrating Remote Method Invocation (RMI) using stub and skeleton components for remote communication.</w:t>
      </w:r>
    </w:p>
    <w:p w14:paraId="3F592E89" w14:textId="77777777" w:rsidR="002A177F" w:rsidRPr="002A177F" w:rsidRDefault="002A177F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17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Learning Objectives </w:t>
      </w:r>
    </w:p>
    <w:p w14:paraId="09D00969" w14:textId="5B5B1AAE" w:rsidR="00984045" w:rsidRPr="002A177F" w:rsidRDefault="002A177F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177F">
        <w:rPr>
          <w:rFonts w:ascii="Times New Roman" w:eastAsia="Times New Roman" w:hAnsi="Times New Roman" w:cs="Times New Roman"/>
          <w:sz w:val="24"/>
          <w:szCs w:val="24"/>
        </w:rPr>
        <w:t>To implement Remote Method Invocation for distributed Java applications.</w:t>
      </w:r>
    </w:p>
    <w:p w14:paraId="0D05C2EF" w14:textId="77777777" w:rsidR="00EF4ABF" w:rsidRDefault="00EF4ABF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14:paraId="5772D54D" w14:textId="77777777" w:rsidR="002A177F" w:rsidRPr="002A177F" w:rsidRDefault="002A177F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177F">
        <w:rPr>
          <w:rFonts w:ascii="Times New Roman" w:eastAsia="Times New Roman" w:hAnsi="Times New Roman" w:cs="Times New Roman"/>
          <w:sz w:val="24"/>
          <w:szCs w:val="24"/>
        </w:rPr>
        <w:t xml:space="preserve">1. Create a remote calculator service using Java RMI </w:t>
      </w:r>
    </w:p>
    <w:p w14:paraId="311410BC" w14:textId="48A06CF2" w:rsidR="00EF4ABF" w:rsidRPr="002A177F" w:rsidRDefault="002A177F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177F">
        <w:rPr>
          <w:rFonts w:ascii="Times New Roman" w:eastAsia="Times New Roman" w:hAnsi="Times New Roman" w:cs="Times New Roman"/>
          <w:sz w:val="24"/>
          <w:szCs w:val="24"/>
        </w:rPr>
        <w:t>2. Create a Java application using RMI where the server converts temperature values between Celsius and Fahrenheit. The client sends input temperature and receives converted output.</w:t>
      </w:r>
    </w:p>
    <w:p w14:paraId="69D2C1D4" w14:textId="77777777" w:rsidR="00EF4ABF" w:rsidRDefault="00EF4ABF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14:paraId="5562D16F" w14:textId="77777777" w:rsidR="00EF4ABF" w:rsidRPr="00EF4ABF" w:rsidRDefault="00EF4ABF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096CFC" w14:textId="77777777" w:rsidR="00EF4ABF" w:rsidRDefault="00EF4ABF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43A6DB56" w14:textId="77777777" w:rsidR="00EF4ABF" w:rsidRDefault="00EF4ABF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 w16cid:durableId="403526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2A177F"/>
    <w:rsid w:val="00387556"/>
    <w:rsid w:val="004030B6"/>
    <w:rsid w:val="00447B78"/>
    <w:rsid w:val="0055625E"/>
    <w:rsid w:val="0079718B"/>
    <w:rsid w:val="00984045"/>
    <w:rsid w:val="009B7720"/>
    <w:rsid w:val="00B761B8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E944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Akash Bhattacharyya</cp:lastModifiedBy>
  <cp:revision>7</cp:revision>
  <dcterms:created xsi:type="dcterms:W3CDTF">2026-07-27T08:25:00Z</dcterms:created>
  <dcterms:modified xsi:type="dcterms:W3CDTF">2026-10-11T16:35:00Z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359453ec29f70196ecf7bc28f677146fd39d8bc2eb24ec7512113cbea5405ebf</vt:lpwstr>
  </property>
</Properties>
</file>