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8681" w14:textId="221810BA" w:rsidR="00803D73" w:rsidRDefault="0070103F" w:rsidP="00523F37">
      <w:pPr>
        <w:pStyle w:val="Heading1"/>
      </w:pPr>
      <w:r>
        <w:t>Main Idea</w:t>
      </w:r>
    </w:p>
    <w:p w14:paraId="34878C3D" w14:textId="3DF7079B" w:rsidR="00583D87" w:rsidRDefault="00583D87" w:rsidP="00583D87">
      <w:r>
        <w:t xml:space="preserve">Corporate has given you and your team the task of analysing their </w:t>
      </w:r>
      <w:r w:rsidR="000A7099">
        <w:t>2019-20</w:t>
      </w:r>
      <w:r>
        <w:t xml:space="preserve"> </w:t>
      </w:r>
      <w:r w:rsidR="000A7099">
        <w:t xml:space="preserve">retail </w:t>
      </w:r>
      <w:r>
        <w:t xml:space="preserve">statistics and presenting a report on your findings to them. The higher ups have specifically requested a few points that must be included in the report, </w:t>
      </w:r>
      <w:r w:rsidR="000A7099">
        <w:t>however,</w:t>
      </w:r>
      <w:r>
        <w:t xml:space="preserve"> are welcome to other </w:t>
      </w:r>
      <w:r>
        <w:rPr>
          <w:b/>
          <w:bCs/>
        </w:rPr>
        <w:t>useful</w:t>
      </w:r>
      <w:r>
        <w:t xml:space="preserve"> statistics and trends as well. </w:t>
      </w:r>
      <w:r w:rsidR="008B7921">
        <w:t>While how many people from Miami used a coupon on April 2</w:t>
      </w:r>
      <w:r w:rsidR="008B7921" w:rsidRPr="008B7921">
        <w:rPr>
          <w:vertAlign w:val="superscript"/>
        </w:rPr>
        <w:t>nd</w:t>
      </w:r>
      <w:r w:rsidR="008B7921">
        <w:t xml:space="preserve"> to buy over $100 worth of goods is a novel piece of data, the higher ups will not be very happy to have their time wasted with it in their meeting later today. </w:t>
      </w:r>
      <w:r>
        <w:t>The points they specifically requested are as follows:</w:t>
      </w:r>
    </w:p>
    <w:p w14:paraId="20F3F287" w14:textId="1698518D" w:rsidR="00583D87" w:rsidRDefault="00583D87" w:rsidP="00583D87">
      <w:pPr>
        <w:pStyle w:val="ListParagraph"/>
        <w:numPr>
          <w:ilvl w:val="0"/>
          <w:numId w:val="2"/>
        </w:numPr>
      </w:pPr>
      <w:r>
        <w:t xml:space="preserve">Revenue </w:t>
      </w:r>
      <w:r w:rsidR="000A7099">
        <w:t>over the course of the fiscal year</w:t>
      </w:r>
    </w:p>
    <w:p w14:paraId="1E64E9A6" w14:textId="624EC979" w:rsidR="000A7099" w:rsidRDefault="000A7099" w:rsidP="00583D87">
      <w:pPr>
        <w:pStyle w:val="ListParagraph"/>
        <w:numPr>
          <w:ilvl w:val="0"/>
          <w:numId w:val="2"/>
        </w:numPr>
      </w:pPr>
      <w:r>
        <w:t>Peak times for transactions</w:t>
      </w:r>
    </w:p>
    <w:p w14:paraId="619E9061" w14:textId="22C9937B" w:rsidR="000A7099" w:rsidRDefault="000A7099" w:rsidP="00583D87">
      <w:pPr>
        <w:pStyle w:val="ListParagraph"/>
        <w:numPr>
          <w:ilvl w:val="0"/>
          <w:numId w:val="2"/>
        </w:numPr>
      </w:pPr>
      <w:r>
        <w:t xml:space="preserve">The percentage of customers with rewards accounts </w:t>
      </w:r>
    </w:p>
    <w:p w14:paraId="654AA3C5" w14:textId="36C43EBB" w:rsidR="000A7099" w:rsidRDefault="000A7099" w:rsidP="00583D87">
      <w:pPr>
        <w:pStyle w:val="ListParagraph"/>
        <w:numPr>
          <w:ilvl w:val="0"/>
          <w:numId w:val="2"/>
        </w:numPr>
      </w:pPr>
      <w:r>
        <w:t>How many coupons were used last year, and how much revenue was lost as a result</w:t>
      </w:r>
    </w:p>
    <w:p w14:paraId="6DD5C0E1" w14:textId="47ECD249" w:rsidR="00492227" w:rsidRDefault="00492227" w:rsidP="00492227">
      <w:pPr>
        <w:pStyle w:val="ListParagraph"/>
        <w:numPr>
          <w:ilvl w:val="0"/>
          <w:numId w:val="2"/>
        </w:numPr>
      </w:pPr>
      <w:r>
        <w:t>An analysis how often our biggest customers are buying items and how much their spending. The accounts they requested more information have the following rewards numbers:</w:t>
      </w:r>
    </w:p>
    <w:p w14:paraId="27EEA2E0" w14:textId="02561007" w:rsidR="00492227" w:rsidRDefault="00082C2F" w:rsidP="00492227">
      <w:pPr>
        <w:pStyle w:val="ListParagraph"/>
        <w:numPr>
          <w:ilvl w:val="1"/>
          <w:numId w:val="2"/>
        </w:numPr>
      </w:pPr>
      <w:r w:rsidRPr="00082C2F">
        <w:t>600-613-00</w:t>
      </w:r>
      <w:r>
        <w:t xml:space="preserve"> - Google</w:t>
      </w:r>
    </w:p>
    <w:p w14:paraId="65B53CBF" w14:textId="4B02A991" w:rsidR="00492227" w:rsidRPr="00583D87" w:rsidRDefault="00082C2F" w:rsidP="00492227">
      <w:pPr>
        <w:pStyle w:val="ListParagraph"/>
        <w:numPr>
          <w:ilvl w:val="1"/>
          <w:numId w:val="2"/>
        </w:numPr>
      </w:pPr>
      <w:r w:rsidRPr="00082C2F">
        <w:t>499-130-00</w:t>
      </w:r>
      <w:r>
        <w:t xml:space="preserve"> - Apple</w:t>
      </w:r>
    </w:p>
    <w:p w14:paraId="74E861B2" w14:textId="09E06183" w:rsidR="00492227" w:rsidRPr="00583D87" w:rsidRDefault="00082C2F" w:rsidP="00492227">
      <w:pPr>
        <w:pStyle w:val="ListParagraph"/>
        <w:numPr>
          <w:ilvl w:val="1"/>
          <w:numId w:val="2"/>
        </w:numPr>
      </w:pPr>
      <w:r w:rsidRPr="00082C2F">
        <w:t>312-003-50</w:t>
      </w:r>
      <w:r>
        <w:t xml:space="preserve"> - Microsoft</w:t>
      </w:r>
      <w:r w:rsidR="00492227">
        <w:t xml:space="preserve"> </w:t>
      </w:r>
    </w:p>
    <w:p w14:paraId="218E2885" w14:textId="08527D94" w:rsidR="00492227" w:rsidRDefault="00082C2F" w:rsidP="00492227">
      <w:pPr>
        <w:pStyle w:val="ListParagraph"/>
        <w:numPr>
          <w:ilvl w:val="1"/>
          <w:numId w:val="2"/>
        </w:numPr>
      </w:pPr>
      <w:r w:rsidRPr="00082C2F">
        <w:t>434-502-00</w:t>
      </w:r>
      <w:r>
        <w:t xml:space="preserve"> - Amazon</w:t>
      </w:r>
    </w:p>
    <w:p w14:paraId="7065E0F2" w14:textId="5668C986" w:rsidR="00583D87" w:rsidRDefault="00082C2F" w:rsidP="00583D87">
      <w:pPr>
        <w:pStyle w:val="ListParagraph"/>
        <w:numPr>
          <w:ilvl w:val="1"/>
          <w:numId w:val="2"/>
        </w:numPr>
      </w:pPr>
      <w:r w:rsidRPr="00082C2F">
        <w:t>707-074-44</w:t>
      </w:r>
      <w:r>
        <w:t xml:space="preserve"> - Toyota</w:t>
      </w:r>
    </w:p>
    <w:p w14:paraId="5B216CD3" w14:textId="765CDD28" w:rsidR="0074302E" w:rsidRDefault="0074302E" w:rsidP="0074302E">
      <w:r>
        <w:t>Furthermore, IT has been brought it to our attention that our data most likely contains some errors. It’s important that this report be as accurate as possible, so try to use your discretion to screen erroneous data whenever possible. Be carful as you do this as omitting too much data may take away from the validity of report</w:t>
      </w:r>
      <w:r w:rsidR="00895593">
        <w:t xml:space="preserve">. </w:t>
      </w:r>
    </w:p>
    <w:p w14:paraId="2168E4FB" w14:textId="77777777" w:rsidR="00895593" w:rsidRDefault="00895593" w:rsidP="0074302E"/>
    <w:p w14:paraId="5661EC98" w14:textId="79A8FED0" w:rsidR="0070103F" w:rsidRDefault="0070103F" w:rsidP="0070103F">
      <w:pPr>
        <w:pStyle w:val="Heading2"/>
      </w:pPr>
      <w:r>
        <w:t xml:space="preserve">Report </w:t>
      </w:r>
      <w:r w:rsidR="0074302E">
        <w:t>Structure</w:t>
      </w:r>
    </w:p>
    <w:p w14:paraId="218514B8" w14:textId="2F28EF6F" w:rsidR="00152B03" w:rsidRDefault="008B7921" w:rsidP="00583D87">
      <w:r>
        <w:t xml:space="preserve">As for the structure of the report, you’ve been tasked with submitting a PDF </w:t>
      </w:r>
      <w:r w:rsidR="00895593">
        <w:t>document</w:t>
      </w:r>
      <w:r>
        <w:t xml:space="preserve"> that includes </w:t>
      </w:r>
      <w:r w:rsidR="00152B03">
        <w:t>all</w:t>
      </w:r>
      <w:r>
        <w:t xml:space="preserve"> the statistics requested, and any you deemed relevant. Alongside the data</w:t>
      </w:r>
      <w:r w:rsidR="00152B03">
        <w:t>,</w:t>
      </w:r>
      <w:r>
        <w:t xml:space="preserve"> any diagrams that you believe will support your readers understanding should also be included and properly labeled. Remember, this is a professional document, be clear and concise with what’s on the document</w:t>
      </w:r>
      <w:r w:rsidR="00895593">
        <w:t xml:space="preserve">. </w:t>
      </w:r>
      <w:r>
        <w:t xml:space="preserve">Any further explanations should come from you during your presentation of the findings. </w:t>
      </w:r>
    </w:p>
    <w:p w14:paraId="40BE3C23" w14:textId="6270A66E" w:rsidR="00152B03" w:rsidRPr="00152B03" w:rsidRDefault="00895593" w:rsidP="00583D87">
      <w:r>
        <w:t>Furthermore</w:t>
      </w:r>
      <w:r w:rsidR="00152B03">
        <w:t>, corporate has asked that you focus on creating a single document for your findings and not to worry about generating it</w:t>
      </w:r>
      <w:r>
        <w:t xml:space="preserve"> using the code analyzing the data</w:t>
      </w:r>
      <w:r w:rsidR="00152B03">
        <w:t xml:space="preserve">. Using a program to find the requested statistics and generate relevant </w:t>
      </w:r>
      <w:r w:rsidR="00A47FEC">
        <w:t>graphs and</w:t>
      </w:r>
      <w:r w:rsidR="00152B03">
        <w:t xml:space="preserve"> then copying it to your final document is more than enough. </w:t>
      </w:r>
      <w:r w:rsidR="00152B03" w:rsidRPr="00152B03">
        <w:rPr>
          <w:b/>
          <w:bCs/>
        </w:rPr>
        <w:t>There will be NO bonus points for automatically generating the report, the focus of this hackathon is data manipulation and analysis, NOT generating PDFs using python.</w:t>
      </w:r>
      <w:r w:rsidR="00152B03">
        <w:t xml:space="preserve"> </w:t>
      </w:r>
    </w:p>
    <w:p w14:paraId="28B96FE7" w14:textId="18B70818" w:rsidR="00523F37" w:rsidRDefault="008B7921" w:rsidP="00583D87">
      <w:r>
        <w:t xml:space="preserve">Finally, don’t worry about what it all means for the company, we’ve got people for that, all you need to do is provide us with the data </w:t>
      </w:r>
      <w:r w:rsidR="00152B03">
        <w:t xml:space="preserve">and key points from it. </w:t>
      </w:r>
    </w:p>
    <w:p w14:paraId="614BFE62" w14:textId="1BB5FF86" w:rsidR="00895593" w:rsidRDefault="00895593" w:rsidP="00895593">
      <w:pPr>
        <w:pStyle w:val="Heading2"/>
      </w:pPr>
      <w:r>
        <w:lastRenderedPageBreak/>
        <w:t>Program requirements</w:t>
      </w:r>
    </w:p>
    <w:p w14:paraId="34F04267" w14:textId="2DC65058" w:rsidR="00895593" w:rsidRDefault="00895593" w:rsidP="00895593">
      <w:r>
        <w:t>The code you use to analyze the data must be created using the following restrictions:</w:t>
      </w:r>
    </w:p>
    <w:p w14:paraId="589CA450" w14:textId="65EF68CF" w:rsidR="00895593" w:rsidRDefault="00895593" w:rsidP="00895593">
      <w:pPr>
        <w:pStyle w:val="ListParagraph"/>
        <w:numPr>
          <w:ilvl w:val="0"/>
          <w:numId w:val="3"/>
        </w:numPr>
      </w:pPr>
      <w:r>
        <w:t xml:space="preserve">You are only allowed to code in </w:t>
      </w:r>
      <w:r w:rsidRPr="00895593">
        <w:rPr>
          <w:b/>
          <w:bCs/>
        </w:rPr>
        <w:t>Python</w:t>
      </w:r>
      <w:r>
        <w:t xml:space="preserve">. No other languages or programs are allowed such as </w:t>
      </w:r>
      <w:proofErr w:type="spellStart"/>
      <w:r>
        <w:t>Matlab</w:t>
      </w:r>
      <w:proofErr w:type="spellEnd"/>
      <w:r>
        <w:t xml:space="preserve">, Excel (Or any similar applications) or Desmos. Any use of these applications will result in points lost or disqualification. </w:t>
      </w:r>
    </w:p>
    <w:p w14:paraId="0AC83052" w14:textId="2B82831D" w:rsidR="00895593" w:rsidRDefault="00895593" w:rsidP="00895593">
      <w:pPr>
        <w:pStyle w:val="ListParagraph"/>
        <w:numPr>
          <w:ilvl w:val="0"/>
          <w:numId w:val="3"/>
        </w:numPr>
      </w:pPr>
      <w:r>
        <w:t xml:space="preserve">Within </w:t>
      </w:r>
      <w:r w:rsidRPr="00895593">
        <w:t>Python</w:t>
      </w:r>
      <w:r>
        <w:t xml:space="preserve"> you are only allowed to use the </w:t>
      </w:r>
      <w:r>
        <w:rPr>
          <w:b/>
          <w:bCs/>
        </w:rPr>
        <w:t>Matplotlib and Pandas libraries</w:t>
      </w:r>
      <w:r>
        <w:t xml:space="preserve">, alongside any libraries required for their operation such as </w:t>
      </w:r>
      <w:proofErr w:type="spellStart"/>
      <w:r>
        <w:t>Numpy</w:t>
      </w:r>
      <w:proofErr w:type="spellEnd"/>
      <w:r>
        <w:t xml:space="preserve">. These are sufficient for this hackathon and provide more than enough functionality to complete everything asked of you. If your final code submission relies on something like this, points will be deducted accordingly. </w:t>
      </w:r>
    </w:p>
    <w:p w14:paraId="3B448418" w14:textId="379C5F2B" w:rsidR="00895593" w:rsidRDefault="00895593" w:rsidP="00895593">
      <w:pPr>
        <w:pStyle w:val="ListParagraph"/>
        <w:numPr>
          <w:ilvl w:val="0"/>
          <w:numId w:val="3"/>
        </w:numPr>
      </w:pPr>
      <w:r>
        <w:t xml:space="preserve">Your code must run in the provided </w:t>
      </w:r>
      <w:r>
        <w:rPr>
          <w:b/>
          <w:bCs/>
        </w:rPr>
        <w:t>Virtual environment</w:t>
      </w:r>
      <w:r>
        <w:t>. If you have created your application using older versions of the given libraires and we are unable to run it, you will lose points</w:t>
      </w:r>
      <w:r w:rsidR="00EB0066">
        <w:t xml:space="preserve">. </w:t>
      </w:r>
    </w:p>
    <w:p w14:paraId="49B3C77B" w14:textId="1ED26F2A" w:rsidR="00EB0066" w:rsidRDefault="00EB0066" w:rsidP="00895593">
      <w:pPr>
        <w:pStyle w:val="ListParagraph"/>
        <w:numPr>
          <w:ilvl w:val="0"/>
          <w:numId w:val="3"/>
        </w:numPr>
      </w:pPr>
      <w:r>
        <w:t xml:space="preserve">Your program can be as many files as you like, however, please try to consolidate running the program from a single main file for our sake in marking. </w:t>
      </w:r>
    </w:p>
    <w:p w14:paraId="23DB205E" w14:textId="5B923659" w:rsidR="00EB0066" w:rsidRDefault="00EB0066" w:rsidP="00895593">
      <w:pPr>
        <w:pStyle w:val="ListParagraph"/>
        <w:numPr>
          <w:ilvl w:val="0"/>
          <w:numId w:val="3"/>
        </w:numPr>
      </w:pPr>
      <w:r>
        <w:t xml:space="preserve">There are a lot of points to be gained from properly organized and commented code. While you may be under a time crunch, there is always time to add a few (not a ton) of comments, and properly name files, functions and variables. </w:t>
      </w:r>
    </w:p>
    <w:p w14:paraId="788C5DB7" w14:textId="585BBB95" w:rsidR="00EB0066" w:rsidRDefault="00EB0066" w:rsidP="00895593">
      <w:pPr>
        <w:pStyle w:val="ListParagraph"/>
        <w:numPr>
          <w:ilvl w:val="0"/>
          <w:numId w:val="3"/>
        </w:numPr>
      </w:pPr>
      <w:r>
        <w:rPr>
          <w:b/>
          <w:bCs/>
        </w:rPr>
        <w:t>The use of generative AI in any form is not allowed</w:t>
      </w:r>
      <w:r>
        <w:t xml:space="preserve">. This hackathon is for you to learn how to use pandas in a competitive environment, not to trivialize the task with AI. Use of AI will result in immediate disqualification. If you frequently use </w:t>
      </w:r>
      <w:proofErr w:type="spellStart"/>
      <w:r>
        <w:t>Github</w:t>
      </w:r>
      <w:proofErr w:type="spellEnd"/>
      <w:r>
        <w:t xml:space="preserve"> Copilot on </w:t>
      </w:r>
      <w:proofErr w:type="spellStart"/>
      <w:r>
        <w:t>VSCode</w:t>
      </w:r>
      <w:proofErr w:type="spellEnd"/>
      <w:r>
        <w:t xml:space="preserve"> I highly recommend turning this off before you begin to avoid accidently using it. </w:t>
      </w:r>
      <w:r w:rsidR="007E500D">
        <w:t xml:space="preserve">There is a lot of documentation for Panda’s online, you should be able to find answers for any questions you have relatively easily. </w:t>
      </w:r>
    </w:p>
    <w:p w14:paraId="2ADDA765" w14:textId="32A10066" w:rsidR="00CB7B6B" w:rsidRDefault="00CB7B6B" w:rsidP="00895593">
      <w:pPr>
        <w:pStyle w:val="ListParagraph"/>
        <w:numPr>
          <w:ilvl w:val="0"/>
          <w:numId w:val="3"/>
        </w:numPr>
      </w:pPr>
      <w:r>
        <w:t xml:space="preserve">You must provide a README file that describes what your program in detail including but not limited to: What each file does, how to run the program, a description of the outputs and each group members contributions. </w:t>
      </w:r>
    </w:p>
    <w:p w14:paraId="5A69D75C" w14:textId="4291B3B5" w:rsidR="007E500D" w:rsidRDefault="007E500D" w:rsidP="00C041EA">
      <w:r>
        <w:t>Submission requirements</w:t>
      </w:r>
    </w:p>
    <w:p w14:paraId="67E51282" w14:textId="776B8743" w:rsidR="007E500D" w:rsidRDefault="007E500D" w:rsidP="007E500D">
      <w:r>
        <w:t>Your final submission must include:</w:t>
      </w:r>
    </w:p>
    <w:p w14:paraId="3EAF54D3" w14:textId="3E498160" w:rsidR="007E500D" w:rsidRDefault="007E500D" w:rsidP="007E500D">
      <w:pPr>
        <w:pStyle w:val="ListParagraph"/>
        <w:numPr>
          <w:ilvl w:val="0"/>
          <w:numId w:val="4"/>
        </w:numPr>
      </w:pPr>
      <w:r>
        <w:t>A PDF</w:t>
      </w:r>
      <w:r w:rsidR="008D6A23">
        <w:t xml:space="preserve"> (or similar file format)</w:t>
      </w:r>
      <w:r>
        <w:t xml:space="preserve"> copy of the report</w:t>
      </w:r>
    </w:p>
    <w:p w14:paraId="253E1456" w14:textId="77777777" w:rsidR="008D6A23" w:rsidRDefault="008D6A23" w:rsidP="007E500D">
      <w:pPr>
        <w:pStyle w:val="ListParagraph"/>
        <w:numPr>
          <w:ilvl w:val="0"/>
          <w:numId w:val="4"/>
        </w:numPr>
      </w:pPr>
      <w:r>
        <w:t xml:space="preserve">A zip file of your code, including the </w:t>
      </w:r>
      <w:proofErr w:type="spellStart"/>
      <w:r>
        <w:t>venv</w:t>
      </w:r>
      <w:proofErr w:type="spellEnd"/>
      <w:r>
        <w:t xml:space="preserve"> folder.</w:t>
      </w:r>
    </w:p>
    <w:p w14:paraId="66DA7654" w14:textId="2DFA5E53" w:rsidR="008D6A23" w:rsidRDefault="008D6A23" w:rsidP="007E500D">
      <w:pPr>
        <w:pStyle w:val="ListParagraph"/>
        <w:numPr>
          <w:ilvl w:val="0"/>
          <w:numId w:val="4"/>
        </w:numPr>
      </w:pPr>
      <w:r>
        <w:t xml:space="preserve">A link to your </w:t>
      </w:r>
      <w:proofErr w:type="spellStart"/>
      <w:r>
        <w:t>Github</w:t>
      </w:r>
      <w:proofErr w:type="spellEnd"/>
      <w:r>
        <w:t xml:space="preserve"> repository if you used one (Not required unless you used one) </w:t>
      </w:r>
    </w:p>
    <w:p w14:paraId="469CBBAC" w14:textId="6CFDB46C" w:rsidR="008D6A23" w:rsidRPr="007E500D" w:rsidRDefault="008D6A23" w:rsidP="008D6A23">
      <w:r>
        <w:t xml:space="preserve">The submission deadline is </w:t>
      </w:r>
      <w:r w:rsidR="003F5522">
        <w:t xml:space="preserve">3:00 PM </w:t>
      </w:r>
      <w:r w:rsidR="00CB7B6B">
        <w:t>and presentations will start promptly at 4:00 PM.</w:t>
      </w:r>
    </w:p>
    <w:p w14:paraId="60E8C89D" w14:textId="77777777" w:rsidR="007E500D" w:rsidRDefault="007E500D" w:rsidP="007E500D"/>
    <w:p w14:paraId="729A7A19" w14:textId="6DB2FFA9" w:rsidR="007E500D" w:rsidRDefault="007E500D" w:rsidP="00C041EA">
      <w:pPr>
        <w:pStyle w:val="Heading2"/>
      </w:pPr>
      <w:r>
        <w:t>Presentation</w:t>
      </w:r>
    </w:p>
    <w:p w14:paraId="1A656066" w14:textId="6AA811AD" w:rsidR="00CB7B6B" w:rsidRDefault="007E500D">
      <w:r>
        <w:t xml:space="preserve">You and your group will have 5 minutes to present your final report, along with 5-10 minutes for questions about the report and your code afterwards. </w:t>
      </w:r>
      <w:r w:rsidR="00CB7B6B">
        <w:t>Since the report and code will have been submitted beforehand, be prepared to answer questions about any aspect of your code.</w:t>
      </w:r>
    </w:p>
    <w:p w14:paraId="774807EC" w14:textId="0246646B" w:rsidR="00FB0CD2" w:rsidRPr="00C041EA" w:rsidRDefault="00C919F9" w:rsidP="00C041EA">
      <w:pPr>
        <w:pStyle w:val="Heading1"/>
      </w:pPr>
      <w:r w:rsidRPr="00C041EA">
        <w:lastRenderedPageBreak/>
        <w:t xml:space="preserve">Scoring </w:t>
      </w:r>
    </w:p>
    <w:p w14:paraId="1189E8F1" w14:textId="17A7A79A" w:rsidR="00714343" w:rsidRPr="00714343" w:rsidRDefault="00714343" w:rsidP="00714343">
      <w:pPr>
        <w:pStyle w:val="Heading3"/>
        <w:rPr>
          <w:b/>
          <w:bCs/>
          <w:color w:val="auto"/>
        </w:rPr>
      </w:pPr>
      <w:r w:rsidRPr="00714343">
        <w:rPr>
          <w:b/>
          <w:bCs/>
          <w:color w:val="auto"/>
        </w:rPr>
        <w:t>Programming</w:t>
      </w:r>
    </w:p>
    <w:p w14:paraId="1FF631DB" w14:textId="58DB5497" w:rsidR="00714343" w:rsidRPr="00714343" w:rsidRDefault="00714343" w:rsidP="00C919F9">
      <w:r w:rsidRPr="00714343">
        <w:t>Data Analysis (2 per requested statistics, 1 per valuable extra</w:t>
      </w:r>
      <w:r>
        <w:t xml:space="preserve">)     </w:t>
      </w:r>
      <w:r w:rsidRPr="00714343">
        <w:t>/15</w:t>
      </w:r>
    </w:p>
    <w:p w14:paraId="0B058D1C" w14:textId="78E41FBF" w:rsidR="00714343" w:rsidRPr="00714343" w:rsidRDefault="00714343" w:rsidP="00C919F9">
      <w:r w:rsidRPr="00714343">
        <w:t>Program Quality</w:t>
      </w:r>
      <w:r>
        <w:t xml:space="preserve">     </w:t>
      </w:r>
      <w:r w:rsidRPr="00714343">
        <w:t>/</w:t>
      </w:r>
      <w:r>
        <w:t>20</w:t>
      </w:r>
    </w:p>
    <w:p w14:paraId="4576E300" w14:textId="50504A26" w:rsidR="00714343" w:rsidRPr="00714343" w:rsidRDefault="00714343" w:rsidP="00C919F9">
      <w:r w:rsidRPr="00714343">
        <w:t>Program Organization</w:t>
      </w:r>
      <w:r>
        <w:t xml:space="preserve">     </w:t>
      </w:r>
      <w:r w:rsidRPr="00714343">
        <w:t>/</w:t>
      </w:r>
      <w:r>
        <w:t>15</w:t>
      </w:r>
    </w:p>
    <w:p w14:paraId="1EEA2AAD" w14:textId="6EC3F12C" w:rsidR="00714343" w:rsidRPr="00714343" w:rsidRDefault="00714343" w:rsidP="00714343">
      <w:pPr>
        <w:pStyle w:val="Heading3"/>
        <w:rPr>
          <w:b/>
          <w:bCs/>
          <w:color w:val="auto"/>
        </w:rPr>
      </w:pPr>
      <w:r w:rsidRPr="00714343">
        <w:rPr>
          <w:b/>
          <w:bCs/>
          <w:color w:val="auto"/>
        </w:rPr>
        <w:t>Report</w:t>
      </w:r>
    </w:p>
    <w:p w14:paraId="045355E7" w14:textId="7B441764" w:rsidR="00714343" w:rsidRPr="00714343" w:rsidRDefault="00714343" w:rsidP="00714343">
      <w:r w:rsidRPr="00714343">
        <w:t>Report Quality</w:t>
      </w:r>
      <w:r>
        <w:t xml:space="preserve">     </w:t>
      </w:r>
      <w:r w:rsidRPr="00714343">
        <w:t>/15</w:t>
      </w:r>
    </w:p>
    <w:p w14:paraId="5A7FE7CF" w14:textId="333972AA" w:rsidR="00714343" w:rsidRDefault="00714343" w:rsidP="00714343">
      <w:r w:rsidRPr="00714343">
        <w:t>Visual Aids</w:t>
      </w:r>
      <w:r>
        <w:t xml:space="preserve">     </w:t>
      </w:r>
      <w:r w:rsidRPr="00714343">
        <w:t>/10</w:t>
      </w:r>
    </w:p>
    <w:p w14:paraId="5670C0DE" w14:textId="365B94B4" w:rsidR="00714343" w:rsidRDefault="00714343" w:rsidP="00714343">
      <w:pPr>
        <w:pStyle w:val="Heading3"/>
        <w:rPr>
          <w:b/>
          <w:bCs/>
          <w:color w:val="auto"/>
        </w:rPr>
      </w:pPr>
      <w:r w:rsidRPr="00714343">
        <w:rPr>
          <w:b/>
          <w:bCs/>
          <w:color w:val="auto"/>
        </w:rPr>
        <w:t>Presentation</w:t>
      </w:r>
    </w:p>
    <w:p w14:paraId="17BCE79A" w14:textId="63F410E0" w:rsidR="00714343" w:rsidRDefault="00714343" w:rsidP="00714343">
      <w:r>
        <w:t>Presentation quality     /10</w:t>
      </w:r>
    </w:p>
    <w:p w14:paraId="7CA89798" w14:textId="55EAA5F5" w:rsidR="00714343" w:rsidRDefault="00714343" w:rsidP="00714343">
      <w:r>
        <w:t>Ability to answer questions     /15</w:t>
      </w:r>
    </w:p>
    <w:p w14:paraId="26EDE6DD" w14:textId="77777777" w:rsidR="00714343" w:rsidRDefault="00714343" w:rsidP="00714343"/>
    <w:p w14:paraId="7EAC17B4" w14:textId="13C6D877" w:rsidR="00714343" w:rsidRPr="00714343" w:rsidRDefault="00714343" w:rsidP="00714343">
      <w:pPr>
        <w:pStyle w:val="Heading3"/>
        <w:rPr>
          <w:b/>
          <w:bCs/>
          <w:color w:val="auto"/>
        </w:rPr>
      </w:pPr>
      <w:r w:rsidRPr="00714343">
        <w:rPr>
          <w:b/>
          <w:bCs/>
          <w:color w:val="auto"/>
        </w:rPr>
        <w:t>Deductions</w:t>
      </w:r>
    </w:p>
    <w:p w14:paraId="57672B19" w14:textId="61C0BF54" w:rsidR="00714343" w:rsidRDefault="00714343" w:rsidP="00714343">
      <w:r>
        <w:t>Use of AI</w:t>
      </w:r>
      <w:r w:rsidR="00C041EA">
        <w:t xml:space="preserve">  </w:t>
      </w:r>
      <w:proofErr w:type="gramStart"/>
      <w:r w:rsidR="00C041EA">
        <w:t xml:space="preserve">   (</w:t>
      </w:r>
      <w:proofErr w:type="gramEnd"/>
      <w:r w:rsidR="00C041EA">
        <w:t xml:space="preserve">Disqualification) </w:t>
      </w:r>
    </w:p>
    <w:p w14:paraId="4BEBD237" w14:textId="7AF20809" w:rsidR="00C041EA" w:rsidRDefault="00C041EA" w:rsidP="00714343">
      <w:r>
        <w:t>Use of external libraries outside of Matplotlib or Pandas     -20 points per occurrence</w:t>
      </w:r>
    </w:p>
    <w:p w14:paraId="4269A393" w14:textId="7E32FEEB" w:rsidR="00C041EA" w:rsidRDefault="00C041EA" w:rsidP="00714343">
      <w:r>
        <w:t xml:space="preserve">Cannot run the program inside the VENV     -10 points </w:t>
      </w:r>
    </w:p>
    <w:p w14:paraId="5F339CD5" w14:textId="15FF3FA6" w:rsidR="00714343" w:rsidRPr="00C041EA" w:rsidRDefault="00C041EA" w:rsidP="00714343">
      <w:pPr>
        <w:rPr>
          <w:b/>
          <w:bCs/>
        </w:rPr>
      </w:pPr>
      <w:r>
        <w:t xml:space="preserve">Group member missing from presentation     -5 points per member missing </w:t>
      </w:r>
    </w:p>
    <w:p w14:paraId="488C9321" w14:textId="77777777" w:rsidR="00714343" w:rsidRDefault="00714343" w:rsidP="00714343"/>
    <w:p w14:paraId="168640D7" w14:textId="662D7CB3" w:rsidR="00714343" w:rsidRDefault="00714343" w:rsidP="00714343">
      <w:r>
        <w:t>Total: 100</w:t>
      </w:r>
    </w:p>
    <w:p w14:paraId="30C352E8" w14:textId="77777777" w:rsidR="00714343" w:rsidRPr="00714343" w:rsidRDefault="00714343" w:rsidP="00714343"/>
    <w:sectPr w:rsidR="00714343" w:rsidRPr="007143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F6E20"/>
    <w:multiLevelType w:val="hybridMultilevel"/>
    <w:tmpl w:val="0BF878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BA93C62"/>
    <w:multiLevelType w:val="hybridMultilevel"/>
    <w:tmpl w:val="8FB208F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3406BA8"/>
    <w:multiLevelType w:val="hybridMultilevel"/>
    <w:tmpl w:val="10DE50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996734F"/>
    <w:multiLevelType w:val="hybridMultilevel"/>
    <w:tmpl w:val="F93ADA6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98830121">
    <w:abstractNumId w:val="2"/>
  </w:num>
  <w:num w:numId="2" w16cid:durableId="1108545412">
    <w:abstractNumId w:val="3"/>
  </w:num>
  <w:num w:numId="3" w16cid:durableId="1065449768">
    <w:abstractNumId w:val="1"/>
  </w:num>
  <w:num w:numId="4" w16cid:durableId="1233390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37"/>
    <w:rsid w:val="00023C18"/>
    <w:rsid w:val="00082C2F"/>
    <w:rsid w:val="000A7099"/>
    <w:rsid w:val="00152B03"/>
    <w:rsid w:val="003F5522"/>
    <w:rsid w:val="00492227"/>
    <w:rsid w:val="00523F37"/>
    <w:rsid w:val="00583D87"/>
    <w:rsid w:val="00680991"/>
    <w:rsid w:val="0070103F"/>
    <w:rsid w:val="00714343"/>
    <w:rsid w:val="0074302E"/>
    <w:rsid w:val="007906B6"/>
    <w:rsid w:val="007E500D"/>
    <w:rsid w:val="00803D73"/>
    <w:rsid w:val="00895593"/>
    <w:rsid w:val="008B7921"/>
    <w:rsid w:val="008D6A23"/>
    <w:rsid w:val="00972D3F"/>
    <w:rsid w:val="00A47FEC"/>
    <w:rsid w:val="00C041EA"/>
    <w:rsid w:val="00C919F9"/>
    <w:rsid w:val="00CB7B6B"/>
    <w:rsid w:val="00CD109B"/>
    <w:rsid w:val="00EB0066"/>
    <w:rsid w:val="00FB0C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3D2A5"/>
  <w15:chartTrackingRefBased/>
  <w15:docId w15:val="{0E000025-6F13-4AF1-A5F9-2E55A115D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3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3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3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F37"/>
    <w:rPr>
      <w:rFonts w:eastAsiaTheme="majorEastAsia" w:cstheme="majorBidi"/>
      <w:color w:val="272727" w:themeColor="text1" w:themeTint="D8"/>
    </w:rPr>
  </w:style>
  <w:style w:type="paragraph" w:styleId="Title">
    <w:name w:val="Title"/>
    <w:basedOn w:val="Normal"/>
    <w:next w:val="Normal"/>
    <w:link w:val="TitleChar"/>
    <w:uiPriority w:val="10"/>
    <w:qFormat/>
    <w:rsid w:val="00523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F37"/>
    <w:pPr>
      <w:spacing w:before="160"/>
      <w:jc w:val="center"/>
    </w:pPr>
    <w:rPr>
      <w:i/>
      <w:iCs/>
      <w:color w:val="404040" w:themeColor="text1" w:themeTint="BF"/>
    </w:rPr>
  </w:style>
  <w:style w:type="character" w:customStyle="1" w:styleId="QuoteChar">
    <w:name w:val="Quote Char"/>
    <w:basedOn w:val="DefaultParagraphFont"/>
    <w:link w:val="Quote"/>
    <w:uiPriority w:val="29"/>
    <w:rsid w:val="00523F37"/>
    <w:rPr>
      <w:i/>
      <w:iCs/>
      <w:color w:val="404040" w:themeColor="text1" w:themeTint="BF"/>
    </w:rPr>
  </w:style>
  <w:style w:type="paragraph" w:styleId="ListParagraph">
    <w:name w:val="List Paragraph"/>
    <w:basedOn w:val="Normal"/>
    <w:uiPriority w:val="34"/>
    <w:qFormat/>
    <w:rsid w:val="00523F37"/>
    <w:pPr>
      <w:ind w:left="720"/>
      <w:contextualSpacing/>
    </w:pPr>
  </w:style>
  <w:style w:type="character" w:styleId="IntenseEmphasis">
    <w:name w:val="Intense Emphasis"/>
    <w:basedOn w:val="DefaultParagraphFont"/>
    <w:uiPriority w:val="21"/>
    <w:qFormat/>
    <w:rsid w:val="00523F37"/>
    <w:rPr>
      <w:i/>
      <w:iCs/>
      <w:color w:val="0F4761" w:themeColor="accent1" w:themeShade="BF"/>
    </w:rPr>
  </w:style>
  <w:style w:type="paragraph" w:styleId="IntenseQuote">
    <w:name w:val="Intense Quote"/>
    <w:basedOn w:val="Normal"/>
    <w:next w:val="Normal"/>
    <w:link w:val="IntenseQuoteChar"/>
    <w:uiPriority w:val="30"/>
    <w:qFormat/>
    <w:rsid w:val="00523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F37"/>
    <w:rPr>
      <w:i/>
      <w:iCs/>
      <w:color w:val="0F4761" w:themeColor="accent1" w:themeShade="BF"/>
    </w:rPr>
  </w:style>
  <w:style w:type="character" w:styleId="IntenseReference">
    <w:name w:val="Intense Reference"/>
    <w:basedOn w:val="DefaultParagraphFont"/>
    <w:uiPriority w:val="32"/>
    <w:qFormat/>
    <w:rsid w:val="00523F37"/>
    <w:rPr>
      <w:b/>
      <w:bCs/>
      <w:smallCaps/>
      <w:color w:val="0F4761" w:themeColor="accent1" w:themeShade="BF"/>
      <w:spacing w:val="5"/>
    </w:rPr>
  </w:style>
  <w:style w:type="character" w:styleId="Hyperlink">
    <w:name w:val="Hyperlink"/>
    <w:basedOn w:val="DefaultParagraphFont"/>
    <w:uiPriority w:val="99"/>
    <w:unhideWhenUsed/>
    <w:rsid w:val="00583D87"/>
    <w:rPr>
      <w:color w:val="467886" w:themeColor="hyperlink"/>
      <w:u w:val="single"/>
    </w:rPr>
  </w:style>
  <w:style w:type="character" w:styleId="UnresolvedMention">
    <w:name w:val="Unresolved Mention"/>
    <w:basedOn w:val="DefaultParagraphFont"/>
    <w:uiPriority w:val="99"/>
    <w:semiHidden/>
    <w:unhideWhenUsed/>
    <w:rsid w:val="00583D87"/>
    <w:rPr>
      <w:color w:val="605E5C"/>
      <w:shd w:val="clear" w:color="auto" w:fill="E1DFDD"/>
    </w:rPr>
  </w:style>
  <w:style w:type="table" w:styleId="TableGrid">
    <w:name w:val="Table Grid"/>
    <w:basedOn w:val="TableNormal"/>
    <w:uiPriority w:val="39"/>
    <w:rsid w:val="00CB7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CB7B6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CB7B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CB7B6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8531</TotalTime>
  <Pages>1</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Mann</dc:creator>
  <cp:keywords/>
  <dc:description/>
  <cp:lastModifiedBy>Evan Mann</cp:lastModifiedBy>
  <cp:revision>4</cp:revision>
  <dcterms:created xsi:type="dcterms:W3CDTF">2025-10-14T22:23:00Z</dcterms:created>
  <dcterms:modified xsi:type="dcterms:W3CDTF">2025-10-20T20:26:00Z</dcterms:modified>
</cp:coreProperties>
</file>