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F547D" w:rsidRDefault="000F547D">
      <w:r>
        <w:t>BINS LISTS POWERBI</w:t>
      </w:r>
    </w:p>
    <w:p w:rsidR="00EC6EAA" w:rsidRDefault="000F547D">
      <w:r w:rsidRPr="000F547D">
        <w:drawing>
          <wp:inline distT="0" distB="0" distL="0" distR="0" wp14:anchorId="246D45A0" wp14:editId="12AABA29">
            <wp:extent cx="5731510" cy="3223895"/>
            <wp:effectExtent l="0" t="0" r="2540" b="0"/>
            <wp:docPr id="183090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01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7D" w:rsidRDefault="000F547D">
      <w:r w:rsidRPr="000F547D">
        <w:drawing>
          <wp:inline distT="0" distB="0" distL="0" distR="0" wp14:anchorId="7F8B4F4C" wp14:editId="2769DEBD">
            <wp:extent cx="5731510" cy="3080385"/>
            <wp:effectExtent l="0" t="0" r="2540" b="5715"/>
            <wp:docPr id="121733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39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7D" w:rsidRDefault="000F547D">
      <w:r w:rsidRPr="000F547D">
        <w:lastRenderedPageBreak/>
        <w:drawing>
          <wp:inline distT="0" distB="0" distL="0" distR="0" wp14:anchorId="48BB99AB" wp14:editId="2EEB4284">
            <wp:extent cx="5731510" cy="3080385"/>
            <wp:effectExtent l="0" t="0" r="2540" b="5715"/>
            <wp:docPr id="2830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47D">
        <w:drawing>
          <wp:inline distT="0" distB="0" distL="0" distR="0" wp14:anchorId="26F7C233" wp14:editId="1EF365C0">
            <wp:extent cx="5731510" cy="3080385"/>
            <wp:effectExtent l="0" t="0" r="2540" b="5715"/>
            <wp:docPr id="57500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0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7D" w:rsidRDefault="000F547D">
      <w:r w:rsidRPr="000F547D">
        <w:lastRenderedPageBreak/>
        <w:drawing>
          <wp:inline distT="0" distB="0" distL="0" distR="0" wp14:anchorId="6710F848" wp14:editId="774BD7AC">
            <wp:extent cx="5731510" cy="3080385"/>
            <wp:effectExtent l="0" t="0" r="2540" b="5715"/>
            <wp:docPr id="76262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27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7D" w:rsidRDefault="000F547D">
      <w:r w:rsidRPr="000F547D">
        <w:drawing>
          <wp:inline distT="0" distB="0" distL="0" distR="0" wp14:anchorId="51CCC501" wp14:editId="6AEC0861">
            <wp:extent cx="5731510" cy="3080385"/>
            <wp:effectExtent l="0" t="0" r="2540" b="5715"/>
            <wp:docPr id="72409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9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7D"/>
    <w:rsid w:val="000F547D"/>
    <w:rsid w:val="0066176E"/>
    <w:rsid w:val="009670E0"/>
    <w:rsid w:val="00E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7011"/>
  <w15:chartTrackingRefBased/>
  <w15:docId w15:val="{F0B94336-3BCC-4B5C-8A9A-C7BCAA41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4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4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4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4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4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4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4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5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4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4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4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4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Vyapti Shah</dc:creator>
  <cp:keywords/>
  <dc:description/>
  <cp:lastModifiedBy>Vyapti Shah</cp:lastModifiedBy>
  <cp:revision>1</cp:revision>
  <dcterms:created xsi:type="dcterms:W3CDTF">2025-03-30T04:49:00Z</dcterms:created>
  <dcterms:modified xsi:type="dcterms:W3CDTF">2025-03-30T04:53:00Z</dcterms:modified>
</cp:coreProperties>
</file>