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CCCC9" w14:textId="77777777" w:rsidR="00132D25" w:rsidRPr="00132D25" w:rsidRDefault="00132D25">
      <w:pPr>
        <w:rPr>
          <w:sz w:val="40"/>
          <w:szCs w:val="40"/>
        </w:rPr>
      </w:pPr>
      <w:r w:rsidRPr="00132D25">
        <w:rPr>
          <w:sz w:val="40"/>
          <w:szCs w:val="40"/>
        </w:rPr>
        <w:t>FIRST VISUALIZATION, BINS, CALC-FIELD</w:t>
      </w:r>
    </w:p>
    <w:p w14:paraId="1C39201A" w14:textId="77777777" w:rsidR="00132D25" w:rsidRDefault="00132D25">
      <w:r>
        <w:t>SHEET 1</w:t>
      </w:r>
    </w:p>
    <w:p w14:paraId="56913A32" w14:textId="77777777" w:rsidR="00132D25" w:rsidRDefault="00132D25">
      <w:r w:rsidRPr="00132D25">
        <w:drawing>
          <wp:inline distT="0" distB="0" distL="0" distR="0" wp14:anchorId="7AA10A92" wp14:editId="0F1F8E42">
            <wp:extent cx="5731510" cy="3223895"/>
            <wp:effectExtent l="0" t="0" r="2540" b="0"/>
            <wp:docPr id="183537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708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6536" w14:textId="77777777" w:rsidR="00132D25" w:rsidRDefault="00132D25"/>
    <w:p w14:paraId="6BA1824F" w14:textId="77777777" w:rsidR="00132D25" w:rsidRDefault="00132D25">
      <w:r>
        <w:t>SHEET 2</w:t>
      </w:r>
    </w:p>
    <w:p w14:paraId="2E110BA8" w14:textId="77777777" w:rsidR="00132D25" w:rsidRDefault="00132D25">
      <w:r w:rsidRPr="00132D25">
        <w:drawing>
          <wp:inline distT="0" distB="0" distL="0" distR="0" wp14:anchorId="48A14056" wp14:editId="6D2DEC38">
            <wp:extent cx="5731510" cy="3223895"/>
            <wp:effectExtent l="0" t="0" r="2540" b="0"/>
            <wp:docPr id="3096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08B7" w14:textId="77777777" w:rsidR="00132D25" w:rsidRDefault="00132D25"/>
    <w:p w14:paraId="12D048C6" w14:textId="77777777" w:rsidR="00132D25" w:rsidRDefault="00132D25"/>
    <w:p w14:paraId="5B8483CF" w14:textId="77777777" w:rsidR="00132D25" w:rsidRDefault="00132D25"/>
    <w:p w14:paraId="05C178AA" w14:textId="77777777" w:rsidR="00132D25" w:rsidRDefault="00132D25">
      <w:r>
        <w:lastRenderedPageBreak/>
        <w:t>DASHBOARD 1&amp;2</w:t>
      </w:r>
    </w:p>
    <w:p w14:paraId="6A3ECAC7" w14:textId="77777777" w:rsidR="00132D25" w:rsidRDefault="00132D25">
      <w:r w:rsidRPr="00132D25">
        <w:drawing>
          <wp:inline distT="0" distB="0" distL="0" distR="0" wp14:anchorId="15CC1D67" wp14:editId="5290B209">
            <wp:extent cx="5731510" cy="3223895"/>
            <wp:effectExtent l="0" t="0" r="2540" b="0"/>
            <wp:docPr id="113766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66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16E7" w14:textId="77777777" w:rsidR="00132D25" w:rsidRDefault="00132D25"/>
    <w:p w14:paraId="4CD950E4" w14:textId="77777777" w:rsidR="00132D25" w:rsidRDefault="00132D25">
      <w:r>
        <w:t>SHEET 3</w:t>
      </w:r>
    </w:p>
    <w:p w14:paraId="480124C7" w14:textId="77777777" w:rsidR="00132D25" w:rsidRDefault="00132D25">
      <w:r w:rsidRPr="00132D25">
        <w:drawing>
          <wp:inline distT="0" distB="0" distL="0" distR="0" wp14:anchorId="140AF743" wp14:editId="03BC7FB7">
            <wp:extent cx="5731510" cy="3223895"/>
            <wp:effectExtent l="0" t="0" r="2540" b="0"/>
            <wp:docPr id="12141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5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B9FC" w14:textId="77777777" w:rsidR="00132D25" w:rsidRDefault="00132D25"/>
    <w:p w14:paraId="0AA7F4A2" w14:textId="77777777" w:rsidR="00132D25" w:rsidRDefault="00132D25"/>
    <w:p w14:paraId="68609688" w14:textId="77777777" w:rsidR="00132D25" w:rsidRDefault="00132D25"/>
    <w:p w14:paraId="5C7BDBA3" w14:textId="77777777" w:rsidR="00132D25" w:rsidRDefault="00132D25"/>
    <w:p w14:paraId="16A5DC33" w14:textId="77777777" w:rsidR="00132D25" w:rsidRDefault="00132D25"/>
    <w:p w14:paraId="73FD5E26" w14:textId="77777777" w:rsidR="00132D25" w:rsidRDefault="00132D25">
      <w:r>
        <w:lastRenderedPageBreak/>
        <w:t>DASHBOARD 3</w:t>
      </w:r>
    </w:p>
    <w:p w14:paraId="5A11DEE6" w14:textId="77777777" w:rsidR="00132D25" w:rsidRDefault="00132D25">
      <w:r w:rsidRPr="00132D25">
        <w:drawing>
          <wp:inline distT="0" distB="0" distL="0" distR="0" wp14:anchorId="717C2FB2" wp14:editId="443EC3EA">
            <wp:extent cx="5731510" cy="3223895"/>
            <wp:effectExtent l="0" t="0" r="2540" b="0"/>
            <wp:docPr id="139220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8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D25"/>
    <w:rsid w:val="00132D25"/>
    <w:rsid w:val="009114D0"/>
    <w:rsid w:val="009670E0"/>
    <w:rsid w:val="00E43FE6"/>
    <w:rsid w:val="00E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65927"/>
  <w15:chartTrackingRefBased/>
  <w15:docId w15:val="{0A8A77E1-A0EF-41D8-8F91-C73A101B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D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D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D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D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D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D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D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D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D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D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D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D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D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D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D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D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D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2D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D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D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2D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D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D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2D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2D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D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D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D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Vyapti Shah</dc:creator>
  <cp:keywords/>
  <dc:description/>
  <cp:lastModifiedBy>Vyapti Shah</cp:lastModifiedBy>
  <cp:revision>2</cp:revision>
  <dcterms:created xsi:type="dcterms:W3CDTF">2025-03-27T08:45:00Z</dcterms:created>
  <dcterms:modified xsi:type="dcterms:W3CDTF">2025-03-27T08:45:00Z</dcterms:modified>
</cp:coreProperties>
</file>